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84" w:rsidRPr="007806FC" w:rsidRDefault="00742984" w:rsidP="00742984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7806FC">
        <w:rPr>
          <w:rFonts w:ascii="华文中宋" w:eastAsia="华文中宋" w:hAnsi="华文中宋"/>
          <w:b/>
          <w:sz w:val="28"/>
          <w:szCs w:val="28"/>
        </w:rPr>
        <w:t>全球城市经济竞争力报告</w:t>
      </w:r>
      <w:r w:rsidRPr="007806FC">
        <w:rPr>
          <w:rFonts w:ascii="华文中宋" w:eastAsia="华文中宋" w:hAnsi="华文中宋" w:hint="eastAsia"/>
          <w:b/>
          <w:sz w:val="28"/>
          <w:szCs w:val="28"/>
        </w:rPr>
        <w:t>（2009-</w:t>
      </w:r>
      <w:r w:rsidRPr="007806FC">
        <w:rPr>
          <w:rFonts w:ascii="华文中宋" w:eastAsia="华文中宋" w:hAnsi="华文中宋"/>
          <w:b/>
          <w:sz w:val="28"/>
          <w:szCs w:val="28"/>
        </w:rPr>
        <w:t>2010</w:t>
      </w:r>
      <w:r w:rsidRPr="007806FC">
        <w:rPr>
          <w:rFonts w:ascii="华文中宋" w:eastAsia="华文中宋" w:hAnsi="华文中宋" w:hint="eastAsia"/>
          <w:b/>
          <w:sz w:val="28"/>
          <w:szCs w:val="28"/>
        </w:rPr>
        <w:t>）</w:t>
      </w:r>
    </w:p>
    <w:p w:rsidR="00742984" w:rsidRPr="007806FC" w:rsidRDefault="00742984" w:rsidP="00742984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7806FC">
        <w:rPr>
          <w:rFonts w:ascii="华文中宋" w:eastAsia="华文中宋" w:hAnsi="华文中宋"/>
          <w:b/>
          <w:sz w:val="28"/>
          <w:szCs w:val="28"/>
        </w:rPr>
        <w:t>执笔</w:t>
      </w:r>
      <w:r w:rsidRPr="007806FC">
        <w:rPr>
          <w:rFonts w:ascii="华文中宋" w:eastAsia="华文中宋" w:hAnsi="华文中宋" w:hint="eastAsia"/>
          <w:b/>
          <w:sz w:val="28"/>
          <w:szCs w:val="28"/>
        </w:rPr>
        <w:t>：</w:t>
      </w:r>
      <w:r w:rsidRPr="007806FC">
        <w:rPr>
          <w:rFonts w:ascii="华文中宋" w:eastAsia="华文中宋" w:hAnsi="华文中宋"/>
          <w:b/>
          <w:sz w:val="28"/>
          <w:szCs w:val="28"/>
        </w:rPr>
        <w:t>曹清峰</w:t>
      </w:r>
    </w:p>
    <w:p w:rsidR="003F0597" w:rsidRPr="007806FC" w:rsidRDefault="00C05382" w:rsidP="003F0597">
      <w:pPr>
        <w:spacing w:line="360" w:lineRule="auto"/>
        <w:ind w:firstLine="435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/>
        </w:rPr>
        <w:t>2007</w:t>
      </w:r>
      <w:r w:rsidR="00EE2891" w:rsidRPr="007806FC">
        <w:rPr>
          <w:rFonts w:ascii="华文中宋" w:eastAsia="华文中宋" w:hAnsi="华文中宋" w:hint="eastAsia"/>
        </w:rPr>
        <w:t>年</w:t>
      </w:r>
      <w:r w:rsidRPr="007806FC">
        <w:rPr>
          <w:rFonts w:ascii="华文中宋" w:eastAsia="华文中宋" w:hAnsi="华文中宋"/>
        </w:rPr>
        <w:t>全球</w:t>
      </w:r>
      <w:r w:rsidRPr="007806FC">
        <w:rPr>
          <w:rFonts w:ascii="华文中宋" w:eastAsia="华文中宋" w:hAnsi="华文中宋" w:hint="eastAsia"/>
        </w:rPr>
        <w:t>经济</w:t>
      </w:r>
      <w:r w:rsidR="00EE2891" w:rsidRPr="007806FC">
        <w:rPr>
          <w:rFonts w:ascii="华文中宋" w:eastAsia="华文中宋" w:hAnsi="华文中宋" w:hint="eastAsia"/>
        </w:rPr>
        <w:t>仍</w:t>
      </w:r>
      <w:r w:rsidRPr="007806FC">
        <w:rPr>
          <w:rFonts w:ascii="华文中宋" w:eastAsia="华文中宋" w:hAnsi="华文中宋" w:hint="eastAsia"/>
        </w:rPr>
        <w:t>继续保持增长，但面临</w:t>
      </w:r>
      <w:r w:rsidR="00614AF3" w:rsidRPr="007806FC">
        <w:rPr>
          <w:rFonts w:ascii="华文中宋" w:eastAsia="华文中宋" w:hAnsi="华文中宋" w:hint="eastAsia"/>
        </w:rPr>
        <w:t>的</w:t>
      </w:r>
      <w:r w:rsidR="00614AF3" w:rsidRPr="007806FC">
        <w:rPr>
          <w:rFonts w:ascii="华文中宋" w:eastAsia="华文中宋" w:hAnsi="华文中宋"/>
        </w:rPr>
        <w:t>经济</w:t>
      </w:r>
      <w:r w:rsidRPr="007806FC">
        <w:rPr>
          <w:rFonts w:ascii="华文中宋" w:eastAsia="华文中宋" w:hAnsi="华文中宋"/>
        </w:rPr>
        <w:t>减速压力</w:t>
      </w:r>
      <w:r w:rsidRPr="007806FC">
        <w:rPr>
          <w:rFonts w:ascii="华文中宋" w:eastAsia="华文中宋" w:hAnsi="华文中宋" w:hint="eastAsia"/>
        </w:rPr>
        <w:t>不断</w:t>
      </w:r>
      <w:r w:rsidRPr="007806FC">
        <w:rPr>
          <w:rFonts w:ascii="华文中宋" w:eastAsia="华文中宋" w:hAnsi="华文中宋"/>
        </w:rPr>
        <w:t>增大。特别</w:t>
      </w:r>
      <w:r w:rsidRPr="007806FC">
        <w:rPr>
          <w:rFonts w:ascii="华文中宋" w:eastAsia="华文中宋" w:hAnsi="华文中宋" w:hint="eastAsia"/>
        </w:rPr>
        <w:t>是</w:t>
      </w:r>
      <w:r w:rsidRPr="007806FC">
        <w:rPr>
          <w:rFonts w:ascii="华文中宋" w:eastAsia="华文中宋" w:hAnsi="华文中宋"/>
        </w:rPr>
        <w:t xml:space="preserve">2007 年8 </w:t>
      </w:r>
      <w:r w:rsidR="00614AF3" w:rsidRPr="007806FC">
        <w:rPr>
          <w:rFonts w:ascii="华文中宋" w:eastAsia="华文中宋" w:hAnsi="华文中宋"/>
        </w:rPr>
        <w:t>月</w:t>
      </w:r>
      <w:r w:rsidRPr="007806FC">
        <w:rPr>
          <w:rFonts w:ascii="华文中宋" w:eastAsia="华文中宋" w:hAnsi="华文中宋"/>
        </w:rPr>
        <w:t>美国爆发的次贷</w:t>
      </w:r>
      <w:r w:rsidRPr="007806FC">
        <w:rPr>
          <w:rFonts w:ascii="华文中宋" w:eastAsia="华文中宋" w:hAnsi="华文中宋" w:hint="eastAsia"/>
        </w:rPr>
        <w:t>危机进一步</w:t>
      </w:r>
      <w:r w:rsidRPr="007806FC">
        <w:rPr>
          <w:rFonts w:ascii="华文中宋" w:eastAsia="华文中宋" w:hAnsi="华文中宋"/>
        </w:rPr>
        <w:t>蔓延为全球</w:t>
      </w:r>
      <w:r w:rsidRPr="007806FC">
        <w:rPr>
          <w:rFonts w:ascii="华文中宋" w:eastAsia="华文中宋" w:hAnsi="华文中宋" w:hint="eastAsia"/>
        </w:rPr>
        <w:t>性</w:t>
      </w:r>
      <w:r w:rsidRPr="007806FC">
        <w:rPr>
          <w:rFonts w:ascii="华文中宋" w:eastAsia="华文中宋" w:hAnsi="华文中宋"/>
        </w:rPr>
        <w:t>金融危机，</w:t>
      </w:r>
      <w:r w:rsidR="00EE2891" w:rsidRPr="007806FC">
        <w:rPr>
          <w:rFonts w:ascii="华文中宋" w:eastAsia="华文中宋" w:hAnsi="华文中宋" w:hint="eastAsia"/>
        </w:rPr>
        <w:t>全球</w:t>
      </w:r>
      <w:r w:rsidR="00EE2891" w:rsidRPr="007806FC">
        <w:rPr>
          <w:rFonts w:ascii="华文中宋" w:eastAsia="华文中宋" w:hAnsi="华文中宋"/>
        </w:rPr>
        <w:t>经济的增长率由</w:t>
      </w:r>
      <w:r w:rsidR="00EE2891" w:rsidRPr="007806FC">
        <w:rPr>
          <w:rFonts w:ascii="华文中宋" w:eastAsia="华文中宋" w:hAnsi="华文中宋" w:hint="eastAsia"/>
        </w:rPr>
        <w:t>2006年的3.9</w:t>
      </w:r>
      <w:r w:rsidR="00EE2891" w:rsidRPr="007806FC">
        <w:rPr>
          <w:rFonts w:ascii="华文中宋" w:eastAsia="华文中宋" w:hAnsi="华文中宋"/>
        </w:rPr>
        <w:t>%</w:t>
      </w:r>
      <w:r w:rsidR="00EE2891" w:rsidRPr="007806FC">
        <w:rPr>
          <w:rFonts w:ascii="华文中宋" w:eastAsia="华文中宋" w:hAnsi="华文中宋" w:hint="eastAsia"/>
        </w:rPr>
        <w:t>下降</w:t>
      </w:r>
      <w:r w:rsidR="00EE2891" w:rsidRPr="007806FC">
        <w:rPr>
          <w:rFonts w:ascii="华文中宋" w:eastAsia="华文中宋" w:hAnsi="华文中宋"/>
        </w:rPr>
        <w:t>为</w:t>
      </w:r>
      <w:r w:rsidR="00EE2891" w:rsidRPr="007806FC">
        <w:rPr>
          <w:rFonts w:ascii="华文中宋" w:eastAsia="华文中宋" w:hAnsi="华文中宋" w:hint="eastAsia"/>
        </w:rPr>
        <w:t>2007年</w:t>
      </w:r>
      <w:r w:rsidR="00EE2891" w:rsidRPr="007806FC">
        <w:rPr>
          <w:rFonts w:ascii="华文中宋" w:eastAsia="华文中宋" w:hAnsi="华文中宋"/>
        </w:rPr>
        <w:t>的</w:t>
      </w:r>
      <w:r w:rsidR="00EE2891" w:rsidRPr="007806FC">
        <w:rPr>
          <w:rFonts w:ascii="华文中宋" w:eastAsia="华文中宋" w:hAnsi="华文中宋" w:hint="eastAsia"/>
        </w:rPr>
        <w:t>3.6</w:t>
      </w:r>
      <w:r w:rsidR="00EE2891" w:rsidRPr="007806FC">
        <w:rPr>
          <w:rFonts w:ascii="华文中宋" w:eastAsia="华文中宋" w:hAnsi="华文中宋"/>
        </w:rPr>
        <w:t>%</w:t>
      </w:r>
      <w:r w:rsidR="005D6973" w:rsidRPr="007806FC">
        <w:rPr>
          <w:rFonts w:ascii="华文中宋" w:eastAsia="华文中宋" w:hAnsi="华文中宋"/>
        </w:rPr>
        <w:t>，且</w:t>
      </w:r>
      <w:r w:rsidR="00EE2891" w:rsidRPr="007806FC">
        <w:rPr>
          <w:rFonts w:ascii="华文中宋" w:eastAsia="华文中宋" w:hAnsi="华文中宋" w:hint="eastAsia"/>
        </w:rPr>
        <w:t>仍</w:t>
      </w:r>
      <w:r w:rsidR="00EE2891" w:rsidRPr="007806FC">
        <w:rPr>
          <w:rFonts w:ascii="华文中宋" w:eastAsia="华文中宋" w:hAnsi="华文中宋"/>
        </w:rPr>
        <w:t>面临</w:t>
      </w:r>
      <w:r w:rsidR="00EE2891" w:rsidRPr="007806FC">
        <w:rPr>
          <w:rFonts w:ascii="华文中宋" w:eastAsia="华文中宋" w:hAnsi="华文中宋" w:hint="eastAsia"/>
        </w:rPr>
        <w:t>着</w:t>
      </w:r>
      <w:r w:rsidR="00EE2891" w:rsidRPr="007806FC">
        <w:rPr>
          <w:rFonts w:ascii="华文中宋" w:eastAsia="华文中宋" w:hAnsi="华文中宋"/>
        </w:rPr>
        <w:t>明显的下行压力。</w:t>
      </w:r>
      <w:r w:rsidRPr="007806FC">
        <w:rPr>
          <w:rFonts w:ascii="华文中宋" w:eastAsia="华文中宋" w:hAnsi="华文中宋" w:hint="eastAsia"/>
        </w:rPr>
        <w:t>受</w:t>
      </w:r>
      <w:r w:rsidR="00EE2891" w:rsidRPr="007806FC">
        <w:rPr>
          <w:rFonts w:ascii="华文中宋" w:eastAsia="华文中宋" w:hAnsi="华文中宋" w:hint="eastAsia"/>
        </w:rPr>
        <w:t>全球</w:t>
      </w:r>
      <w:r w:rsidRPr="007806FC">
        <w:rPr>
          <w:rFonts w:ascii="华文中宋" w:eastAsia="华文中宋" w:hAnsi="华文中宋"/>
        </w:rPr>
        <w:t>金融危机影响，</w:t>
      </w:r>
      <w:r w:rsidR="00F64ECC" w:rsidRPr="007806FC">
        <w:rPr>
          <w:rFonts w:ascii="华文中宋" w:eastAsia="华文中宋" w:hAnsi="华文中宋" w:hint="eastAsia"/>
        </w:rPr>
        <w:t>尽管</w:t>
      </w:r>
      <w:r w:rsidR="005401C1" w:rsidRPr="007806FC">
        <w:rPr>
          <w:rFonts w:ascii="华文中宋" w:eastAsia="华文中宋" w:hAnsi="华文中宋" w:hint="eastAsia"/>
        </w:rPr>
        <w:t>全球</w:t>
      </w:r>
      <w:r w:rsidR="005401C1" w:rsidRPr="007806FC">
        <w:rPr>
          <w:rFonts w:ascii="华文中宋" w:eastAsia="华文中宋" w:hAnsi="华文中宋"/>
        </w:rPr>
        <w:t>一体化</w:t>
      </w:r>
      <w:r w:rsidR="005401C1" w:rsidRPr="007806FC">
        <w:rPr>
          <w:rFonts w:ascii="华文中宋" w:eastAsia="华文中宋" w:hAnsi="华文中宋" w:hint="eastAsia"/>
        </w:rPr>
        <w:t>仍在</w:t>
      </w:r>
      <w:r w:rsidR="005401C1" w:rsidRPr="007806FC">
        <w:rPr>
          <w:rFonts w:ascii="华文中宋" w:eastAsia="华文中宋" w:hAnsi="华文中宋"/>
        </w:rPr>
        <w:t>继续深化，但</w:t>
      </w:r>
      <w:r w:rsidR="005401C1" w:rsidRPr="007806FC">
        <w:rPr>
          <w:rFonts w:ascii="华文中宋" w:eastAsia="华文中宋" w:hAnsi="华文中宋" w:hint="eastAsia"/>
        </w:rPr>
        <w:t>全球</w:t>
      </w:r>
      <w:r w:rsidRPr="007806FC">
        <w:rPr>
          <w:rFonts w:ascii="华文中宋" w:eastAsia="华文中宋" w:hAnsi="华文中宋" w:hint="eastAsia"/>
        </w:rPr>
        <w:t>在贸易和资本流动方面的贸易保护主义压力逐渐</w:t>
      </w:r>
      <w:r w:rsidR="003F0597" w:rsidRPr="007806FC">
        <w:rPr>
          <w:rFonts w:ascii="华文中宋" w:eastAsia="华文中宋" w:hAnsi="华文中宋"/>
        </w:rPr>
        <w:t>凸显</w:t>
      </w:r>
      <w:r w:rsidR="003F0597" w:rsidRPr="007806FC">
        <w:rPr>
          <w:rFonts w:ascii="华文中宋" w:eastAsia="华文中宋" w:hAnsi="华文中宋" w:hint="eastAsia"/>
        </w:rPr>
        <w:t>。</w:t>
      </w:r>
      <w:r w:rsidR="00F64ECC" w:rsidRPr="007806FC">
        <w:rPr>
          <w:rFonts w:ascii="华文中宋" w:eastAsia="华文中宋" w:hAnsi="华文中宋" w:hint="eastAsia"/>
        </w:rPr>
        <w:t>与此</w:t>
      </w:r>
      <w:r w:rsidR="00F64ECC" w:rsidRPr="007806FC">
        <w:rPr>
          <w:rFonts w:ascii="华文中宋" w:eastAsia="华文中宋" w:hAnsi="华文中宋"/>
        </w:rPr>
        <w:t>同时</w:t>
      </w:r>
      <w:r w:rsidR="00FE04F2" w:rsidRPr="007806FC">
        <w:rPr>
          <w:rFonts w:ascii="华文中宋" w:eastAsia="华文中宋" w:hAnsi="华文中宋"/>
        </w:rPr>
        <w:t>，互联网、</w:t>
      </w:r>
      <w:r w:rsidR="00FE04F2" w:rsidRPr="007806FC">
        <w:rPr>
          <w:rFonts w:ascii="华文中宋" w:eastAsia="华文中宋" w:hAnsi="华文中宋" w:hint="eastAsia"/>
        </w:rPr>
        <w:t>新一代通讯</w:t>
      </w:r>
      <w:r w:rsidR="00FE04F2" w:rsidRPr="007806FC">
        <w:rPr>
          <w:rFonts w:ascii="华文中宋" w:eastAsia="华文中宋" w:hAnsi="华文中宋"/>
        </w:rPr>
        <w:t>技术</w:t>
      </w:r>
      <w:r w:rsidR="00FE04F2" w:rsidRPr="007806FC">
        <w:rPr>
          <w:rFonts w:ascii="华文中宋" w:eastAsia="华文中宋" w:hAnsi="华文中宋" w:hint="eastAsia"/>
        </w:rPr>
        <w:t>正在</w:t>
      </w:r>
      <w:r w:rsidR="00FE04F2" w:rsidRPr="007806FC">
        <w:rPr>
          <w:rFonts w:ascii="华文中宋" w:eastAsia="华文中宋" w:hAnsi="华文中宋"/>
        </w:rPr>
        <w:t>迅速发展，</w:t>
      </w:r>
      <w:r w:rsidR="00FE04F2" w:rsidRPr="007806FC">
        <w:rPr>
          <w:rFonts w:ascii="华文中宋" w:eastAsia="华文中宋" w:hAnsi="华文中宋" w:hint="eastAsia"/>
        </w:rPr>
        <w:t>正在</w:t>
      </w:r>
      <w:r w:rsidR="00CD7CBB" w:rsidRPr="007806FC">
        <w:rPr>
          <w:rFonts w:ascii="华文中宋" w:eastAsia="华文中宋" w:hAnsi="华文中宋" w:hint="eastAsia"/>
        </w:rPr>
        <w:t>促进</w:t>
      </w:r>
      <w:r w:rsidR="00FE04F2" w:rsidRPr="007806FC">
        <w:rPr>
          <w:rFonts w:ascii="华文中宋" w:eastAsia="华文中宋" w:hAnsi="华文中宋" w:hint="eastAsia"/>
        </w:rPr>
        <w:t>资本</w:t>
      </w:r>
      <w:r w:rsidR="00FE04F2" w:rsidRPr="007806FC">
        <w:rPr>
          <w:rFonts w:ascii="华文中宋" w:eastAsia="华文中宋" w:hAnsi="华文中宋"/>
        </w:rPr>
        <w:t>和技术在全球范围内的流动，</w:t>
      </w:r>
      <w:r w:rsidR="00FE04F2" w:rsidRPr="007806FC">
        <w:rPr>
          <w:rFonts w:ascii="华文中宋" w:eastAsia="华文中宋" w:hAnsi="华文中宋" w:hint="eastAsia"/>
        </w:rPr>
        <w:t>这</w:t>
      </w:r>
      <w:r w:rsidR="00FE04F2" w:rsidRPr="007806FC">
        <w:rPr>
          <w:rFonts w:ascii="华文中宋" w:eastAsia="华文中宋" w:hAnsi="华文中宋"/>
        </w:rPr>
        <w:t>也进一步推动了全球化进程。</w:t>
      </w:r>
    </w:p>
    <w:p w:rsidR="00742984" w:rsidRPr="007806FC" w:rsidRDefault="00FE04F2" w:rsidP="00572B95">
      <w:pPr>
        <w:spacing w:line="360" w:lineRule="auto"/>
        <w:ind w:firstLine="435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 w:hint="eastAsia"/>
        </w:rPr>
        <w:t>从</w:t>
      </w:r>
      <w:r w:rsidRPr="007806FC">
        <w:rPr>
          <w:rFonts w:ascii="华文中宋" w:eastAsia="华文中宋" w:hAnsi="华文中宋"/>
        </w:rPr>
        <w:t>全球城市发展状况来看，</w:t>
      </w:r>
      <w:r w:rsidR="003F0597" w:rsidRPr="007806FC">
        <w:rPr>
          <w:rFonts w:ascii="华文中宋" w:eastAsia="华文中宋" w:hAnsi="华文中宋" w:hint="eastAsia"/>
        </w:rPr>
        <w:t>根据</w:t>
      </w:r>
      <w:r w:rsidR="003F0597" w:rsidRPr="007806FC">
        <w:rPr>
          <w:rFonts w:ascii="华文中宋" w:eastAsia="华文中宋" w:hAnsi="华文中宋"/>
        </w:rPr>
        <w:t>联合国</w:t>
      </w:r>
      <w:r w:rsidR="003F0597" w:rsidRPr="007806FC">
        <w:rPr>
          <w:rFonts w:ascii="华文中宋" w:eastAsia="华文中宋" w:hAnsi="华文中宋" w:hint="eastAsia"/>
        </w:rPr>
        <w:t>（2009</w:t>
      </w:r>
      <w:r w:rsidR="003F0597" w:rsidRPr="007806FC">
        <w:rPr>
          <w:rFonts w:ascii="华文中宋" w:eastAsia="华文中宋" w:hAnsi="华文中宋"/>
        </w:rPr>
        <w:t>）《</w:t>
      </w:r>
      <w:r w:rsidR="003F0597" w:rsidRPr="007806FC">
        <w:rPr>
          <w:rFonts w:ascii="华文中宋" w:eastAsia="华文中宋" w:hAnsi="华文中宋" w:hint="eastAsia"/>
        </w:rPr>
        <w:t>世界</w:t>
      </w:r>
      <w:r w:rsidR="003F0597" w:rsidRPr="007806FC">
        <w:rPr>
          <w:rFonts w:ascii="华文中宋" w:eastAsia="华文中宋" w:hAnsi="华文中宋"/>
        </w:rPr>
        <w:t>人口趋势》</w:t>
      </w:r>
      <w:r w:rsidR="003F0597" w:rsidRPr="007806FC">
        <w:rPr>
          <w:rFonts w:ascii="华文中宋" w:eastAsia="华文中宋" w:hAnsi="华文中宋" w:hint="eastAsia"/>
        </w:rPr>
        <w:t>报告</w:t>
      </w:r>
      <w:r w:rsidR="003F0597" w:rsidRPr="007806FC">
        <w:rPr>
          <w:rFonts w:ascii="华文中宋" w:eastAsia="华文中宋" w:hAnsi="华文中宋"/>
        </w:rPr>
        <w:t>显示，2007年，</w:t>
      </w:r>
      <w:r w:rsidRPr="007806FC">
        <w:rPr>
          <w:rFonts w:ascii="华文中宋" w:eastAsia="华文中宋" w:hAnsi="华文中宋" w:hint="eastAsia"/>
        </w:rPr>
        <w:t>全球</w:t>
      </w:r>
      <w:r w:rsidRPr="007806FC">
        <w:rPr>
          <w:rFonts w:ascii="华文中宋" w:eastAsia="华文中宋" w:hAnsi="华文中宋"/>
        </w:rPr>
        <w:t>城市化</w:t>
      </w:r>
      <w:r w:rsidRPr="007806FC">
        <w:rPr>
          <w:rFonts w:ascii="华文中宋" w:eastAsia="华文中宋" w:hAnsi="华文中宋" w:hint="eastAsia"/>
        </w:rPr>
        <w:t>率</w:t>
      </w:r>
      <w:r w:rsidR="003F0597" w:rsidRPr="007806FC">
        <w:rPr>
          <w:rFonts w:ascii="华文中宋" w:eastAsia="华文中宋" w:hAnsi="华文中宋"/>
        </w:rPr>
        <w:t>最低的两个区域是非洲(39%)和亚洲(41%)</w:t>
      </w:r>
      <w:r w:rsidRPr="007806FC">
        <w:rPr>
          <w:rFonts w:ascii="华文中宋" w:eastAsia="华文中宋" w:hAnsi="华文中宋" w:hint="eastAsia"/>
        </w:rPr>
        <w:t>，而</w:t>
      </w:r>
      <w:r w:rsidR="003F0597" w:rsidRPr="007806FC">
        <w:rPr>
          <w:rFonts w:ascii="华文中宋" w:eastAsia="华文中宋" w:hAnsi="华文中宋"/>
        </w:rPr>
        <w:t>拉丁美洲和加勒比地区</w:t>
      </w:r>
      <w:r w:rsidRPr="007806FC">
        <w:rPr>
          <w:rFonts w:ascii="华文中宋" w:eastAsia="华文中宋" w:hAnsi="华文中宋" w:hint="eastAsia"/>
        </w:rPr>
        <w:t>的</w:t>
      </w:r>
      <w:r w:rsidRPr="007806FC">
        <w:rPr>
          <w:rFonts w:ascii="华文中宋" w:eastAsia="华文中宋" w:hAnsi="华文中宋"/>
        </w:rPr>
        <w:t>城市化率为</w:t>
      </w:r>
      <w:r w:rsidR="003F0597" w:rsidRPr="007806FC">
        <w:rPr>
          <w:rFonts w:ascii="华文中宋" w:eastAsia="华文中宋" w:hAnsi="华文中宋"/>
        </w:rPr>
        <w:t>78%，</w:t>
      </w:r>
      <w:r w:rsidR="00283D90" w:rsidRPr="007806FC">
        <w:rPr>
          <w:rFonts w:ascii="华文中宋" w:eastAsia="华文中宋" w:hAnsi="华文中宋" w:hint="eastAsia"/>
        </w:rPr>
        <w:t>已</w:t>
      </w:r>
      <w:r w:rsidR="003F0597" w:rsidRPr="007806FC">
        <w:rPr>
          <w:rFonts w:ascii="华文中宋" w:eastAsia="华文中宋" w:hAnsi="华文中宋"/>
        </w:rPr>
        <w:t>超过欧洲(72%)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因此非洲和亚洲将是未来全球城市化进程中最具潜力的区域。</w:t>
      </w:r>
      <w:r w:rsidRPr="007806FC">
        <w:rPr>
          <w:rFonts w:ascii="华文中宋" w:eastAsia="华文中宋" w:hAnsi="华文中宋" w:hint="eastAsia"/>
        </w:rPr>
        <w:t>从</w:t>
      </w:r>
      <w:r w:rsidRPr="007806FC">
        <w:rPr>
          <w:rFonts w:ascii="华文中宋" w:eastAsia="华文中宋" w:hAnsi="华文中宋"/>
        </w:rPr>
        <w:t>城市人口的空间分布来看，2007年25个国家的城市居民占全世界城市人口的四分之三，城市人口数量从南非的2 900万至中国的5.61亿不等。这25个国家中，大多数国家都高度城市化，但有7个国家的城市化水平在27%至刚刚超过50%之间，其中包括人口众多的国家，如孟加拉国、中国、印度、印度尼西亚、尼日利亚和巴基斯坦。</w:t>
      </w:r>
      <w:r w:rsidRPr="007806FC">
        <w:rPr>
          <w:rFonts w:ascii="华文中宋" w:eastAsia="华文中宋" w:hAnsi="华文中宋" w:hint="eastAsia"/>
        </w:rPr>
        <w:t>因此</w:t>
      </w:r>
      <w:r w:rsidRPr="007806FC">
        <w:rPr>
          <w:rFonts w:ascii="华文中宋" w:eastAsia="华文中宋" w:hAnsi="华文中宋"/>
        </w:rPr>
        <w:t>，</w:t>
      </w:r>
      <w:r w:rsidRPr="007806FC">
        <w:rPr>
          <w:rFonts w:ascii="华文中宋" w:eastAsia="华文中宋" w:hAnsi="华文中宋" w:hint="eastAsia"/>
        </w:rPr>
        <w:t>2007年</w:t>
      </w:r>
      <w:r w:rsidRPr="007806FC">
        <w:rPr>
          <w:rFonts w:ascii="华文中宋" w:eastAsia="华文中宋" w:hAnsi="华文中宋"/>
        </w:rPr>
        <w:t>全球城市人口的分布</w:t>
      </w:r>
      <w:r w:rsidRPr="007806FC">
        <w:rPr>
          <w:rFonts w:ascii="华文中宋" w:eastAsia="华文中宋" w:hAnsi="华文中宋" w:hint="eastAsia"/>
        </w:rPr>
        <w:t>仍然</w:t>
      </w:r>
      <w:r w:rsidRPr="007806FC">
        <w:rPr>
          <w:rFonts w:ascii="华文中宋" w:eastAsia="华文中宋" w:hAnsi="华文中宋"/>
        </w:rPr>
        <w:t>是高度不平衡</w:t>
      </w:r>
      <w:r w:rsidRPr="007806FC">
        <w:rPr>
          <w:rFonts w:ascii="华文中宋" w:eastAsia="华文中宋" w:hAnsi="华文中宋" w:hint="eastAsia"/>
        </w:rPr>
        <w:t>的</w:t>
      </w:r>
      <w:r w:rsidRPr="007806FC">
        <w:rPr>
          <w:rFonts w:ascii="华文中宋" w:eastAsia="华文中宋" w:hAnsi="华文中宋"/>
        </w:rPr>
        <w:t>。</w:t>
      </w:r>
    </w:p>
    <w:p w:rsidR="00E81EB2" w:rsidRPr="007806FC" w:rsidRDefault="00A06875" w:rsidP="00E81EB2">
      <w:pPr>
        <w:spacing w:line="360" w:lineRule="auto"/>
        <w:jc w:val="left"/>
        <w:rPr>
          <w:rFonts w:ascii="华文中宋" w:eastAsia="华文中宋" w:hAnsi="华文中宋"/>
          <w:b/>
        </w:rPr>
      </w:pPr>
      <w:r w:rsidRPr="007806FC">
        <w:rPr>
          <w:rFonts w:ascii="华文中宋" w:eastAsia="华文中宋" w:hAnsi="华文中宋" w:hint="eastAsia"/>
          <w:b/>
        </w:rPr>
        <w:t>1</w:t>
      </w:r>
      <w:r w:rsidR="00742984" w:rsidRPr="007806FC">
        <w:rPr>
          <w:rFonts w:ascii="华文中宋" w:eastAsia="华文中宋" w:hAnsi="华文中宋"/>
          <w:b/>
        </w:rPr>
        <w:t>全球总体比较</w:t>
      </w:r>
      <w:r w:rsidR="00401E2A" w:rsidRPr="007806FC">
        <w:rPr>
          <w:rFonts w:ascii="华文中宋" w:eastAsia="华文中宋" w:hAnsi="华文中宋" w:hint="eastAsia"/>
          <w:b/>
        </w:rPr>
        <w:t>：全球城市竞争力的分布很不平衡，欧美发达国家城市竞争力</w:t>
      </w:r>
      <w:r w:rsidR="00401E2A" w:rsidRPr="007806FC">
        <w:rPr>
          <w:rFonts w:ascii="华文中宋" w:eastAsia="华文中宋" w:hAnsi="华文中宋"/>
          <w:b/>
        </w:rPr>
        <w:t>优势</w:t>
      </w:r>
      <w:r w:rsidR="00401E2A" w:rsidRPr="007806FC">
        <w:rPr>
          <w:rFonts w:ascii="华文中宋" w:eastAsia="华文中宋" w:hAnsi="华文中宋" w:hint="eastAsia"/>
          <w:b/>
        </w:rPr>
        <w:t>显著</w:t>
      </w:r>
    </w:p>
    <w:p w:rsidR="00E81EB2" w:rsidRPr="007806FC" w:rsidRDefault="00E81EB2" w:rsidP="00E81EB2">
      <w:pPr>
        <w:spacing w:line="360" w:lineRule="auto"/>
        <w:jc w:val="center"/>
        <w:rPr>
          <w:rFonts w:ascii="华文中宋" w:eastAsia="华文中宋" w:hAnsi="华文中宋"/>
          <w:b/>
        </w:rPr>
      </w:pPr>
      <w:r w:rsidRPr="007806FC">
        <w:rPr>
          <w:rFonts w:ascii="华文中宋" w:eastAsia="华文中宋" w:hAnsi="华文中宋" w:hint="eastAsia"/>
          <w:b/>
        </w:rPr>
        <w:t>表1</w:t>
      </w:r>
      <w:r w:rsidRPr="007806FC">
        <w:rPr>
          <w:rFonts w:ascii="华文中宋" w:eastAsia="华文中宋" w:hAnsi="华文中宋"/>
          <w:b/>
        </w:rPr>
        <w:t xml:space="preserve"> </w:t>
      </w:r>
      <w:r w:rsidR="006935A3" w:rsidRPr="007806FC">
        <w:rPr>
          <w:rFonts w:ascii="华文中宋" w:eastAsia="华文中宋" w:hAnsi="华文中宋"/>
          <w:b/>
        </w:rPr>
        <w:t xml:space="preserve"> </w:t>
      </w:r>
      <w:r w:rsidRPr="007806FC">
        <w:rPr>
          <w:rFonts w:ascii="华文中宋" w:eastAsia="华文中宋" w:hAnsi="华文中宋"/>
          <w:b/>
        </w:rPr>
        <w:t>2007</w:t>
      </w:r>
      <w:r w:rsidRPr="007806FC">
        <w:rPr>
          <w:rFonts w:ascii="华文中宋" w:eastAsia="华文中宋" w:hAnsi="华文中宋" w:hint="eastAsia"/>
          <w:b/>
        </w:rPr>
        <w:t>全球城市</w:t>
      </w:r>
      <w:r w:rsidRPr="007806FC">
        <w:rPr>
          <w:rFonts w:ascii="华文中宋" w:eastAsia="华文中宋" w:hAnsi="华文中宋"/>
          <w:b/>
        </w:rPr>
        <w:t>竞争力排名（</w:t>
      </w:r>
      <w:r w:rsidRPr="007806FC">
        <w:rPr>
          <w:rFonts w:ascii="华文中宋" w:eastAsia="华文中宋" w:hAnsi="华文中宋" w:hint="eastAsia"/>
          <w:b/>
        </w:rPr>
        <w:t>前20</w:t>
      </w:r>
      <w:r w:rsidRPr="007806FC">
        <w:rPr>
          <w:rFonts w:ascii="华文中宋" w:eastAsia="华文中宋" w:hAnsi="华文中宋"/>
          <w:b/>
        </w:rPr>
        <w:t>）</w:t>
      </w:r>
    </w:p>
    <w:tbl>
      <w:tblPr>
        <w:tblStyle w:val="1-517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</w:tblGrid>
      <w:tr w:rsidR="007806FC" w:rsidRPr="007806FC" w:rsidTr="00253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E81EB2" w:rsidRPr="007806FC" w:rsidRDefault="00E81EB2" w:rsidP="002532ED">
            <w:pPr>
              <w:jc w:val="center"/>
              <w:rPr>
                <w:rFonts w:ascii="宋体" w:eastAsia="宋体" w:hAnsi="宋体" w:cs="宋体"/>
                <w:b w:val="0"/>
                <w:bCs w:val="0"/>
                <w:sz w:val="21"/>
                <w:szCs w:val="18"/>
              </w:rPr>
            </w:pPr>
            <w:r w:rsidRPr="007806FC">
              <w:rPr>
                <w:rFonts w:ascii="宋体" w:eastAsia="宋体" w:hAnsi="宋体" w:hint="eastAsia"/>
                <w:sz w:val="21"/>
                <w:szCs w:val="18"/>
              </w:rPr>
              <w:t>城市</w:t>
            </w:r>
            <w:r w:rsidRPr="007806FC">
              <w:rPr>
                <w:rFonts w:ascii="宋体" w:eastAsia="宋体" w:hAnsi="宋体"/>
                <w:sz w:val="21"/>
                <w:szCs w:val="18"/>
              </w:rPr>
              <w:t>名</w:t>
            </w:r>
          </w:p>
        </w:tc>
        <w:tc>
          <w:tcPr>
            <w:tcW w:w="1914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E81EB2" w:rsidRPr="007806FC" w:rsidRDefault="00E81EB2" w:rsidP="00253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b w:val="0"/>
                <w:bCs w:val="0"/>
                <w:sz w:val="21"/>
                <w:szCs w:val="18"/>
              </w:rPr>
            </w:pPr>
            <w:r w:rsidRPr="007806FC">
              <w:rPr>
                <w:rFonts w:ascii="宋体" w:eastAsia="宋体" w:hAnsi="宋体" w:hint="eastAsia"/>
                <w:sz w:val="21"/>
                <w:szCs w:val="18"/>
              </w:rPr>
              <w:t>排名</w:t>
            </w:r>
          </w:p>
        </w:tc>
        <w:tc>
          <w:tcPr>
            <w:tcW w:w="1914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E81EB2" w:rsidRPr="007806FC" w:rsidRDefault="00E81EB2" w:rsidP="00253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b w:val="0"/>
                <w:bCs w:val="0"/>
                <w:sz w:val="21"/>
                <w:szCs w:val="18"/>
              </w:rPr>
            </w:pPr>
            <w:r w:rsidRPr="007806FC">
              <w:rPr>
                <w:rFonts w:ascii="宋体" w:eastAsia="宋体" w:hAnsi="宋体" w:hint="eastAsia"/>
                <w:sz w:val="21"/>
                <w:szCs w:val="18"/>
              </w:rPr>
              <w:t>城市名</w:t>
            </w:r>
          </w:p>
        </w:tc>
        <w:tc>
          <w:tcPr>
            <w:tcW w:w="1914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:rsidR="00E81EB2" w:rsidRPr="007806FC" w:rsidRDefault="00E81EB2" w:rsidP="002532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b w:val="0"/>
                <w:bCs w:val="0"/>
                <w:sz w:val="21"/>
                <w:szCs w:val="18"/>
              </w:rPr>
            </w:pPr>
            <w:r w:rsidRPr="007806FC">
              <w:rPr>
                <w:rFonts w:ascii="宋体" w:eastAsia="宋体" w:hAnsi="宋体" w:hint="eastAsia"/>
                <w:sz w:val="21"/>
                <w:szCs w:val="18"/>
              </w:rPr>
              <w:t>排名</w:t>
            </w:r>
          </w:p>
        </w:tc>
      </w:tr>
      <w:tr w:rsidR="007806FC" w:rsidRPr="007806FC" w:rsidTr="002532ED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b w:val="0"/>
                <w:kern w:val="2"/>
                <w:sz w:val="21"/>
                <w:szCs w:val="22"/>
              </w:rPr>
              <w:t>纽约</w:t>
            </w:r>
          </w:p>
        </w:tc>
        <w:tc>
          <w:tcPr>
            <w:tcW w:w="1914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慕尼黑</w:t>
            </w:r>
          </w:p>
        </w:tc>
        <w:tc>
          <w:tcPr>
            <w:tcW w:w="1914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11</w:t>
            </w:r>
          </w:p>
        </w:tc>
      </w:tr>
      <w:tr w:rsidR="007806FC" w:rsidRPr="007806FC" w:rsidTr="002532ED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b w:val="0"/>
                <w:kern w:val="2"/>
                <w:sz w:val="21"/>
                <w:szCs w:val="22"/>
              </w:rPr>
              <w:t>伦敦</w:t>
            </w:r>
          </w:p>
        </w:tc>
        <w:tc>
          <w:tcPr>
            <w:tcW w:w="1914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2</w:t>
            </w:r>
          </w:p>
        </w:tc>
        <w:tc>
          <w:tcPr>
            <w:tcW w:w="1914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华盛顿特区</w:t>
            </w:r>
          </w:p>
        </w:tc>
        <w:tc>
          <w:tcPr>
            <w:tcW w:w="1914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12</w:t>
            </w:r>
          </w:p>
        </w:tc>
      </w:tr>
      <w:tr w:rsidR="007806FC" w:rsidRPr="007806FC" w:rsidTr="002532ED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b w:val="0"/>
                <w:kern w:val="2"/>
                <w:sz w:val="21"/>
                <w:szCs w:val="22"/>
              </w:rPr>
              <w:t>新加坡</w:t>
            </w:r>
          </w:p>
        </w:tc>
        <w:tc>
          <w:tcPr>
            <w:tcW w:w="1914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迈阿密</w:t>
            </w:r>
          </w:p>
        </w:tc>
        <w:tc>
          <w:tcPr>
            <w:tcW w:w="1914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13</w:t>
            </w:r>
          </w:p>
        </w:tc>
      </w:tr>
      <w:tr w:rsidR="007806FC" w:rsidRPr="007806FC" w:rsidTr="002532ED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top w:val="single" w:sz="4" w:space="0" w:color="00B0F0"/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b w:val="0"/>
                <w:kern w:val="2"/>
                <w:sz w:val="21"/>
                <w:szCs w:val="22"/>
              </w:rPr>
              <w:t>莫斯科</w:t>
            </w:r>
          </w:p>
        </w:tc>
        <w:tc>
          <w:tcPr>
            <w:tcW w:w="1914" w:type="dxa"/>
            <w:tcBorders>
              <w:top w:val="single" w:sz="4" w:space="0" w:color="00B0F0"/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4</w:t>
            </w:r>
          </w:p>
        </w:tc>
        <w:tc>
          <w:tcPr>
            <w:tcW w:w="1914" w:type="dxa"/>
            <w:tcBorders>
              <w:top w:val="single" w:sz="4" w:space="0" w:color="00B0F0"/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波士顿</w:t>
            </w:r>
          </w:p>
        </w:tc>
        <w:tc>
          <w:tcPr>
            <w:tcW w:w="1914" w:type="dxa"/>
            <w:tcBorders>
              <w:top w:val="single" w:sz="4" w:space="0" w:color="00B0F0"/>
              <w:left w:val="nil"/>
              <w:right w:val="nil"/>
            </w:tcBorders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14</w:t>
            </w:r>
          </w:p>
        </w:tc>
      </w:tr>
      <w:tr w:rsidR="007806FC" w:rsidRPr="007806FC" w:rsidTr="002532ED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b w:val="0"/>
                <w:kern w:val="2"/>
                <w:sz w:val="21"/>
                <w:szCs w:val="22"/>
              </w:rPr>
              <w:t>洛杉矶</w:t>
            </w:r>
          </w:p>
        </w:tc>
        <w:tc>
          <w:tcPr>
            <w:tcW w:w="1914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5</w:t>
            </w:r>
          </w:p>
        </w:tc>
        <w:tc>
          <w:tcPr>
            <w:tcW w:w="1914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维也纳</w:t>
            </w:r>
          </w:p>
        </w:tc>
        <w:tc>
          <w:tcPr>
            <w:tcW w:w="1914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15</w:t>
            </w:r>
          </w:p>
        </w:tc>
      </w:tr>
      <w:tr w:rsidR="007806FC" w:rsidRPr="007806FC" w:rsidTr="002532ED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b w:val="0"/>
                <w:kern w:val="2"/>
                <w:sz w:val="21"/>
                <w:szCs w:val="22"/>
              </w:rPr>
              <w:t>巴黎</w:t>
            </w:r>
          </w:p>
        </w:tc>
        <w:tc>
          <w:tcPr>
            <w:tcW w:w="1914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6</w:t>
            </w:r>
          </w:p>
        </w:tc>
        <w:tc>
          <w:tcPr>
            <w:tcW w:w="1914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芝加哥</w:t>
            </w:r>
          </w:p>
        </w:tc>
        <w:tc>
          <w:tcPr>
            <w:tcW w:w="1914" w:type="dxa"/>
            <w:tcBorders>
              <w:left w:val="nil"/>
              <w:right w:val="nil"/>
            </w:tcBorders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16</w:t>
            </w:r>
          </w:p>
        </w:tc>
      </w:tr>
      <w:tr w:rsidR="007806FC" w:rsidRPr="007806FC" w:rsidTr="002532ED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b w:val="0"/>
                <w:kern w:val="2"/>
                <w:sz w:val="21"/>
                <w:szCs w:val="22"/>
              </w:rPr>
              <w:t>休斯敦</w:t>
            </w:r>
          </w:p>
        </w:tc>
        <w:tc>
          <w:tcPr>
            <w:tcW w:w="1914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7</w:t>
            </w:r>
          </w:p>
        </w:tc>
        <w:tc>
          <w:tcPr>
            <w:tcW w:w="1914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费城</w:t>
            </w:r>
          </w:p>
        </w:tc>
        <w:tc>
          <w:tcPr>
            <w:tcW w:w="1914" w:type="dxa"/>
            <w:tcBorders>
              <w:left w:val="nil"/>
              <w:right w:val="nil"/>
            </w:tcBorders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17</w:t>
            </w:r>
          </w:p>
        </w:tc>
      </w:tr>
      <w:tr w:rsidR="007806FC" w:rsidRPr="007806FC" w:rsidTr="002532ED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b w:val="0"/>
                <w:kern w:val="2"/>
                <w:sz w:val="21"/>
                <w:szCs w:val="22"/>
              </w:rPr>
              <w:lastRenderedPageBreak/>
              <w:t>旧金山</w:t>
            </w:r>
          </w:p>
        </w:tc>
        <w:tc>
          <w:tcPr>
            <w:tcW w:w="1914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8</w:t>
            </w:r>
          </w:p>
        </w:tc>
        <w:tc>
          <w:tcPr>
            <w:tcW w:w="1914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东京</w:t>
            </w:r>
          </w:p>
        </w:tc>
        <w:tc>
          <w:tcPr>
            <w:tcW w:w="1914" w:type="dxa"/>
            <w:tcBorders>
              <w:left w:val="nil"/>
              <w:right w:val="nil"/>
            </w:tcBorders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18</w:t>
            </w:r>
          </w:p>
        </w:tc>
      </w:tr>
      <w:tr w:rsidR="007806FC" w:rsidRPr="007806FC" w:rsidTr="002532ED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b w:val="0"/>
                <w:kern w:val="2"/>
                <w:sz w:val="21"/>
                <w:szCs w:val="22"/>
              </w:rPr>
              <w:t>首尔</w:t>
            </w:r>
          </w:p>
        </w:tc>
        <w:tc>
          <w:tcPr>
            <w:tcW w:w="1914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9</w:t>
            </w:r>
          </w:p>
        </w:tc>
        <w:tc>
          <w:tcPr>
            <w:tcW w:w="1914" w:type="dxa"/>
            <w:tcBorders>
              <w:left w:val="nil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巴尔的摩</w:t>
            </w:r>
          </w:p>
        </w:tc>
        <w:tc>
          <w:tcPr>
            <w:tcW w:w="1914" w:type="dxa"/>
            <w:tcBorders>
              <w:left w:val="nil"/>
              <w:right w:val="nil"/>
            </w:tcBorders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19</w:t>
            </w:r>
          </w:p>
        </w:tc>
      </w:tr>
      <w:tr w:rsidR="007806FC" w:rsidRPr="007806FC" w:rsidTr="002532ED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b w:val="0"/>
                <w:kern w:val="2"/>
                <w:sz w:val="21"/>
                <w:szCs w:val="22"/>
              </w:rPr>
              <w:t>香港</w:t>
            </w:r>
          </w:p>
        </w:tc>
        <w:tc>
          <w:tcPr>
            <w:tcW w:w="1914" w:type="dxa"/>
            <w:tcBorders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10</w:t>
            </w:r>
          </w:p>
        </w:tc>
        <w:tc>
          <w:tcPr>
            <w:tcW w:w="1914" w:type="dxa"/>
            <w:tcBorders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多哈</w:t>
            </w:r>
          </w:p>
        </w:tc>
        <w:tc>
          <w:tcPr>
            <w:tcW w:w="1914" w:type="dxa"/>
            <w:tcBorders>
              <w:left w:val="nil"/>
              <w:bottom w:val="single" w:sz="12" w:space="0" w:color="00B0F0"/>
              <w:right w:val="nil"/>
            </w:tcBorders>
            <w:vAlign w:val="center"/>
          </w:tcPr>
          <w:p w:rsidR="002532ED" w:rsidRPr="007806FC" w:rsidRDefault="002532ED" w:rsidP="0025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kern w:val="2"/>
                <w:sz w:val="21"/>
                <w:szCs w:val="22"/>
              </w:rPr>
              <w:t>20</w:t>
            </w:r>
          </w:p>
        </w:tc>
      </w:tr>
    </w:tbl>
    <w:p w:rsidR="00E81EB2" w:rsidRPr="007806FC" w:rsidRDefault="00E81EB2" w:rsidP="00E81EB2">
      <w:pPr>
        <w:spacing w:line="360" w:lineRule="auto"/>
        <w:jc w:val="left"/>
        <w:rPr>
          <w:rFonts w:ascii="华文中宋" w:eastAsia="华文中宋" w:hAnsi="华文中宋"/>
        </w:rPr>
      </w:pPr>
    </w:p>
    <w:p w:rsidR="002922E9" w:rsidRPr="007806FC" w:rsidRDefault="002922E9" w:rsidP="002922E9">
      <w:pPr>
        <w:spacing w:line="360" w:lineRule="auto"/>
        <w:ind w:firstLine="435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 w:hint="eastAsia"/>
        </w:rPr>
        <w:t>2</w:t>
      </w:r>
      <w:r w:rsidRPr="007806FC">
        <w:rPr>
          <w:rFonts w:ascii="华文中宋" w:eastAsia="华文中宋" w:hAnsi="华文中宋"/>
        </w:rPr>
        <w:t>007</w:t>
      </w:r>
      <w:r w:rsidRPr="007806FC">
        <w:rPr>
          <w:rFonts w:ascii="华文中宋" w:eastAsia="华文中宋" w:hAnsi="华文中宋" w:hint="eastAsia"/>
        </w:rPr>
        <w:t>年全球</w:t>
      </w:r>
      <w:r w:rsidRPr="007806FC">
        <w:rPr>
          <w:rFonts w:ascii="华文中宋" w:eastAsia="华文中宋" w:hAnsi="华文中宋"/>
        </w:rPr>
        <w:t>城市竞争力</w:t>
      </w:r>
      <w:r w:rsidRPr="007806FC">
        <w:rPr>
          <w:rFonts w:ascii="华文中宋" w:eastAsia="华文中宋" w:hAnsi="华文中宋" w:hint="eastAsia"/>
        </w:rPr>
        <w:t>的存在</w:t>
      </w:r>
      <w:r w:rsidRPr="007806FC">
        <w:rPr>
          <w:rFonts w:ascii="华文中宋" w:eastAsia="华文中宋" w:hAnsi="华文中宋"/>
        </w:rPr>
        <w:t>明显的空间分化。其中</w:t>
      </w:r>
      <w:r w:rsidR="002532ED" w:rsidRPr="007806FC">
        <w:rPr>
          <w:rFonts w:ascii="华文中宋" w:eastAsia="华文中宋" w:hAnsi="华文中宋" w:hint="eastAsia"/>
        </w:rPr>
        <w:t>，大洋洲</w:t>
      </w:r>
      <w:r w:rsidRPr="007806FC">
        <w:rPr>
          <w:rFonts w:ascii="华文中宋" w:eastAsia="华文中宋" w:hAnsi="华文中宋"/>
        </w:rPr>
        <w:t>城市竞争力的得分最高，为</w:t>
      </w:r>
      <w:r w:rsidR="002532ED" w:rsidRPr="007806FC">
        <w:rPr>
          <w:rFonts w:ascii="华文中宋" w:eastAsia="华文中宋" w:hAnsi="华文中宋"/>
        </w:rPr>
        <w:t>0.748</w:t>
      </w:r>
      <w:r w:rsidRPr="007806FC">
        <w:rPr>
          <w:rFonts w:ascii="华文中宋" w:eastAsia="华文中宋" w:hAnsi="华文中宋" w:hint="eastAsia"/>
        </w:rPr>
        <w:t>，其次</w:t>
      </w:r>
      <w:r w:rsidR="002532ED" w:rsidRPr="007806FC">
        <w:rPr>
          <w:rFonts w:ascii="华文中宋" w:eastAsia="华文中宋" w:hAnsi="华文中宋"/>
        </w:rPr>
        <w:t>是</w:t>
      </w:r>
      <w:r w:rsidR="002532ED" w:rsidRPr="007806FC">
        <w:rPr>
          <w:rFonts w:ascii="华文中宋" w:eastAsia="华文中宋" w:hAnsi="华文中宋" w:hint="eastAsia"/>
        </w:rPr>
        <w:t>北美</w:t>
      </w:r>
      <w:r w:rsidRPr="007806FC">
        <w:rPr>
          <w:rFonts w:ascii="华文中宋" w:eastAsia="华文中宋" w:hAnsi="华文中宋"/>
        </w:rPr>
        <w:t>洲</w:t>
      </w:r>
      <w:r w:rsidR="002532ED" w:rsidRPr="007806FC">
        <w:rPr>
          <w:rFonts w:ascii="华文中宋" w:eastAsia="华文中宋" w:hAnsi="华文中宋" w:hint="eastAsia"/>
        </w:rPr>
        <w:t>0.675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欧洲</w:t>
      </w:r>
      <w:r w:rsidR="001A6058">
        <w:rPr>
          <w:rFonts w:ascii="华文中宋" w:eastAsia="华文中宋" w:hAnsi="华文中宋"/>
        </w:rPr>
        <w:t>0.653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而南美洲</w:t>
      </w:r>
      <w:r w:rsidRPr="007806FC">
        <w:rPr>
          <w:rFonts w:ascii="华文中宋" w:eastAsia="华文中宋" w:hAnsi="华文中宋" w:hint="eastAsia"/>
        </w:rPr>
        <w:t>、</w:t>
      </w:r>
      <w:r w:rsidRPr="007806FC">
        <w:rPr>
          <w:rFonts w:ascii="华文中宋" w:eastAsia="华文中宋" w:hAnsi="华文中宋"/>
        </w:rPr>
        <w:t>亚洲与非洲城市</w:t>
      </w:r>
      <w:r w:rsidRPr="007806FC">
        <w:rPr>
          <w:rFonts w:ascii="华文中宋" w:eastAsia="华文中宋" w:hAnsi="华文中宋" w:hint="eastAsia"/>
        </w:rPr>
        <w:t>的</w:t>
      </w:r>
      <w:r w:rsidRPr="007806FC">
        <w:rPr>
          <w:rFonts w:ascii="华文中宋" w:eastAsia="华文中宋" w:hAnsi="华文中宋"/>
        </w:rPr>
        <w:t>全球竞争力得分最低，分别为</w:t>
      </w:r>
      <w:r w:rsidR="002532ED" w:rsidRPr="007806FC">
        <w:rPr>
          <w:rFonts w:ascii="华文中宋" w:eastAsia="华文中宋" w:hAnsi="华文中宋"/>
        </w:rPr>
        <w:t>0.574</w:t>
      </w:r>
      <w:r w:rsidRPr="007806FC">
        <w:rPr>
          <w:rFonts w:ascii="华文中宋" w:eastAsia="华文中宋" w:hAnsi="华文中宋" w:hint="eastAsia"/>
        </w:rPr>
        <w:t>、</w:t>
      </w:r>
      <w:r w:rsidR="001A6058">
        <w:rPr>
          <w:rFonts w:ascii="华文中宋" w:eastAsia="华文中宋" w:hAnsi="华文中宋"/>
        </w:rPr>
        <w:t>0.513</w:t>
      </w:r>
      <w:r w:rsidRPr="007806FC">
        <w:rPr>
          <w:rFonts w:ascii="华文中宋" w:eastAsia="华文中宋" w:hAnsi="华文中宋" w:hint="eastAsia"/>
        </w:rPr>
        <w:t>与</w:t>
      </w:r>
      <w:r w:rsidR="002532ED" w:rsidRPr="007806FC">
        <w:rPr>
          <w:rFonts w:ascii="华文中宋" w:eastAsia="华文中宋" w:hAnsi="华文中宋"/>
        </w:rPr>
        <w:t>0.469</w:t>
      </w:r>
      <w:r w:rsidRPr="007806FC">
        <w:rPr>
          <w:rFonts w:ascii="华文中宋" w:eastAsia="华文中宋" w:hAnsi="华文中宋" w:hint="eastAsia"/>
        </w:rPr>
        <w:t>。相对</w:t>
      </w:r>
      <w:r w:rsidRPr="007806FC">
        <w:rPr>
          <w:rFonts w:ascii="华文中宋" w:eastAsia="华文中宋" w:hAnsi="华文中宋"/>
        </w:rPr>
        <w:t>与</w:t>
      </w:r>
      <w:r w:rsidRPr="007806FC">
        <w:rPr>
          <w:rFonts w:ascii="华文中宋" w:eastAsia="华文中宋" w:hAnsi="华文中宋" w:hint="eastAsia"/>
        </w:rPr>
        <w:t>2016年</w:t>
      </w:r>
      <w:r w:rsidRPr="007806FC">
        <w:rPr>
          <w:rFonts w:ascii="华文中宋" w:eastAsia="华文中宋" w:hAnsi="华文中宋"/>
        </w:rPr>
        <w:t>的平均</w:t>
      </w:r>
      <w:r w:rsidRPr="007806FC">
        <w:rPr>
          <w:rFonts w:ascii="华文中宋" w:eastAsia="华文中宋" w:hAnsi="华文中宋" w:hint="eastAsia"/>
        </w:rPr>
        <w:t>水平</w:t>
      </w:r>
      <w:r w:rsidRPr="007806FC">
        <w:rPr>
          <w:rFonts w:ascii="华文中宋" w:eastAsia="华文中宋" w:hAnsi="华文中宋"/>
        </w:rPr>
        <w:t>，</w:t>
      </w:r>
      <w:r w:rsidR="002532ED" w:rsidRPr="007806FC">
        <w:rPr>
          <w:rFonts w:ascii="华文中宋" w:eastAsia="华文中宋" w:hAnsi="华文中宋" w:hint="eastAsia"/>
        </w:rPr>
        <w:t>非洲</w:t>
      </w:r>
      <w:r w:rsidR="002532ED" w:rsidRPr="007806FC">
        <w:rPr>
          <w:rFonts w:ascii="华文中宋" w:eastAsia="华文中宋" w:hAnsi="华文中宋"/>
        </w:rPr>
        <w:t>城市</w:t>
      </w:r>
      <w:r w:rsidR="002532ED" w:rsidRPr="007806FC">
        <w:rPr>
          <w:rFonts w:ascii="华文中宋" w:eastAsia="华文中宋" w:hAnsi="华文中宋" w:hint="eastAsia"/>
        </w:rPr>
        <w:t>竞争力</w:t>
      </w:r>
      <w:r w:rsidR="002532ED" w:rsidRPr="007806FC">
        <w:rPr>
          <w:rFonts w:ascii="华文中宋" w:eastAsia="华文中宋" w:hAnsi="华文中宋"/>
        </w:rPr>
        <w:t>的</w:t>
      </w:r>
      <w:r w:rsidRPr="007806FC">
        <w:rPr>
          <w:rFonts w:ascii="华文中宋" w:eastAsia="华文中宋" w:hAnsi="华文中宋" w:hint="eastAsia"/>
        </w:rPr>
        <w:t>下降</w:t>
      </w:r>
      <w:r w:rsidRPr="007806FC">
        <w:rPr>
          <w:rFonts w:ascii="华文中宋" w:eastAsia="华文中宋" w:hAnsi="华文中宋"/>
        </w:rPr>
        <w:t>程度</w:t>
      </w:r>
      <w:r w:rsidRPr="007806FC">
        <w:rPr>
          <w:rFonts w:ascii="华文中宋" w:eastAsia="华文中宋" w:hAnsi="华文中宋" w:hint="eastAsia"/>
        </w:rPr>
        <w:t>超过5</w:t>
      </w:r>
      <w:r w:rsidRPr="007806FC">
        <w:rPr>
          <w:rFonts w:ascii="华文中宋" w:eastAsia="华文中宋" w:hAnsi="华文中宋"/>
        </w:rPr>
        <w:t>%。</w:t>
      </w:r>
    </w:p>
    <w:p w:rsidR="002922E9" w:rsidRPr="007806FC" w:rsidRDefault="0028780B" w:rsidP="002922E9">
      <w:pPr>
        <w:spacing w:line="360" w:lineRule="auto"/>
        <w:jc w:val="left"/>
        <w:rPr>
          <w:rFonts w:ascii="华文中宋" w:eastAsia="华文中宋" w:hAnsi="华文中宋"/>
        </w:rPr>
      </w:pPr>
      <w:r>
        <w:rPr>
          <w:noProof/>
        </w:rPr>
        <w:drawing>
          <wp:inline distT="0" distB="0" distL="0" distR="0" wp14:anchorId="1BCA692A" wp14:editId="67D7BFC8">
            <wp:extent cx="5274310" cy="3392170"/>
            <wp:effectExtent l="0" t="0" r="2540" b="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F56C77A5-8163-4270-B799-29E58546AD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22E9" w:rsidRPr="007806FC" w:rsidRDefault="002922E9" w:rsidP="002922E9">
      <w:pPr>
        <w:spacing w:line="360" w:lineRule="auto"/>
        <w:jc w:val="center"/>
        <w:rPr>
          <w:rFonts w:ascii="华文中宋" w:eastAsia="华文中宋" w:hAnsi="华文中宋"/>
          <w:b/>
        </w:rPr>
      </w:pPr>
      <w:r w:rsidRPr="007806FC">
        <w:rPr>
          <w:rFonts w:ascii="华文中宋" w:eastAsia="华文中宋" w:hAnsi="华文中宋" w:hint="eastAsia"/>
          <w:b/>
        </w:rPr>
        <w:t xml:space="preserve">图1 </w:t>
      </w:r>
      <w:r w:rsidRPr="007806FC">
        <w:rPr>
          <w:rFonts w:ascii="华文中宋" w:eastAsia="华文中宋" w:hAnsi="华文中宋"/>
          <w:b/>
        </w:rPr>
        <w:t xml:space="preserve"> </w:t>
      </w:r>
      <w:r w:rsidRPr="007806FC">
        <w:rPr>
          <w:rFonts w:ascii="华文中宋" w:eastAsia="华文中宋" w:hAnsi="华文中宋" w:hint="eastAsia"/>
          <w:b/>
        </w:rPr>
        <w:t>2007全球</w:t>
      </w:r>
      <w:r w:rsidRPr="007806FC">
        <w:rPr>
          <w:rFonts w:ascii="华文中宋" w:eastAsia="华文中宋" w:hAnsi="华文中宋"/>
          <w:b/>
        </w:rPr>
        <w:t>城市竞争力分布</w:t>
      </w:r>
    </w:p>
    <w:p w:rsidR="002922E9" w:rsidRPr="007806FC" w:rsidRDefault="002922E9" w:rsidP="00157D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 w:hint="eastAsia"/>
        </w:rPr>
        <w:t>2007年</w:t>
      </w:r>
      <w:r w:rsidRPr="007806FC">
        <w:rPr>
          <w:rFonts w:ascii="华文中宋" w:eastAsia="华文中宋" w:hAnsi="华文中宋"/>
        </w:rPr>
        <w:t>全球城市竞争力指数的均值为</w:t>
      </w:r>
      <w:r w:rsidR="001A6058">
        <w:rPr>
          <w:rFonts w:ascii="华文中宋" w:eastAsia="华文中宋" w:hAnsi="华文中宋"/>
        </w:rPr>
        <w:t>0.553</w:t>
      </w:r>
      <w:r w:rsidRPr="007806FC">
        <w:rPr>
          <w:rFonts w:ascii="华文中宋" w:eastAsia="华文中宋" w:hAnsi="华文中宋" w:hint="eastAsia"/>
        </w:rPr>
        <w:t>，</w:t>
      </w:r>
      <w:r w:rsidR="002532ED" w:rsidRPr="007806FC">
        <w:rPr>
          <w:rFonts w:ascii="华文中宋" w:eastAsia="华文中宋" w:hAnsi="华文中宋" w:hint="eastAsia"/>
        </w:rPr>
        <w:t>低于</w:t>
      </w:r>
      <w:r w:rsidRPr="007806FC">
        <w:rPr>
          <w:rFonts w:ascii="华文中宋" w:eastAsia="华文中宋" w:hAnsi="华文中宋" w:hint="eastAsia"/>
        </w:rPr>
        <w:t>2006年</w:t>
      </w:r>
      <w:r w:rsidRPr="007806FC">
        <w:rPr>
          <w:rFonts w:ascii="华文中宋" w:eastAsia="华文中宋" w:hAnsi="华文中宋"/>
        </w:rPr>
        <w:t>的</w:t>
      </w:r>
      <w:r w:rsidR="001A6058">
        <w:rPr>
          <w:rFonts w:ascii="华文中宋" w:eastAsia="华文中宋" w:hAnsi="华文中宋"/>
        </w:rPr>
        <w:t>0.574</w:t>
      </w:r>
      <w:r w:rsidRPr="007806FC">
        <w:rPr>
          <w:rFonts w:ascii="华文中宋" w:eastAsia="华文中宋" w:hAnsi="华文中宋"/>
        </w:rPr>
        <w:t>；标准差为</w:t>
      </w:r>
      <w:r w:rsidRPr="007806FC">
        <w:rPr>
          <w:rFonts w:ascii="华文中宋" w:eastAsia="华文中宋" w:hAnsi="华文中宋" w:hint="eastAsia"/>
        </w:rPr>
        <w:t>0.1</w:t>
      </w:r>
      <w:r w:rsidR="001A6058">
        <w:rPr>
          <w:rFonts w:ascii="华文中宋" w:eastAsia="华文中宋" w:hAnsi="华文中宋"/>
        </w:rPr>
        <w:t>22</w:t>
      </w:r>
      <w:r w:rsidRPr="007806FC">
        <w:rPr>
          <w:rFonts w:ascii="华文中宋" w:eastAsia="华文中宋" w:hAnsi="华文中宋" w:hint="eastAsia"/>
        </w:rPr>
        <w:t>，相对于2006年</w:t>
      </w:r>
      <w:r w:rsidRPr="007806FC">
        <w:rPr>
          <w:rFonts w:ascii="华文中宋" w:eastAsia="华文中宋" w:hAnsi="华文中宋"/>
        </w:rPr>
        <w:t>的</w:t>
      </w:r>
      <w:r w:rsidR="001A6058">
        <w:rPr>
          <w:rFonts w:ascii="华文中宋" w:eastAsia="华文中宋" w:hAnsi="华文中宋"/>
        </w:rPr>
        <w:t>0.121</w:t>
      </w:r>
      <w:r w:rsidRPr="007806FC">
        <w:rPr>
          <w:rFonts w:ascii="华文中宋" w:eastAsia="华文中宋" w:hAnsi="华文中宋" w:hint="eastAsia"/>
        </w:rPr>
        <w:t>也</w:t>
      </w:r>
      <w:r w:rsidRPr="007806FC">
        <w:rPr>
          <w:rFonts w:ascii="华文中宋" w:eastAsia="华文中宋" w:hAnsi="华文中宋"/>
        </w:rPr>
        <w:t>略微</w:t>
      </w:r>
      <w:r w:rsidR="002532ED" w:rsidRPr="007806FC">
        <w:rPr>
          <w:rFonts w:ascii="华文中宋" w:eastAsia="华文中宋" w:hAnsi="华文中宋" w:hint="eastAsia"/>
        </w:rPr>
        <w:t>上升</w:t>
      </w:r>
      <w:r w:rsidRPr="007806FC">
        <w:rPr>
          <w:rFonts w:ascii="华文中宋" w:eastAsia="华文中宋" w:hAnsi="华文中宋"/>
        </w:rPr>
        <w:t>。</w:t>
      </w:r>
      <w:r w:rsidRPr="007806FC">
        <w:rPr>
          <w:rFonts w:ascii="华文中宋" w:eastAsia="华文中宋" w:hAnsi="华文中宋" w:hint="eastAsia"/>
        </w:rPr>
        <w:t>具体来看</w:t>
      </w:r>
      <w:r w:rsidRPr="007806FC">
        <w:rPr>
          <w:rFonts w:ascii="华文中宋" w:eastAsia="华文中宋" w:hAnsi="华文中宋"/>
        </w:rPr>
        <w:t>，</w:t>
      </w:r>
      <w:r w:rsidRPr="007806FC">
        <w:rPr>
          <w:rFonts w:ascii="华文中宋" w:eastAsia="华文中宋" w:hAnsi="华文中宋" w:hint="eastAsia"/>
        </w:rPr>
        <w:t>2007年全球</w:t>
      </w:r>
      <w:r w:rsidRPr="007806FC">
        <w:rPr>
          <w:rFonts w:ascii="华文中宋" w:eastAsia="华文中宋" w:hAnsi="华文中宋"/>
        </w:rPr>
        <w:t>城市竞争力排名前20的城市为</w:t>
      </w:r>
      <w:r w:rsidR="002532ED" w:rsidRPr="007806FC">
        <w:rPr>
          <w:rFonts w:ascii="华文中宋" w:eastAsia="华文中宋" w:hAnsi="华文中宋" w:hint="eastAsia"/>
        </w:rPr>
        <w:t>纽约、伦敦、新加坡、莫斯科、洛杉矶、巴黎、休斯敦、旧金山、首尔、香港、慕尼黑、华盛顿特区、迈阿密、波士顿、维也纳、芝加哥、费城、东京、巴尔的摩和多哈</w:t>
      </w:r>
      <w:r w:rsidRPr="007806FC">
        <w:rPr>
          <w:rFonts w:ascii="华文中宋" w:eastAsia="华文中宋" w:hAnsi="华文中宋" w:hint="eastAsia"/>
        </w:rPr>
        <w:t>。</w:t>
      </w:r>
      <w:r w:rsidRPr="007806FC">
        <w:rPr>
          <w:rFonts w:ascii="华文中宋" w:eastAsia="华文中宋" w:hAnsi="华文中宋"/>
        </w:rPr>
        <w:t>其中</w:t>
      </w:r>
      <w:r w:rsidRPr="007806FC">
        <w:rPr>
          <w:rFonts w:ascii="华文中宋" w:eastAsia="华文中宋" w:hAnsi="华文中宋" w:hint="eastAsia"/>
        </w:rPr>
        <w:t>，北美洲</w:t>
      </w:r>
      <w:r w:rsidRPr="007806FC">
        <w:rPr>
          <w:rFonts w:ascii="华文中宋" w:eastAsia="华文中宋" w:hAnsi="华文中宋"/>
        </w:rPr>
        <w:t>城市有</w:t>
      </w:r>
      <w:r w:rsidR="002532ED" w:rsidRPr="007806FC">
        <w:rPr>
          <w:rFonts w:ascii="华文中宋" w:eastAsia="华文中宋" w:hAnsi="华文中宋"/>
        </w:rPr>
        <w:t>10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，欧洲城市有</w:t>
      </w:r>
      <w:r w:rsidR="002532ED" w:rsidRPr="007806FC">
        <w:rPr>
          <w:rFonts w:ascii="华文中宋" w:eastAsia="华文中宋" w:hAnsi="华文中宋"/>
        </w:rPr>
        <w:t>5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，亚洲城市有</w:t>
      </w:r>
      <w:r w:rsidR="002532ED" w:rsidRPr="007806FC">
        <w:rPr>
          <w:rFonts w:ascii="华文中宋" w:eastAsia="华文中宋" w:hAnsi="华文中宋"/>
        </w:rPr>
        <w:t>5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，全球城市的前</w:t>
      </w:r>
      <w:r w:rsidRPr="007806FC">
        <w:rPr>
          <w:rFonts w:ascii="华文中宋" w:eastAsia="华文中宋" w:hAnsi="华文中宋" w:hint="eastAsia"/>
        </w:rPr>
        <w:t>20强</w:t>
      </w:r>
      <w:r w:rsidRPr="007806FC">
        <w:rPr>
          <w:rFonts w:ascii="华文中宋" w:eastAsia="华文中宋" w:hAnsi="华文中宋"/>
        </w:rPr>
        <w:t>呈现出美、亚、欧</w:t>
      </w:r>
      <w:r w:rsidRPr="007806FC">
        <w:rPr>
          <w:rFonts w:ascii="华文中宋" w:eastAsia="华文中宋" w:hAnsi="华文中宋" w:hint="eastAsia"/>
        </w:rPr>
        <w:t>三足鼎立</w:t>
      </w:r>
      <w:r w:rsidRPr="007806FC">
        <w:rPr>
          <w:rFonts w:ascii="华文中宋" w:eastAsia="华文中宋" w:hAnsi="华文中宋"/>
        </w:rPr>
        <w:t>之势。</w:t>
      </w:r>
    </w:p>
    <w:p w:rsidR="002922E9" w:rsidRPr="007806FC" w:rsidRDefault="002922E9" w:rsidP="002922E9">
      <w:pPr>
        <w:spacing w:line="360" w:lineRule="auto"/>
        <w:ind w:firstLine="435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 w:hint="eastAsia"/>
        </w:rPr>
        <w:t>从</w:t>
      </w:r>
      <w:r w:rsidRPr="007806FC">
        <w:rPr>
          <w:rFonts w:ascii="华文中宋" w:eastAsia="华文中宋" w:hAnsi="华文中宋"/>
        </w:rPr>
        <w:t>全球</w:t>
      </w:r>
      <w:r w:rsidRPr="007806FC">
        <w:rPr>
          <w:rFonts w:ascii="华文中宋" w:eastAsia="华文中宋" w:hAnsi="华文中宋" w:hint="eastAsia"/>
        </w:rPr>
        <w:t>城市</w:t>
      </w:r>
      <w:r w:rsidRPr="007806FC">
        <w:rPr>
          <w:rFonts w:ascii="华文中宋" w:eastAsia="华文中宋" w:hAnsi="华文中宋"/>
        </w:rPr>
        <w:t>竞争力前</w:t>
      </w:r>
      <w:r w:rsidRPr="007806FC">
        <w:rPr>
          <w:rFonts w:ascii="华文中宋" w:eastAsia="华文中宋" w:hAnsi="华文中宋" w:hint="eastAsia"/>
        </w:rPr>
        <w:t>200名</w:t>
      </w:r>
      <w:r w:rsidRPr="007806FC">
        <w:rPr>
          <w:rFonts w:ascii="华文中宋" w:eastAsia="华文中宋" w:hAnsi="华文中宋"/>
        </w:rPr>
        <w:t>的分布来看，</w:t>
      </w:r>
      <w:r w:rsidRPr="007806FC">
        <w:rPr>
          <w:rFonts w:ascii="华文中宋" w:eastAsia="华文中宋" w:hAnsi="华文中宋" w:hint="eastAsia"/>
        </w:rPr>
        <w:t>北美洲</w:t>
      </w:r>
      <w:r w:rsidRPr="007806FC">
        <w:rPr>
          <w:rFonts w:ascii="华文中宋" w:eastAsia="华文中宋" w:hAnsi="华文中宋"/>
        </w:rPr>
        <w:t>城市数量最多，</w:t>
      </w:r>
      <w:r w:rsidRPr="007806FC">
        <w:rPr>
          <w:rFonts w:ascii="华文中宋" w:eastAsia="华文中宋" w:hAnsi="华文中宋" w:hint="eastAsia"/>
        </w:rPr>
        <w:t>有74个</w:t>
      </w:r>
      <w:r w:rsidRPr="007806FC">
        <w:rPr>
          <w:rFonts w:ascii="华文中宋" w:eastAsia="华文中宋" w:hAnsi="华文中宋"/>
        </w:rPr>
        <w:t>城市</w:t>
      </w:r>
      <w:r w:rsidRPr="007806FC">
        <w:rPr>
          <w:rFonts w:ascii="华文中宋" w:eastAsia="华文中宋" w:hAnsi="华文中宋" w:hint="eastAsia"/>
        </w:rPr>
        <w:t>；</w:t>
      </w:r>
      <w:r w:rsidRPr="007806FC">
        <w:rPr>
          <w:rFonts w:ascii="华文中宋" w:eastAsia="华文中宋" w:hAnsi="华文中宋"/>
        </w:rPr>
        <w:t>其次</w:t>
      </w:r>
      <w:r w:rsidRPr="007806FC">
        <w:rPr>
          <w:rFonts w:ascii="华文中宋" w:eastAsia="华文中宋" w:hAnsi="华文中宋" w:hint="eastAsia"/>
        </w:rPr>
        <w:lastRenderedPageBreak/>
        <w:t>是欧洲</w:t>
      </w:r>
      <w:r w:rsidRPr="007806FC">
        <w:rPr>
          <w:rFonts w:ascii="华文中宋" w:eastAsia="华文中宋" w:hAnsi="华文中宋"/>
        </w:rPr>
        <w:t>的</w:t>
      </w:r>
      <w:r w:rsidR="002532ED" w:rsidRPr="007806FC">
        <w:rPr>
          <w:rFonts w:ascii="华文中宋" w:eastAsia="华文中宋" w:hAnsi="华文中宋" w:hint="eastAsia"/>
        </w:rPr>
        <w:t>65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城市，</w:t>
      </w:r>
      <w:r w:rsidRPr="007806FC">
        <w:rPr>
          <w:rFonts w:ascii="华文中宋" w:eastAsia="华文中宋" w:hAnsi="华文中宋" w:hint="eastAsia"/>
        </w:rPr>
        <w:t>亚洲则</w:t>
      </w:r>
      <w:r w:rsidRPr="007806FC">
        <w:rPr>
          <w:rFonts w:ascii="华文中宋" w:eastAsia="华文中宋" w:hAnsi="华文中宋"/>
        </w:rPr>
        <w:t>有</w:t>
      </w:r>
      <w:r w:rsidR="002D2E0C" w:rsidRPr="007806FC">
        <w:rPr>
          <w:rFonts w:ascii="华文中宋" w:eastAsia="华文中宋" w:hAnsi="华文中宋" w:hint="eastAsia"/>
        </w:rPr>
        <w:t>46</w:t>
      </w:r>
      <w:r w:rsidRPr="007806FC">
        <w:rPr>
          <w:rFonts w:ascii="华文中宋" w:eastAsia="华文中宋" w:hAnsi="华文中宋" w:hint="eastAsia"/>
        </w:rPr>
        <w:t>个城市</w:t>
      </w:r>
      <w:r w:rsidRPr="007806FC">
        <w:rPr>
          <w:rFonts w:ascii="华文中宋" w:eastAsia="华文中宋" w:hAnsi="华文中宋"/>
        </w:rPr>
        <w:t>；因此，从全球城市竞争力前</w:t>
      </w:r>
      <w:r w:rsidRPr="007806FC">
        <w:rPr>
          <w:rFonts w:ascii="华文中宋" w:eastAsia="华文中宋" w:hAnsi="华文中宋" w:hint="eastAsia"/>
        </w:rPr>
        <w:t>200强分布</w:t>
      </w:r>
      <w:r w:rsidRPr="007806FC">
        <w:rPr>
          <w:rFonts w:ascii="华文中宋" w:eastAsia="华文中宋" w:hAnsi="华文中宋"/>
        </w:rPr>
        <w:t>来看，</w:t>
      </w:r>
      <w:r w:rsidRPr="007806FC">
        <w:rPr>
          <w:rFonts w:ascii="华文中宋" w:eastAsia="华文中宋" w:hAnsi="华文中宋" w:hint="eastAsia"/>
        </w:rPr>
        <w:t>北美洲</w:t>
      </w:r>
      <w:r w:rsidRPr="007806FC">
        <w:rPr>
          <w:rFonts w:ascii="华文中宋" w:eastAsia="华文中宋" w:hAnsi="华文中宋"/>
        </w:rPr>
        <w:t>城市仍然具有</w:t>
      </w:r>
      <w:r w:rsidRPr="007806FC">
        <w:rPr>
          <w:rFonts w:ascii="华文中宋" w:eastAsia="华文中宋" w:hAnsi="华文中宋" w:hint="eastAsia"/>
        </w:rPr>
        <w:t>比较</w:t>
      </w:r>
      <w:r w:rsidRPr="007806FC">
        <w:rPr>
          <w:rFonts w:ascii="华文中宋" w:eastAsia="华文中宋" w:hAnsi="华文中宋"/>
        </w:rPr>
        <w:t>明显的主导优势。</w:t>
      </w:r>
      <w:r w:rsidRPr="007806FC">
        <w:rPr>
          <w:rFonts w:ascii="华文中宋" w:eastAsia="华文中宋" w:hAnsi="华文中宋" w:hint="eastAsia"/>
        </w:rPr>
        <w:t>与2016年</w:t>
      </w:r>
      <w:r w:rsidRPr="007806FC">
        <w:rPr>
          <w:rFonts w:ascii="华文中宋" w:eastAsia="华文中宋" w:hAnsi="华文中宋"/>
        </w:rPr>
        <w:t>相比，在前</w:t>
      </w:r>
      <w:r w:rsidRPr="007806FC">
        <w:rPr>
          <w:rFonts w:ascii="华文中宋" w:eastAsia="华文中宋" w:hAnsi="华文中宋" w:hint="eastAsia"/>
        </w:rPr>
        <w:t>200强</w:t>
      </w:r>
      <w:r w:rsidRPr="007806FC">
        <w:rPr>
          <w:rFonts w:ascii="华文中宋" w:eastAsia="华文中宋" w:hAnsi="华文中宋"/>
        </w:rPr>
        <w:t>城市中</w:t>
      </w:r>
      <w:r w:rsidRPr="007806FC">
        <w:rPr>
          <w:rFonts w:ascii="华文中宋" w:eastAsia="华文中宋" w:hAnsi="华文中宋" w:hint="eastAsia"/>
        </w:rPr>
        <w:t>北美</w:t>
      </w:r>
      <w:r w:rsidRPr="007806FC">
        <w:rPr>
          <w:rFonts w:ascii="华文中宋" w:eastAsia="华文中宋" w:hAnsi="华文中宋"/>
        </w:rPr>
        <w:t>和欧洲分别减少了</w:t>
      </w:r>
      <w:r w:rsidR="002D2E0C" w:rsidRPr="007806FC">
        <w:rPr>
          <w:rFonts w:ascii="华文中宋" w:eastAsia="华文中宋" w:hAnsi="华文中宋"/>
        </w:rPr>
        <w:t>1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和</w:t>
      </w:r>
      <w:r w:rsidR="002D2E0C" w:rsidRPr="007806FC">
        <w:rPr>
          <w:rFonts w:ascii="华文中宋" w:eastAsia="华文中宋" w:hAnsi="华文中宋"/>
        </w:rPr>
        <w:t>2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城市，而亚洲则增加了</w:t>
      </w:r>
      <w:r w:rsidR="002D2E0C" w:rsidRPr="007806FC">
        <w:rPr>
          <w:rFonts w:ascii="华文中宋" w:eastAsia="华文中宋" w:hAnsi="华文中宋"/>
        </w:rPr>
        <w:t>2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城市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这表明亚洲城市在全球城市体系中的地位正在提升。</w:t>
      </w:r>
    </w:p>
    <w:p w:rsidR="002922E9" w:rsidRPr="007806FC" w:rsidRDefault="0028780B" w:rsidP="00C2103C">
      <w:pPr>
        <w:spacing w:line="360" w:lineRule="auto"/>
        <w:jc w:val="center"/>
        <w:rPr>
          <w:rFonts w:ascii="华文中宋" w:eastAsia="华文中宋" w:hAnsi="华文中宋"/>
        </w:rPr>
      </w:pPr>
      <w:r>
        <w:rPr>
          <w:noProof/>
        </w:rPr>
        <w:drawing>
          <wp:inline distT="0" distB="0" distL="0" distR="0" wp14:anchorId="47ABF63C" wp14:editId="628F3261">
            <wp:extent cx="4550741" cy="3813203"/>
            <wp:effectExtent l="0" t="0" r="2540" b="0"/>
            <wp:docPr id="4" name="图表 4">
              <a:extLst xmlns:a="http://schemas.openxmlformats.org/drawingml/2006/main">
                <a:ext uri="{FF2B5EF4-FFF2-40B4-BE49-F238E27FC236}">
                  <a16:creationId xmlns:a16="http://schemas.microsoft.com/office/drawing/2014/main" id="{F56C77A5-8163-4270-B799-29E58546AD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22E9" w:rsidRPr="007806FC" w:rsidRDefault="002922E9" w:rsidP="002922E9">
      <w:pPr>
        <w:spacing w:line="360" w:lineRule="auto"/>
        <w:jc w:val="center"/>
        <w:rPr>
          <w:rFonts w:ascii="华文中宋" w:eastAsia="华文中宋" w:hAnsi="华文中宋"/>
          <w:b/>
        </w:rPr>
      </w:pPr>
      <w:r w:rsidRPr="007806FC">
        <w:rPr>
          <w:rFonts w:ascii="华文中宋" w:eastAsia="华文中宋" w:hAnsi="华文中宋" w:hint="eastAsia"/>
          <w:b/>
        </w:rPr>
        <w:t>图2</w:t>
      </w:r>
      <w:r w:rsidRPr="007806FC">
        <w:rPr>
          <w:rFonts w:ascii="华文中宋" w:eastAsia="华文中宋" w:hAnsi="华文中宋"/>
          <w:b/>
        </w:rPr>
        <w:t xml:space="preserve">  </w:t>
      </w:r>
      <w:r w:rsidRPr="007806FC">
        <w:rPr>
          <w:rFonts w:ascii="华文中宋" w:eastAsia="华文中宋" w:hAnsi="华文中宋" w:hint="eastAsia"/>
          <w:b/>
        </w:rPr>
        <w:t>2007全球</w:t>
      </w:r>
      <w:r w:rsidRPr="007806FC">
        <w:rPr>
          <w:rFonts w:ascii="华文中宋" w:eastAsia="华文中宋" w:hAnsi="华文中宋"/>
          <w:b/>
        </w:rPr>
        <w:t>城市竞争力</w:t>
      </w:r>
      <w:r w:rsidR="007806FC">
        <w:rPr>
          <w:rFonts w:ascii="华文中宋" w:eastAsia="华文中宋" w:hAnsi="华文中宋" w:hint="eastAsia"/>
          <w:b/>
        </w:rPr>
        <w:t>排名</w:t>
      </w:r>
      <w:r w:rsidR="007806FC">
        <w:rPr>
          <w:rFonts w:ascii="华文中宋" w:eastAsia="华文中宋" w:hAnsi="华文中宋"/>
          <w:b/>
        </w:rPr>
        <w:t>变化</w:t>
      </w:r>
    </w:p>
    <w:p w:rsidR="00EA32E6" w:rsidRPr="007806FC" w:rsidRDefault="00A06875" w:rsidP="00EA32E6">
      <w:pPr>
        <w:spacing w:line="360" w:lineRule="auto"/>
        <w:jc w:val="left"/>
        <w:rPr>
          <w:rFonts w:ascii="华文中宋" w:eastAsia="华文中宋" w:hAnsi="华文中宋"/>
          <w:b/>
          <w:sz w:val="24"/>
        </w:rPr>
      </w:pPr>
      <w:r w:rsidRPr="007806FC">
        <w:rPr>
          <w:rFonts w:ascii="华文中宋" w:eastAsia="华文中宋" w:hAnsi="华文中宋" w:hint="eastAsia"/>
          <w:b/>
          <w:sz w:val="24"/>
        </w:rPr>
        <w:t xml:space="preserve">2 </w:t>
      </w:r>
      <w:r w:rsidR="00742984" w:rsidRPr="007806FC">
        <w:rPr>
          <w:rFonts w:ascii="华文中宋" w:eastAsia="华文中宋" w:hAnsi="华文中宋"/>
          <w:b/>
          <w:sz w:val="24"/>
        </w:rPr>
        <w:t>区域内部比较</w:t>
      </w:r>
      <w:r w:rsidR="006935A3" w:rsidRPr="007806FC">
        <w:rPr>
          <w:rFonts w:ascii="华文中宋" w:eastAsia="华文中宋" w:hAnsi="华文中宋" w:hint="eastAsia"/>
          <w:b/>
          <w:sz w:val="24"/>
        </w:rPr>
        <w:t>：全球城市格局正在发展变化，</w:t>
      </w:r>
      <w:r w:rsidR="004C7544" w:rsidRPr="007806FC">
        <w:rPr>
          <w:rFonts w:ascii="华文中宋" w:eastAsia="华文中宋" w:hAnsi="华文中宋" w:hint="eastAsia"/>
          <w:b/>
          <w:sz w:val="24"/>
        </w:rPr>
        <w:t>亚洲城市正</w:t>
      </w:r>
      <w:r w:rsidR="00401E2A" w:rsidRPr="007806FC">
        <w:rPr>
          <w:rFonts w:ascii="华文中宋" w:eastAsia="华文中宋" w:hAnsi="华文中宋" w:hint="eastAsia"/>
          <w:b/>
          <w:sz w:val="24"/>
        </w:rPr>
        <w:t>崛起</w:t>
      </w:r>
    </w:p>
    <w:p w:rsidR="006935A3" w:rsidRPr="007806FC" w:rsidRDefault="006935A3" w:rsidP="006935A3">
      <w:pPr>
        <w:spacing w:line="360" w:lineRule="auto"/>
        <w:jc w:val="center"/>
        <w:rPr>
          <w:rFonts w:ascii="华文中宋" w:eastAsia="华文中宋" w:hAnsi="华文中宋"/>
          <w:b/>
        </w:rPr>
      </w:pPr>
      <w:r w:rsidRPr="007806FC">
        <w:rPr>
          <w:rFonts w:ascii="华文中宋" w:eastAsia="华文中宋" w:hAnsi="华文中宋" w:hint="eastAsia"/>
          <w:b/>
        </w:rPr>
        <w:t>表2</w:t>
      </w:r>
      <w:r w:rsidRPr="007806FC">
        <w:rPr>
          <w:rFonts w:ascii="华文中宋" w:eastAsia="华文中宋" w:hAnsi="华文中宋"/>
          <w:b/>
        </w:rPr>
        <w:t xml:space="preserve">  2007</w:t>
      </w:r>
      <w:r w:rsidRPr="007806FC">
        <w:rPr>
          <w:rFonts w:ascii="华文中宋" w:eastAsia="华文中宋" w:hAnsi="华文中宋" w:hint="eastAsia"/>
          <w:b/>
        </w:rPr>
        <w:t>年</w:t>
      </w:r>
      <w:r w:rsidRPr="007806FC">
        <w:rPr>
          <w:rFonts w:ascii="华文中宋" w:eastAsia="华文中宋" w:hAnsi="华文中宋"/>
          <w:b/>
        </w:rPr>
        <w:t>各大洲排名前十的城市</w:t>
      </w:r>
    </w:p>
    <w:tbl>
      <w:tblPr>
        <w:tblStyle w:val="1-517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</w:tblGrid>
      <w:tr w:rsidR="007806FC" w:rsidRPr="007806FC" w:rsidTr="00600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6935A3" w:rsidRPr="007806FC" w:rsidRDefault="006935A3" w:rsidP="006001EB">
            <w:pPr>
              <w:jc w:val="center"/>
              <w:rPr>
                <w:rFonts w:ascii="华文中宋" w:eastAsia="华文中宋" w:hAnsi="华文中宋" w:cs="宋体"/>
                <w:b w:val="0"/>
                <w:bCs w:val="0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排名</w:t>
            </w:r>
          </w:p>
        </w:tc>
        <w:tc>
          <w:tcPr>
            <w:tcW w:w="1323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6935A3" w:rsidRPr="007806FC" w:rsidRDefault="006935A3" w:rsidP="0060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 w:cs="宋体"/>
                <w:b w:val="0"/>
                <w:bCs w:val="0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北美洲</w:t>
            </w:r>
          </w:p>
        </w:tc>
        <w:tc>
          <w:tcPr>
            <w:tcW w:w="1323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6935A3" w:rsidRPr="007806FC" w:rsidRDefault="006935A3" w:rsidP="0060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 w:cs="宋体"/>
                <w:b w:val="0"/>
                <w:bCs w:val="0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欧洲</w:t>
            </w:r>
          </w:p>
        </w:tc>
        <w:tc>
          <w:tcPr>
            <w:tcW w:w="1323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:rsidR="006935A3" w:rsidRPr="007806FC" w:rsidRDefault="006935A3" w:rsidP="0060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 w:cs="宋体"/>
                <w:b w:val="0"/>
                <w:bCs w:val="0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亚洲</w:t>
            </w:r>
          </w:p>
        </w:tc>
        <w:tc>
          <w:tcPr>
            <w:tcW w:w="1323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:rsidR="006935A3" w:rsidRPr="007806FC" w:rsidRDefault="006935A3" w:rsidP="0060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南美</w:t>
            </w:r>
            <w:r w:rsidR="006001EB" w:rsidRPr="007806FC">
              <w:rPr>
                <w:rFonts w:ascii="华文中宋" w:eastAsia="华文中宋" w:hAnsi="华文中宋" w:hint="eastAsia"/>
                <w:sz w:val="21"/>
                <w:szCs w:val="21"/>
              </w:rPr>
              <w:t>洲</w:t>
            </w:r>
          </w:p>
        </w:tc>
        <w:tc>
          <w:tcPr>
            <w:tcW w:w="1323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:rsidR="006935A3" w:rsidRPr="007806FC" w:rsidRDefault="006935A3" w:rsidP="0060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非洲</w:t>
            </w:r>
          </w:p>
        </w:tc>
      </w:tr>
      <w:tr w:rsidR="007806FC" w:rsidRPr="007806FC" w:rsidTr="00852F16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  <w:t>1</w:t>
            </w:r>
          </w:p>
        </w:tc>
        <w:tc>
          <w:tcPr>
            <w:tcW w:w="1323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纽约</w:t>
            </w:r>
          </w:p>
        </w:tc>
        <w:tc>
          <w:tcPr>
            <w:tcW w:w="1323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伦敦</w:t>
            </w:r>
          </w:p>
        </w:tc>
        <w:tc>
          <w:tcPr>
            <w:tcW w:w="1323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新加坡</w:t>
            </w:r>
          </w:p>
        </w:tc>
        <w:tc>
          <w:tcPr>
            <w:tcW w:w="1323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布宜诺斯艾利斯</w:t>
            </w:r>
          </w:p>
        </w:tc>
        <w:tc>
          <w:tcPr>
            <w:tcW w:w="1323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的黎波里</w:t>
            </w:r>
          </w:p>
        </w:tc>
      </w:tr>
      <w:tr w:rsidR="007806FC" w:rsidRPr="007806FC" w:rsidTr="00852F16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  <w:t>2</w:t>
            </w:r>
          </w:p>
        </w:tc>
        <w:tc>
          <w:tcPr>
            <w:tcW w:w="1323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洛杉矶</w:t>
            </w:r>
          </w:p>
        </w:tc>
        <w:tc>
          <w:tcPr>
            <w:tcW w:w="1323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莫斯科</w:t>
            </w:r>
          </w:p>
        </w:tc>
        <w:tc>
          <w:tcPr>
            <w:tcW w:w="1323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首尔</w:t>
            </w:r>
          </w:p>
        </w:tc>
        <w:tc>
          <w:tcPr>
            <w:tcW w:w="1323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圣保罗</w:t>
            </w:r>
          </w:p>
        </w:tc>
        <w:tc>
          <w:tcPr>
            <w:tcW w:w="1323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班加西</w:t>
            </w:r>
          </w:p>
        </w:tc>
      </w:tr>
      <w:tr w:rsidR="007806FC" w:rsidRPr="007806FC" w:rsidTr="00852F16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  <w:t>3</w:t>
            </w:r>
          </w:p>
        </w:tc>
        <w:tc>
          <w:tcPr>
            <w:tcW w:w="1323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休斯敦</w:t>
            </w:r>
          </w:p>
        </w:tc>
        <w:tc>
          <w:tcPr>
            <w:tcW w:w="1323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巴黎</w:t>
            </w:r>
          </w:p>
        </w:tc>
        <w:tc>
          <w:tcPr>
            <w:tcW w:w="1323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香港</w:t>
            </w:r>
          </w:p>
        </w:tc>
        <w:tc>
          <w:tcPr>
            <w:tcW w:w="1323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加拉加斯</w:t>
            </w:r>
          </w:p>
        </w:tc>
        <w:tc>
          <w:tcPr>
            <w:tcW w:w="1323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约翰尼斯堡</w:t>
            </w:r>
          </w:p>
        </w:tc>
      </w:tr>
      <w:tr w:rsidR="007806FC" w:rsidRPr="007806FC" w:rsidTr="00852F16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00B0F0"/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00B0F0"/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旧金山</w:t>
            </w:r>
          </w:p>
        </w:tc>
        <w:tc>
          <w:tcPr>
            <w:tcW w:w="1323" w:type="dxa"/>
            <w:tcBorders>
              <w:top w:val="single" w:sz="4" w:space="0" w:color="00B0F0"/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慕尼黑</w:t>
            </w:r>
          </w:p>
        </w:tc>
        <w:tc>
          <w:tcPr>
            <w:tcW w:w="1323" w:type="dxa"/>
            <w:tcBorders>
              <w:top w:val="single" w:sz="4" w:space="0" w:color="00B0F0"/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东京</w:t>
            </w:r>
          </w:p>
        </w:tc>
        <w:tc>
          <w:tcPr>
            <w:tcW w:w="1323" w:type="dxa"/>
            <w:tcBorders>
              <w:top w:val="single" w:sz="4" w:space="0" w:color="00B0F0"/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马拉开波</w:t>
            </w:r>
          </w:p>
        </w:tc>
        <w:tc>
          <w:tcPr>
            <w:tcW w:w="1323" w:type="dxa"/>
            <w:tcBorders>
              <w:top w:val="single" w:sz="4" w:space="0" w:color="00B0F0"/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罗安达</w:t>
            </w:r>
          </w:p>
        </w:tc>
      </w:tr>
      <w:tr w:rsidR="007806FC" w:rsidRPr="007806FC" w:rsidTr="00852F16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  <w:t>5</w:t>
            </w:r>
          </w:p>
        </w:tc>
        <w:tc>
          <w:tcPr>
            <w:tcW w:w="1323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华盛顿特区</w:t>
            </w:r>
          </w:p>
        </w:tc>
        <w:tc>
          <w:tcPr>
            <w:tcW w:w="1323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维也纳</w:t>
            </w:r>
          </w:p>
        </w:tc>
        <w:tc>
          <w:tcPr>
            <w:tcW w:w="1323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多哈</w:t>
            </w:r>
          </w:p>
        </w:tc>
        <w:tc>
          <w:tcPr>
            <w:tcW w:w="1323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圣地亚哥</w:t>
            </w:r>
          </w:p>
        </w:tc>
        <w:tc>
          <w:tcPr>
            <w:tcW w:w="1323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比勒陀利亚</w:t>
            </w:r>
          </w:p>
        </w:tc>
      </w:tr>
      <w:tr w:rsidR="007806FC" w:rsidRPr="007806FC" w:rsidTr="00852F16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  <w:lastRenderedPageBreak/>
              <w:t>6</w:t>
            </w:r>
          </w:p>
        </w:tc>
        <w:tc>
          <w:tcPr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迈阿密</w:t>
            </w:r>
          </w:p>
        </w:tc>
        <w:tc>
          <w:tcPr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马德里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上海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巴伦西亚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瓦赫兰</w:t>
            </w:r>
          </w:p>
        </w:tc>
      </w:tr>
      <w:tr w:rsidR="007806FC" w:rsidRPr="007806FC" w:rsidTr="00852F16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  <w:t>7</w:t>
            </w:r>
          </w:p>
        </w:tc>
        <w:tc>
          <w:tcPr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波士顿</w:t>
            </w:r>
          </w:p>
        </w:tc>
        <w:tc>
          <w:tcPr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斯德哥尔摩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科威特城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马拉凯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米苏拉塔</w:t>
            </w:r>
          </w:p>
        </w:tc>
      </w:tr>
      <w:tr w:rsidR="007806FC" w:rsidRPr="007806FC" w:rsidTr="00852F16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  <w:t>8</w:t>
            </w:r>
          </w:p>
        </w:tc>
        <w:tc>
          <w:tcPr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芝加哥</w:t>
            </w:r>
          </w:p>
        </w:tc>
        <w:tc>
          <w:tcPr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日内瓦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利雅得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里约热内卢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开普敦</w:t>
            </w:r>
          </w:p>
        </w:tc>
      </w:tr>
      <w:tr w:rsidR="007806FC" w:rsidRPr="007806FC" w:rsidTr="00852F16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  <w:t>9</w:t>
            </w:r>
          </w:p>
        </w:tc>
        <w:tc>
          <w:tcPr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费城</w:t>
            </w:r>
          </w:p>
        </w:tc>
        <w:tc>
          <w:tcPr>
            <w:tcW w:w="1323" w:type="dxa"/>
            <w:tcBorders>
              <w:left w:val="nil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米兰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深圳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巴西利亚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内罗毕</w:t>
            </w:r>
          </w:p>
        </w:tc>
      </w:tr>
      <w:tr w:rsidR="007806FC" w:rsidRPr="007806FC" w:rsidTr="00852F16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bCs w:val="0"/>
                <w:kern w:val="2"/>
                <w:sz w:val="21"/>
                <w:szCs w:val="22"/>
              </w:rPr>
              <w:t>10</w:t>
            </w:r>
          </w:p>
        </w:tc>
        <w:tc>
          <w:tcPr>
            <w:tcW w:w="1323" w:type="dxa"/>
            <w:tcBorders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巴尔的摩</w:t>
            </w:r>
          </w:p>
        </w:tc>
        <w:tc>
          <w:tcPr>
            <w:tcW w:w="1323" w:type="dxa"/>
            <w:tcBorders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法兰克福</w:t>
            </w:r>
          </w:p>
        </w:tc>
        <w:tc>
          <w:tcPr>
            <w:tcW w:w="1323" w:type="dxa"/>
            <w:tcBorders>
              <w:left w:val="nil"/>
              <w:bottom w:val="single" w:sz="12" w:space="0" w:color="00B0F0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特拉维夫-雅法</w:t>
            </w:r>
          </w:p>
        </w:tc>
        <w:tc>
          <w:tcPr>
            <w:tcW w:w="1323" w:type="dxa"/>
            <w:tcBorders>
              <w:left w:val="nil"/>
              <w:bottom w:val="single" w:sz="12" w:space="0" w:color="00B0F0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巴塞罗那 - 拉克鲁斯港</w:t>
            </w:r>
          </w:p>
        </w:tc>
        <w:tc>
          <w:tcPr>
            <w:tcW w:w="1323" w:type="dxa"/>
            <w:tcBorders>
              <w:left w:val="nil"/>
              <w:bottom w:val="single" w:sz="12" w:space="0" w:color="00B0F0"/>
              <w:right w:val="nil"/>
            </w:tcBorders>
            <w:vAlign w:val="center"/>
          </w:tcPr>
          <w:p w:rsidR="00852F16" w:rsidRPr="007806FC" w:rsidRDefault="00852F16" w:rsidP="0085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阿尔及尔</w:t>
            </w:r>
          </w:p>
        </w:tc>
      </w:tr>
    </w:tbl>
    <w:p w:rsidR="006935A3" w:rsidRPr="007806FC" w:rsidRDefault="006935A3" w:rsidP="006935A3">
      <w:pPr>
        <w:spacing w:line="360" w:lineRule="auto"/>
        <w:jc w:val="left"/>
        <w:rPr>
          <w:rFonts w:ascii="华文中宋" w:eastAsia="华文中宋" w:hAnsi="华文中宋"/>
        </w:rPr>
      </w:pPr>
    </w:p>
    <w:p w:rsidR="00D92592" w:rsidRPr="007806FC" w:rsidRDefault="00D92592" w:rsidP="002D2E0C">
      <w:pPr>
        <w:spacing w:line="360" w:lineRule="auto"/>
        <w:ind w:firstLine="435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/>
        </w:rPr>
        <w:t>2007</w:t>
      </w:r>
      <w:r w:rsidRPr="007806FC">
        <w:rPr>
          <w:rFonts w:ascii="华文中宋" w:eastAsia="华文中宋" w:hAnsi="华文中宋" w:hint="eastAsia"/>
        </w:rPr>
        <w:t>年</w:t>
      </w:r>
      <w:r w:rsidR="00D43776" w:rsidRPr="007806FC">
        <w:rPr>
          <w:rFonts w:ascii="华文中宋" w:eastAsia="华文中宋" w:hAnsi="华文中宋" w:hint="eastAsia"/>
        </w:rPr>
        <w:t>北美洲</w:t>
      </w:r>
      <w:r w:rsidR="00D43776" w:rsidRPr="007806FC">
        <w:rPr>
          <w:rFonts w:ascii="华文中宋" w:eastAsia="华文中宋" w:hAnsi="华文中宋"/>
        </w:rPr>
        <w:t>排名前十的城市为</w:t>
      </w:r>
      <w:r w:rsidR="002D2E0C" w:rsidRPr="007806FC">
        <w:rPr>
          <w:rFonts w:ascii="华文中宋" w:eastAsia="华文中宋" w:hAnsi="华文中宋" w:hint="eastAsia"/>
        </w:rPr>
        <w:t>纽约、洛杉矶、休斯敦、旧金山、华盛顿特区、迈阿密、波士顿、芝加哥、费城和巴尔的摩。</w:t>
      </w:r>
      <w:r w:rsidRPr="007806FC">
        <w:rPr>
          <w:rFonts w:ascii="华文中宋" w:eastAsia="华文中宋" w:hAnsi="华文中宋" w:hint="eastAsia"/>
        </w:rPr>
        <w:t>相对于2006年</w:t>
      </w:r>
      <w:r w:rsidR="00501905" w:rsidRPr="007806FC">
        <w:rPr>
          <w:rFonts w:ascii="华文中宋" w:eastAsia="华文中宋" w:hAnsi="华文中宋"/>
        </w:rPr>
        <w:t>上升最快的是</w:t>
      </w:r>
      <w:r w:rsidR="00501905" w:rsidRPr="007806FC">
        <w:rPr>
          <w:rFonts w:ascii="华文中宋" w:eastAsia="华文中宋" w:hAnsi="华文中宋" w:hint="eastAsia"/>
        </w:rPr>
        <w:t>波士顿</w:t>
      </w:r>
      <w:r w:rsidRPr="007806FC">
        <w:rPr>
          <w:rFonts w:ascii="华文中宋" w:eastAsia="华文中宋" w:hAnsi="华文中宋"/>
        </w:rPr>
        <w:t>，</w:t>
      </w:r>
      <w:r w:rsidR="00501905" w:rsidRPr="007806FC">
        <w:rPr>
          <w:rFonts w:ascii="华文中宋" w:eastAsia="华文中宋" w:hAnsi="华文中宋" w:hint="eastAsia"/>
        </w:rPr>
        <w:t>在</w:t>
      </w:r>
      <w:r w:rsidR="00501905" w:rsidRPr="007806FC">
        <w:rPr>
          <w:rFonts w:ascii="华文中宋" w:eastAsia="华文中宋" w:hAnsi="华文中宋"/>
        </w:rPr>
        <w:t>全球上升了</w:t>
      </w:r>
      <w:r w:rsidR="00501905" w:rsidRPr="007806FC">
        <w:rPr>
          <w:rFonts w:ascii="华文中宋" w:eastAsia="华文中宋" w:hAnsi="华文中宋" w:hint="eastAsia"/>
        </w:rPr>
        <w:t>6个名次</w:t>
      </w:r>
      <w:r w:rsidRPr="007806FC">
        <w:rPr>
          <w:rFonts w:ascii="华文中宋" w:eastAsia="华文中宋" w:hAnsi="华文中宋"/>
        </w:rPr>
        <w:t>。</w:t>
      </w:r>
      <w:r w:rsidRPr="007806FC">
        <w:rPr>
          <w:rFonts w:ascii="华文中宋" w:eastAsia="华文中宋" w:hAnsi="华文中宋" w:hint="eastAsia"/>
        </w:rPr>
        <w:t>其中</w:t>
      </w:r>
      <w:r w:rsidRPr="007806FC">
        <w:rPr>
          <w:rFonts w:ascii="华文中宋" w:eastAsia="华文中宋" w:hAnsi="华文中宋"/>
        </w:rPr>
        <w:t>，</w:t>
      </w:r>
      <w:r w:rsidRPr="007806FC">
        <w:rPr>
          <w:rFonts w:ascii="华文中宋" w:eastAsia="华文中宋" w:hAnsi="华文中宋" w:hint="eastAsia"/>
        </w:rPr>
        <w:t>经济增量</w:t>
      </w:r>
      <w:r w:rsidRPr="007806FC">
        <w:rPr>
          <w:rFonts w:ascii="华文中宋" w:eastAsia="华文中宋" w:hAnsi="华文中宋"/>
        </w:rPr>
        <w:t>排名</w:t>
      </w:r>
      <w:r w:rsidRPr="007806FC">
        <w:rPr>
          <w:rFonts w:ascii="华文中宋" w:eastAsia="华文中宋" w:hAnsi="华文中宋" w:hint="eastAsia"/>
        </w:rPr>
        <w:t>上升</w:t>
      </w:r>
      <w:r w:rsidRPr="007806FC">
        <w:rPr>
          <w:rFonts w:ascii="华文中宋" w:eastAsia="华文中宋" w:hAnsi="华文中宋"/>
        </w:rPr>
        <w:t>最快的是</w:t>
      </w:r>
      <w:r w:rsidR="00501905" w:rsidRPr="007806FC">
        <w:rPr>
          <w:rFonts w:ascii="华文中宋" w:eastAsia="华文中宋" w:hAnsi="华文中宋" w:hint="eastAsia"/>
        </w:rPr>
        <w:t>纽约</w:t>
      </w:r>
      <w:r w:rsidR="00D671BE">
        <w:rPr>
          <w:rFonts w:ascii="华文中宋" w:eastAsia="华文中宋" w:hAnsi="华文中宋"/>
        </w:rPr>
        <w:t>和</w:t>
      </w:r>
      <w:r w:rsidR="00D671BE">
        <w:rPr>
          <w:rFonts w:ascii="华文中宋" w:eastAsia="华文中宋" w:hAnsi="华文中宋" w:hint="eastAsia"/>
        </w:rPr>
        <w:t>休斯敦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相对于</w:t>
      </w:r>
      <w:r w:rsidRPr="007806FC">
        <w:rPr>
          <w:rFonts w:ascii="华文中宋" w:eastAsia="华文中宋" w:hAnsi="华文中宋" w:hint="eastAsia"/>
        </w:rPr>
        <w:t>2016年</w:t>
      </w:r>
      <w:r w:rsidRPr="007806FC">
        <w:rPr>
          <w:rFonts w:ascii="华文中宋" w:eastAsia="华文中宋" w:hAnsi="华文中宋"/>
        </w:rPr>
        <w:t>在全球提升了</w:t>
      </w:r>
      <w:r w:rsidR="00501905" w:rsidRPr="007806FC">
        <w:rPr>
          <w:rFonts w:ascii="华文中宋" w:eastAsia="华文中宋" w:hAnsi="华文中宋" w:hint="eastAsia"/>
        </w:rPr>
        <w:t>1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名次</w:t>
      </w:r>
      <w:r w:rsidRPr="007806FC">
        <w:rPr>
          <w:rFonts w:ascii="华文中宋" w:eastAsia="华文中宋" w:hAnsi="华文中宋" w:hint="eastAsia"/>
        </w:rPr>
        <w:t>；</w:t>
      </w:r>
      <w:r w:rsidRPr="007806FC">
        <w:rPr>
          <w:rFonts w:ascii="华文中宋" w:eastAsia="华文中宋" w:hAnsi="华文中宋"/>
        </w:rPr>
        <w:t>而经济密度排名</w:t>
      </w:r>
      <w:r w:rsidRPr="007806FC">
        <w:rPr>
          <w:rFonts w:ascii="华文中宋" w:eastAsia="华文中宋" w:hAnsi="华文中宋" w:hint="eastAsia"/>
        </w:rPr>
        <w:t>上升</w:t>
      </w:r>
      <w:r w:rsidRPr="007806FC">
        <w:rPr>
          <w:rFonts w:ascii="华文中宋" w:eastAsia="华文中宋" w:hAnsi="华文中宋"/>
        </w:rPr>
        <w:t>最快的是</w:t>
      </w:r>
      <w:r w:rsidR="00D671BE">
        <w:rPr>
          <w:rFonts w:ascii="华文中宋" w:eastAsia="华文中宋" w:hAnsi="华文中宋" w:hint="eastAsia"/>
        </w:rPr>
        <w:t>休斯敦</w:t>
      </w:r>
      <w:r w:rsidRPr="007806FC">
        <w:rPr>
          <w:rFonts w:ascii="华文中宋" w:eastAsia="华文中宋" w:hAnsi="华文中宋"/>
        </w:rPr>
        <w:t>，在全球上升了</w:t>
      </w:r>
      <w:r w:rsidR="00D671BE">
        <w:rPr>
          <w:rFonts w:ascii="华文中宋" w:eastAsia="华文中宋" w:hAnsi="华文中宋" w:hint="eastAsia"/>
        </w:rPr>
        <w:t>11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名次。</w:t>
      </w:r>
    </w:p>
    <w:p w:rsidR="00F909DC" w:rsidRPr="007806FC" w:rsidRDefault="00F57F15" w:rsidP="005640B9">
      <w:pPr>
        <w:spacing w:line="360" w:lineRule="auto"/>
        <w:ind w:firstLine="435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/>
        </w:rPr>
        <w:t>2007</w:t>
      </w:r>
      <w:r w:rsidRPr="007806FC">
        <w:rPr>
          <w:rFonts w:ascii="华文中宋" w:eastAsia="华文中宋" w:hAnsi="华文中宋" w:hint="eastAsia"/>
        </w:rPr>
        <w:t>年欧洲</w:t>
      </w:r>
      <w:r w:rsidRPr="007806FC">
        <w:rPr>
          <w:rFonts w:ascii="华文中宋" w:eastAsia="华文中宋" w:hAnsi="华文中宋"/>
        </w:rPr>
        <w:t>排名前十的城市为</w:t>
      </w:r>
      <w:r w:rsidR="005640B9" w:rsidRPr="007806FC">
        <w:rPr>
          <w:rFonts w:ascii="华文中宋" w:eastAsia="华文中宋" w:hAnsi="华文中宋" w:hint="eastAsia"/>
        </w:rPr>
        <w:t>伦敦、莫斯科、巴黎、慕尼黑、维也纳、马德里、斯德哥尔摩、日内瓦、米兰和法兰克福</w:t>
      </w:r>
      <w:r w:rsidR="00611D12" w:rsidRPr="007806FC">
        <w:rPr>
          <w:rFonts w:ascii="华文中宋" w:eastAsia="华文中宋" w:hAnsi="华文中宋"/>
        </w:rPr>
        <w:t>。</w:t>
      </w:r>
      <w:r w:rsidRPr="007806FC">
        <w:rPr>
          <w:rFonts w:ascii="华文中宋" w:eastAsia="华文中宋" w:hAnsi="华文中宋" w:hint="eastAsia"/>
        </w:rPr>
        <w:t>其中</w:t>
      </w:r>
      <w:r w:rsidRPr="007806FC">
        <w:rPr>
          <w:rFonts w:ascii="华文中宋" w:eastAsia="华文中宋" w:hAnsi="华文中宋"/>
        </w:rPr>
        <w:t>，</w:t>
      </w:r>
      <w:r w:rsidRPr="007806FC">
        <w:rPr>
          <w:rFonts w:ascii="华文中宋" w:eastAsia="华文中宋" w:hAnsi="华文中宋" w:hint="eastAsia"/>
        </w:rPr>
        <w:t>经济增量</w:t>
      </w:r>
      <w:r w:rsidR="00003593" w:rsidRPr="007806FC">
        <w:rPr>
          <w:rFonts w:ascii="华文中宋" w:eastAsia="华文中宋" w:hAnsi="华文中宋" w:hint="eastAsia"/>
        </w:rPr>
        <w:t>上升</w:t>
      </w:r>
      <w:r w:rsidR="00611D12" w:rsidRPr="007806FC">
        <w:rPr>
          <w:rFonts w:ascii="华文中宋" w:eastAsia="华文中宋" w:hAnsi="华文中宋"/>
        </w:rPr>
        <w:t>最明显</w:t>
      </w:r>
      <w:r w:rsidR="00611D12" w:rsidRPr="007806FC">
        <w:rPr>
          <w:rFonts w:ascii="华文中宋" w:eastAsia="华文中宋" w:hAnsi="华文中宋" w:hint="eastAsia"/>
        </w:rPr>
        <w:t>的</w:t>
      </w:r>
      <w:r w:rsidRPr="007806FC">
        <w:rPr>
          <w:rFonts w:ascii="华文中宋" w:eastAsia="华文中宋" w:hAnsi="华文中宋"/>
        </w:rPr>
        <w:t>是</w:t>
      </w:r>
      <w:r w:rsidR="00943D5F" w:rsidRPr="007806FC">
        <w:rPr>
          <w:rFonts w:ascii="华文中宋" w:eastAsia="华文中宋" w:hAnsi="华文中宋" w:hint="eastAsia"/>
        </w:rPr>
        <w:t>法兰克福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相对于</w:t>
      </w:r>
      <w:r w:rsidRPr="007806FC">
        <w:rPr>
          <w:rFonts w:ascii="华文中宋" w:eastAsia="华文中宋" w:hAnsi="华文中宋" w:hint="eastAsia"/>
        </w:rPr>
        <w:t>2016年</w:t>
      </w:r>
      <w:r w:rsidR="00611D12" w:rsidRPr="007806FC">
        <w:rPr>
          <w:rFonts w:ascii="华文中宋" w:eastAsia="华文中宋" w:hAnsi="华文中宋"/>
        </w:rPr>
        <w:t>在全球</w:t>
      </w:r>
      <w:r w:rsidR="00003593" w:rsidRPr="007806FC">
        <w:rPr>
          <w:rFonts w:ascii="华文中宋" w:eastAsia="华文中宋" w:hAnsi="华文中宋" w:hint="eastAsia"/>
        </w:rPr>
        <w:t>提高</w:t>
      </w:r>
      <w:r w:rsidRPr="007806FC">
        <w:rPr>
          <w:rFonts w:ascii="华文中宋" w:eastAsia="华文中宋" w:hAnsi="华文中宋"/>
        </w:rPr>
        <w:t>了</w:t>
      </w:r>
      <w:r w:rsidR="00943D5F" w:rsidRPr="007806FC">
        <w:rPr>
          <w:rFonts w:ascii="华文中宋" w:eastAsia="华文中宋" w:hAnsi="华文中宋" w:hint="eastAsia"/>
        </w:rPr>
        <w:t>25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名次</w:t>
      </w:r>
      <w:r w:rsidRPr="007806FC">
        <w:rPr>
          <w:rFonts w:ascii="华文中宋" w:eastAsia="华文中宋" w:hAnsi="华文中宋" w:hint="eastAsia"/>
        </w:rPr>
        <w:t>；</w:t>
      </w:r>
      <w:r w:rsidRPr="007806FC">
        <w:rPr>
          <w:rFonts w:ascii="华文中宋" w:eastAsia="华文中宋" w:hAnsi="华文中宋"/>
        </w:rPr>
        <w:t>经济密度排名</w:t>
      </w:r>
      <w:r w:rsidR="00FF3B8F" w:rsidRPr="007806FC">
        <w:rPr>
          <w:rFonts w:ascii="华文中宋" w:eastAsia="华文中宋" w:hAnsi="华文中宋" w:hint="eastAsia"/>
        </w:rPr>
        <w:t>上升</w:t>
      </w:r>
      <w:r w:rsidR="00FF3B8F" w:rsidRPr="007806FC">
        <w:rPr>
          <w:rFonts w:ascii="华文中宋" w:eastAsia="华文中宋" w:hAnsi="华文中宋"/>
        </w:rPr>
        <w:t>最快的是</w:t>
      </w:r>
      <w:r w:rsidR="00943D5F" w:rsidRPr="007806FC">
        <w:rPr>
          <w:rFonts w:ascii="华文中宋" w:eastAsia="华文中宋" w:hAnsi="华文中宋" w:hint="eastAsia"/>
        </w:rPr>
        <w:t>巴黎</w:t>
      </w:r>
      <w:r w:rsidR="00FF3B8F" w:rsidRPr="007806FC">
        <w:rPr>
          <w:rFonts w:ascii="华文中宋" w:eastAsia="华文中宋" w:hAnsi="华文中宋" w:hint="eastAsia"/>
        </w:rPr>
        <w:t>，比2016年</w:t>
      </w:r>
      <w:r w:rsidR="00FF3B8F" w:rsidRPr="007806FC">
        <w:rPr>
          <w:rFonts w:ascii="华文中宋" w:eastAsia="华文中宋" w:hAnsi="华文中宋"/>
        </w:rPr>
        <w:t>提高了</w:t>
      </w:r>
      <w:r w:rsidR="00943D5F" w:rsidRPr="007806FC">
        <w:rPr>
          <w:rFonts w:ascii="华文中宋" w:eastAsia="华文中宋" w:hAnsi="华文中宋" w:hint="eastAsia"/>
        </w:rPr>
        <w:t>3</w:t>
      </w:r>
      <w:r w:rsidR="00FF3B8F" w:rsidRPr="007806FC">
        <w:rPr>
          <w:rFonts w:ascii="华文中宋" w:eastAsia="华文中宋" w:hAnsi="华文中宋" w:hint="eastAsia"/>
        </w:rPr>
        <w:t>个</w:t>
      </w:r>
      <w:r w:rsidR="00FF3B8F" w:rsidRPr="007806FC">
        <w:rPr>
          <w:rFonts w:ascii="华文中宋" w:eastAsia="华文中宋" w:hAnsi="华文中宋"/>
        </w:rPr>
        <w:t>名次。</w:t>
      </w:r>
    </w:p>
    <w:p w:rsidR="00D94237" w:rsidRPr="007806FC" w:rsidRDefault="00D94237" w:rsidP="00943D5F">
      <w:pPr>
        <w:spacing w:line="360" w:lineRule="auto"/>
        <w:ind w:firstLine="435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/>
        </w:rPr>
        <w:t>2007</w:t>
      </w:r>
      <w:r w:rsidRPr="007806FC">
        <w:rPr>
          <w:rFonts w:ascii="华文中宋" w:eastAsia="华文中宋" w:hAnsi="华文中宋" w:hint="eastAsia"/>
        </w:rPr>
        <w:t>年亚洲</w:t>
      </w:r>
      <w:r w:rsidRPr="007806FC">
        <w:rPr>
          <w:rFonts w:ascii="华文中宋" w:eastAsia="华文中宋" w:hAnsi="华文中宋"/>
        </w:rPr>
        <w:t>排名前十的城市为</w:t>
      </w:r>
      <w:r w:rsidR="00943D5F" w:rsidRPr="007806FC">
        <w:rPr>
          <w:rFonts w:ascii="华文中宋" w:eastAsia="华文中宋" w:hAnsi="华文中宋" w:hint="eastAsia"/>
        </w:rPr>
        <w:t>新加坡、首尔、香港、东京、多哈、上海、科威特城、利雅得、深圳和特拉维夫</w:t>
      </w:r>
      <w:r w:rsidR="00943D5F" w:rsidRPr="007806FC">
        <w:rPr>
          <w:rFonts w:ascii="华文中宋" w:eastAsia="华文中宋" w:hAnsi="华文中宋"/>
        </w:rPr>
        <w:t>-雅法</w:t>
      </w:r>
      <w:r w:rsidRPr="007806FC">
        <w:rPr>
          <w:rFonts w:ascii="华文中宋" w:eastAsia="华文中宋" w:hAnsi="华文中宋" w:hint="eastAsia"/>
        </w:rPr>
        <w:t>，相对于2006年</w:t>
      </w:r>
      <w:r w:rsidRPr="007806FC">
        <w:rPr>
          <w:rFonts w:ascii="华文中宋" w:eastAsia="华文中宋" w:hAnsi="华文中宋"/>
        </w:rPr>
        <w:t>上升最快的是</w:t>
      </w:r>
      <w:r w:rsidR="00B77878" w:rsidRPr="007806FC">
        <w:rPr>
          <w:rFonts w:ascii="华文中宋" w:eastAsia="华文中宋" w:hAnsi="华文中宋" w:hint="eastAsia"/>
        </w:rPr>
        <w:t>利雅得</w:t>
      </w:r>
      <w:r w:rsidRPr="007806FC">
        <w:rPr>
          <w:rFonts w:ascii="华文中宋" w:eastAsia="华文中宋" w:hAnsi="华文中宋"/>
        </w:rPr>
        <w:t>，</w:t>
      </w:r>
      <w:r w:rsidR="00B77878" w:rsidRPr="007806FC">
        <w:rPr>
          <w:rFonts w:ascii="华文中宋" w:eastAsia="华文中宋" w:hAnsi="华文中宋" w:hint="eastAsia"/>
        </w:rPr>
        <w:t>相对于</w:t>
      </w:r>
      <w:r w:rsidRPr="007806FC">
        <w:rPr>
          <w:rFonts w:ascii="华文中宋" w:eastAsia="华文中宋" w:hAnsi="华文中宋" w:hint="eastAsia"/>
        </w:rPr>
        <w:t>2006年</w:t>
      </w:r>
      <w:r w:rsidR="00B77878" w:rsidRPr="007806FC">
        <w:rPr>
          <w:rFonts w:ascii="华文中宋" w:eastAsia="华文中宋" w:hAnsi="华文中宋" w:hint="eastAsia"/>
        </w:rPr>
        <w:t>在</w:t>
      </w:r>
      <w:r w:rsidR="00B77878" w:rsidRPr="007806FC">
        <w:rPr>
          <w:rFonts w:ascii="华文中宋" w:eastAsia="华文中宋" w:hAnsi="华文中宋"/>
        </w:rPr>
        <w:t>全球提高了</w:t>
      </w:r>
      <w:r w:rsidR="00B77878" w:rsidRPr="007806FC">
        <w:rPr>
          <w:rFonts w:ascii="华文中宋" w:eastAsia="华文中宋" w:hAnsi="华文中宋" w:hint="eastAsia"/>
        </w:rPr>
        <w:t>15个</w:t>
      </w:r>
      <w:r w:rsidR="00B77878" w:rsidRPr="007806FC">
        <w:rPr>
          <w:rFonts w:ascii="华文中宋" w:eastAsia="华文中宋" w:hAnsi="华文中宋"/>
        </w:rPr>
        <w:t>名次。</w:t>
      </w:r>
      <w:r w:rsidRPr="007806FC">
        <w:rPr>
          <w:rFonts w:ascii="华文中宋" w:eastAsia="华文中宋" w:hAnsi="华文中宋" w:hint="eastAsia"/>
        </w:rPr>
        <w:t>其中</w:t>
      </w:r>
      <w:r w:rsidRPr="007806FC">
        <w:rPr>
          <w:rFonts w:ascii="华文中宋" w:eastAsia="华文中宋" w:hAnsi="华文中宋"/>
        </w:rPr>
        <w:t>，</w:t>
      </w:r>
      <w:r w:rsidRPr="007806FC">
        <w:rPr>
          <w:rFonts w:ascii="华文中宋" w:eastAsia="华文中宋" w:hAnsi="华文中宋" w:hint="eastAsia"/>
        </w:rPr>
        <w:t>经济增量</w:t>
      </w:r>
      <w:r w:rsidR="00003593" w:rsidRPr="007806FC">
        <w:rPr>
          <w:rFonts w:ascii="华文中宋" w:eastAsia="华文中宋" w:hAnsi="华文中宋" w:hint="eastAsia"/>
        </w:rPr>
        <w:t>上升</w:t>
      </w:r>
      <w:r w:rsidRPr="007806FC">
        <w:rPr>
          <w:rFonts w:ascii="华文中宋" w:eastAsia="华文中宋" w:hAnsi="华文中宋"/>
        </w:rPr>
        <w:t>最快的是</w:t>
      </w:r>
      <w:r w:rsidR="00B77878" w:rsidRPr="007806FC">
        <w:rPr>
          <w:rFonts w:ascii="华文中宋" w:eastAsia="华文中宋" w:hAnsi="华文中宋" w:hint="eastAsia"/>
        </w:rPr>
        <w:t>香港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相对于</w:t>
      </w:r>
      <w:r w:rsidRPr="007806FC">
        <w:rPr>
          <w:rFonts w:ascii="华文中宋" w:eastAsia="华文中宋" w:hAnsi="华文中宋" w:hint="eastAsia"/>
        </w:rPr>
        <w:t>2016年</w:t>
      </w:r>
      <w:r w:rsidRPr="007806FC">
        <w:rPr>
          <w:rFonts w:ascii="华文中宋" w:eastAsia="华文中宋" w:hAnsi="华文中宋"/>
        </w:rPr>
        <w:t>在全球</w:t>
      </w:r>
      <w:r w:rsidR="009D2819" w:rsidRPr="007806FC">
        <w:rPr>
          <w:rFonts w:ascii="华文中宋" w:eastAsia="华文中宋" w:hAnsi="华文中宋" w:hint="eastAsia"/>
        </w:rPr>
        <w:t>都</w:t>
      </w:r>
      <w:r w:rsidR="00003593" w:rsidRPr="007806FC">
        <w:rPr>
          <w:rFonts w:ascii="华文中宋" w:eastAsia="华文中宋" w:hAnsi="华文中宋" w:hint="eastAsia"/>
        </w:rPr>
        <w:t>提升</w:t>
      </w:r>
      <w:r w:rsidRPr="007806FC">
        <w:rPr>
          <w:rFonts w:ascii="华文中宋" w:eastAsia="华文中宋" w:hAnsi="华文中宋"/>
        </w:rPr>
        <w:t>了</w:t>
      </w:r>
      <w:r w:rsidR="009D2819" w:rsidRPr="007806FC">
        <w:rPr>
          <w:rFonts w:ascii="华文中宋" w:eastAsia="华文中宋" w:hAnsi="华文中宋" w:hint="eastAsia"/>
        </w:rPr>
        <w:t>8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名次</w:t>
      </w:r>
      <w:r w:rsidRPr="007806FC">
        <w:rPr>
          <w:rFonts w:ascii="华文中宋" w:eastAsia="华文中宋" w:hAnsi="华文中宋" w:hint="eastAsia"/>
        </w:rPr>
        <w:t>；</w:t>
      </w:r>
      <w:r w:rsidRPr="007806FC">
        <w:rPr>
          <w:rFonts w:ascii="华文中宋" w:eastAsia="华文中宋" w:hAnsi="华文中宋"/>
        </w:rPr>
        <w:t>经济密度排名</w:t>
      </w:r>
      <w:r w:rsidR="006A0E8A" w:rsidRPr="007806FC">
        <w:rPr>
          <w:rFonts w:ascii="华文中宋" w:eastAsia="华文中宋" w:hAnsi="华文中宋" w:hint="eastAsia"/>
        </w:rPr>
        <w:t>上升</w:t>
      </w:r>
      <w:r w:rsidR="006A0E8A" w:rsidRPr="007806FC">
        <w:rPr>
          <w:rFonts w:ascii="华文中宋" w:eastAsia="华文中宋" w:hAnsi="华文中宋"/>
        </w:rPr>
        <w:t>最快的是</w:t>
      </w:r>
      <w:r w:rsidR="00B77878" w:rsidRPr="007806FC">
        <w:rPr>
          <w:rFonts w:ascii="华文中宋" w:eastAsia="华文中宋" w:hAnsi="华文中宋" w:hint="eastAsia"/>
        </w:rPr>
        <w:t>多哈</w:t>
      </w:r>
      <w:r w:rsidR="006A0E8A" w:rsidRPr="007806FC">
        <w:rPr>
          <w:rFonts w:ascii="华文中宋" w:eastAsia="华文中宋" w:hAnsi="华文中宋"/>
        </w:rPr>
        <w:t>，</w:t>
      </w:r>
      <w:r w:rsidR="006A0E8A" w:rsidRPr="007806FC">
        <w:rPr>
          <w:rFonts w:ascii="华文中宋" w:eastAsia="华文中宋" w:hAnsi="华文中宋" w:hint="eastAsia"/>
        </w:rPr>
        <w:t>相对于2016年</w:t>
      </w:r>
      <w:r w:rsidR="006A0E8A" w:rsidRPr="007806FC">
        <w:rPr>
          <w:rFonts w:ascii="华文中宋" w:eastAsia="华文中宋" w:hAnsi="华文中宋"/>
        </w:rPr>
        <w:t>在全球上升了</w:t>
      </w:r>
      <w:r w:rsidR="00B77878" w:rsidRPr="007806FC">
        <w:rPr>
          <w:rFonts w:ascii="华文中宋" w:eastAsia="华文中宋" w:hAnsi="华文中宋" w:hint="eastAsia"/>
        </w:rPr>
        <w:t>18</w:t>
      </w:r>
      <w:r w:rsidR="006A0E8A" w:rsidRPr="007806FC">
        <w:rPr>
          <w:rFonts w:ascii="华文中宋" w:eastAsia="华文中宋" w:hAnsi="华文中宋" w:hint="eastAsia"/>
        </w:rPr>
        <w:t>个</w:t>
      </w:r>
      <w:r w:rsidR="006A0E8A" w:rsidRPr="007806FC">
        <w:rPr>
          <w:rFonts w:ascii="华文中宋" w:eastAsia="华文中宋" w:hAnsi="华文中宋"/>
        </w:rPr>
        <w:t>名次</w:t>
      </w:r>
      <w:r w:rsidR="0093584E" w:rsidRPr="007806FC">
        <w:rPr>
          <w:rFonts w:ascii="华文中宋" w:eastAsia="华文中宋" w:hAnsi="华文中宋"/>
        </w:rPr>
        <w:t>。</w:t>
      </w:r>
    </w:p>
    <w:p w:rsidR="00D94237" w:rsidRPr="007806FC" w:rsidRDefault="00D94237" w:rsidP="00F8207B">
      <w:pPr>
        <w:spacing w:line="360" w:lineRule="auto"/>
        <w:ind w:firstLine="435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/>
        </w:rPr>
        <w:t>2007</w:t>
      </w:r>
      <w:r w:rsidRPr="007806FC">
        <w:rPr>
          <w:rFonts w:ascii="华文中宋" w:eastAsia="华文中宋" w:hAnsi="华文中宋" w:hint="eastAsia"/>
        </w:rPr>
        <w:t>年南美洲</w:t>
      </w:r>
      <w:r w:rsidRPr="007806FC">
        <w:rPr>
          <w:rFonts w:ascii="华文中宋" w:eastAsia="华文中宋" w:hAnsi="华文中宋"/>
        </w:rPr>
        <w:t>排名前十的城市为</w:t>
      </w:r>
      <w:r w:rsidR="00F8207B" w:rsidRPr="007806FC">
        <w:rPr>
          <w:rFonts w:ascii="华文中宋" w:eastAsia="华文中宋" w:hAnsi="华文中宋" w:hint="eastAsia"/>
        </w:rPr>
        <w:t>布宜诺斯艾利斯、圣保罗、加拉加斯、马拉开波、圣地亚哥、巴伦西亚、马拉凯、里约热内卢、巴西利亚和巴塞罗那</w:t>
      </w:r>
      <w:r w:rsidR="00F8207B" w:rsidRPr="007806FC">
        <w:rPr>
          <w:rFonts w:ascii="华文中宋" w:eastAsia="华文中宋" w:hAnsi="华文中宋"/>
        </w:rPr>
        <w:t xml:space="preserve"> - 拉克鲁斯港</w:t>
      </w:r>
      <w:r w:rsidR="005B1992" w:rsidRPr="007806FC">
        <w:rPr>
          <w:rFonts w:ascii="华文中宋" w:eastAsia="华文中宋" w:hAnsi="华文中宋"/>
        </w:rPr>
        <w:t>。</w:t>
      </w:r>
      <w:r w:rsidRPr="007806FC">
        <w:rPr>
          <w:rFonts w:ascii="华文中宋" w:eastAsia="华文中宋" w:hAnsi="华文中宋" w:hint="eastAsia"/>
        </w:rPr>
        <w:t>其中</w:t>
      </w:r>
      <w:r w:rsidRPr="007806FC">
        <w:rPr>
          <w:rFonts w:ascii="华文中宋" w:eastAsia="华文中宋" w:hAnsi="华文中宋"/>
        </w:rPr>
        <w:t>，</w:t>
      </w:r>
      <w:r w:rsidRPr="007806FC">
        <w:rPr>
          <w:rFonts w:ascii="华文中宋" w:eastAsia="华文中宋" w:hAnsi="华文中宋" w:hint="eastAsia"/>
        </w:rPr>
        <w:t>经济增量</w:t>
      </w:r>
      <w:r w:rsidR="00852F16" w:rsidRPr="007806FC">
        <w:rPr>
          <w:rFonts w:ascii="华文中宋" w:eastAsia="华文中宋" w:hAnsi="华文中宋" w:hint="eastAsia"/>
        </w:rPr>
        <w:t>和</w:t>
      </w:r>
      <w:r w:rsidR="00852F16" w:rsidRPr="007806FC">
        <w:rPr>
          <w:rFonts w:ascii="华文中宋" w:eastAsia="华文中宋" w:hAnsi="华文中宋"/>
        </w:rPr>
        <w:t>经济密度</w:t>
      </w:r>
      <w:r w:rsidR="005B1C8F" w:rsidRPr="007806FC">
        <w:rPr>
          <w:rFonts w:ascii="华文中宋" w:eastAsia="华文中宋" w:hAnsi="华文中宋"/>
        </w:rPr>
        <w:t>上升最快</w:t>
      </w:r>
      <w:r w:rsidR="00852F16" w:rsidRPr="007806FC">
        <w:rPr>
          <w:rFonts w:ascii="华文中宋" w:eastAsia="华文中宋" w:hAnsi="华文中宋" w:hint="eastAsia"/>
        </w:rPr>
        <w:t>为里约热内卢和巴塞罗那</w:t>
      </w:r>
      <w:r w:rsidR="00852F16" w:rsidRPr="007806FC">
        <w:rPr>
          <w:rFonts w:ascii="华文中宋" w:eastAsia="华文中宋" w:hAnsi="华文中宋"/>
        </w:rPr>
        <w:t xml:space="preserve"> - 拉克鲁斯港</w:t>
      </w:r>
      <w:r w:rsidR="005B1C8F" w:rsidRPr="007806FC">
        <w:rPr>
          <w:rFonts w:ascii="华文中宋" w:eastAsia="华文中宋" w:hAnsi="华文中宋" w:hint="eastAsia"/>
        </w:rPr>
        <w:t>，相对于2016年</w:t>
      </w:r>
      <w:r w:rsidR="005B1C8F" w:rsidRPr="007806FC">
        <w:rPr>
          <w:rFonts w:ascii="华文中宋" w:eastAsia="华文中宋" w:hAnsi="华文中宋"/>
        </w:rPr>
        <w:t>分别提升了</w:t>
      </w:r>
      <w:r w:rsidR="00852F16" w:rsidRPr="007806FC">
        <w:rPr>
          <w:rFonts w:ascii="华文中宋" w:eastAsia="华文中宋" w:hAnsi="华文中宋" w:hint="eastAsia"/>
        </w:rPr>
        <w:t>31</w:t>
      </w:r>
      <w:r w:rsidR="005B1C8F" w:rsidRPr="007806FC">
        <w:rPr>
          <w:rFonts w:ascii="华文中宋" w:eastAsia="华文中宋" w:hAnsi="华文中宋" w:hint="eastAsia"/>
        </w:rPr>
        <w:t>和9个</w:t>
      </w:r>
      <w:r w:rsidR="005B1C8F" w:rsidRPr="007806FC">
        <w:rPr>
          <w:rFonts w:ascii="华文中宋" w:eastAsia="华文中宋" w:hAnsi="华文中宋"/>
        </w:rPr>
        <w:t>名次。</w:t>
      </w:r>
    </w:p>
    <w:p w:rsidR="00D94237" w:rsidRPr="007806FC" w:rsidRDefault="00D94237" w:rsidP="00852F16">
      <w:pPr>
        <w:spacing w:line="360" w:lineRule="auto"/>
        <w:ind w:firstLine="435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/>
        </w:rPr>
        <w:t>2007</w:t>
      </w:r>
      <w:r w:rsidRPr="007806FC">
        <w:rPr>
          <w:rFonts w:ascii="华文中宋" w:eastAsia="华文中宋" w:hAnsi="华文中宋" w:hint="eastAsia"/>
        </w:rPr>
        <w:t>年非洲</w:t>
      </w:r>
      <w:r w:rsidRPr="007806FC">
        <w:rPr>
          <w:rFonts w:ascii="华文中宋" w:eastAsia="华文中宋" w:hAnsi="华文中宋"/>
        </w:rPr>
        <w:t>排名前十的城市为</w:t>
      </w:r>
      <w:r w:rsidR="00852F16" w:rsidRPr="007806FC">
        <w:rPr>
          <w:rFonts w:ascii="华文中宋" w:eastAsia="华文中宋" w:hAnsi="华文中宋" w:hint="eastAsia"/>
        </w:rPr>
        <w:t>的黎波里、班加西、约翰尼斯堡、罗安达、比勒陀利亚、瓦赫兰、米苏拉塔、开普敦、内罗毕和阿尔及尔</w:t>
      </w:r>
      <w:r w:rsidR="00E57C55" w:rsidRPr="007806FC">
        <w:rPr>
          <w:rFonts w:ascii="华文中宋" w:eastAsia="华文中宋" w:hAnsi="华文中宋"/>
        </w:rPr>
        <w:t>。</w:t>
      </w:r>
      <w:r w:rsidRPr="007806FC">
        <w:rPr>
          <w:rFonts w:ascii="华文中宋" w:eastAsia="华文中宋" w:hAnsi="华文中宋" w:hint="eastAsia"/>
        </w:rPr>
        <w:t>其中</w:t>
      </w:r>
      <w:r w:rsidRPr="007806FC">
        <w:rPr>
          <w:rFonts w:ascii="华文中宋" w:eastAsia="华文中宋" w:hAnsi="华文中宋"/>
        </w:rPr>
        <w:t>，</w:t>
      </w:r>
      <w:r w:rsidRPr="007806FC">
        <w:rPr>
          <w:rFonts w:ascii="华文中宋" w:eastAsia="华文中宋" w:hAnsi="华文中宋" w:hint="eastAsia"/>
        </w:rPr>
        <w:t>经济增量</w:t>
      </w:r>
      <w:r w:rsidR="005B1C8F" w:rsidRPr="007806FC">
        <w:rPr>
          <w:rFonts w:ascii="华文中宋" w:eastAsia="华文中宋" w:hAnsi="华文中宋" w:hint="eastAsia"/>
        </w:rPr>
        <w:t>上升</w:t>
      </w:r>
      <w:r w:rsidRPr="007806FC">
        <w:rPr>
          <w:rFonts w:ascii="华文中宋" w:eastAsia="华文中宋" w:hAnsi="华文中宋"/>
        </w:rPr>
        <w:t>最快的是</w:t>
      </w:r>
      <w:r w:rsidR="00852F16" w:rsidRPr="007806FC">
        <w:rPr>
          <w:rFonts w:ascii="华文中宋" w:eastAsia="华文中宋" w:hAnsi="华文中宋" w:hint="eastAsia"/>
        </w:rPr>
        <w:t>罗安达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相对于</w:t>
      </w:r>
      <w:r w:rsidRPr="007806FC">
        <w:rPr>
          <w:rFonts w:ascii="华文中宋" w:eastAsia="华文中宋" w:hAnsi="华文中宋" w:hint="eastAsia"/>
        </w:rPr>
        <w:t>2016年</w:t>
      </w:r>
      <w:r w:rsidR="00003593" w:rsidRPr="007806FC">
        <w:rPr>
          <w:rFonts w:ascii="华文中宋" w:eastAsia="华文中宋" w:hAnsi="华文中宋"/>
        </w:rPr>
        <w:t>在全球</w:t>
      </w:r>
      <w:r w:rsidR="005B1C8F" w:rsidRPr="007806FC">
        <w:rPr>
          <w:rFonts w:ascii="华文中宋" w:eastAsia="华文中宋" w:hAnsi="华文中宋" w:hint="eastAsia"/>
        </w:rPr>
        <w:t>上升</w:t>
      </w:r>
      <w:r w:rsidRPr="007806FC">
        <w:rPr>
          <w:rFonts w:ascii="华文中宋" w:eastAsia="华文中宋" w:hAnsi="华文中宋"/>
        </w:rPr>
        <w:t>了</w:t>
      </w:r>
      <w:r w:rsidR="00852F16" w:rsidRPr="007806FC">
        <w:rPr>
          <w:rFonts w:ascii="华文中宋" w:eastAsia="华文中宋" w:hAnsi="华文中宋" w:hint="eastAsia"/>
        </w:rPr>
        <w:t>13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名次</w:t>
      </w:r>
      <w:r w:rsidRPr="007806FC">
        <w:rPr>
          <w:rFonts w:ascii="华文中宋" w:eastAsia="华文中宋" w:hAnsi="华文中宋" w:hint="eastAsia"/>
        </w:rPr>
        <w:t>；</w:t>
      </w:r>
      <w:r w:rsidR="008B4D82" w:rsidRPr="007806FC">
        <w:rPr>
          <w:rFonts w:ascii="华文中宋" w:eastAsia="华文中宋" w:hAnsi="华文中宋"/>
        </w:rPr>
        <w:t>而经济密度</w:t>
      </w:r>
      <w:r w:rsidR="00003593" w:rsidRPr="007806FC">
        <w:rPr>
          <w:rFonts w:ascii="华文中宋" w:eastAsia="华文中宋" w:hAnsi="华文中宋" w:hint="eastAsia"/>
        </w:rPr>
        <w:t>上升</w:t>
      </w:r>
      <w:r w:rsidR="008B4D82" w:rsidRPr="007806FC">
        <w:rPr>
          <w:rFonts w:ascii="华文中宋" w:eastAsia="华文中宋" w:hAnsi="华文中宋"/>
        </w:rPr>
        <w:t>最明显的是</w:t>
      </w:r>
      <w:r w:rsidR="00852F16" w:rsidRPr="007806FC">
        <w:rPr>
          <w:rFonts w:ascii="华文中宋" w:eastAsia="华文中宋" w:hAnsi="华文中宋" w:hint="eastAsia"/>
        </w:rPr>
        <w:t>班加西</w:t>
      </w:r>
      <w:r w:rsidR="008B4D82" w:rsidRPr="007806FC">
        <w:rPr>
          <w:rFonts w:ascii="华文中宋" w:eastAsia="华文中宋" w:hAnsi="华文中宋" w:hint="eastAsia"/>
        </w:rPr>
        <w:t>，</w:t>
      </w:r>
      <w:r w:rsidR="008B4D82" w:rsidRPr="007806FC">
        <w:rPr>
          <w:rFonts w:ascii="华文中宋" w:eastAsia="华文中宋" w:hAnsi="华文中宋"/>
        </w:rPr>
        <w:t>在全球</w:t>
      </w:r>
      <w:r w:rsidR="00003593" w:rsidRPr="007806FC">
        <w:rPr>
          <w:rFonts w:ascii="华文中宋" w:eastAsia="华文中宋" w:hAnsi="华文中宋" w:hint="eastAsia"/>
        </w:rPr>
        <w:t>上升</w:t>
      </w:r>
      <w:r w:rsidRPr="007806FC">
        <w:rPr>
          <w:rFonts w:ascii="华文中宋" w:eastAsia="华文中宋" w:hAnsi="华文中宋"/>
        </w:rPr>
        <w:t>了</w:t>
      </w:r>
      <w:r w:rsidR="00852F16" w:rsidRPr="007806FC">
        <w:rPr>
          <w:rFonts w:ascii="华文中宋" w:eastAsia="华文中宋" w:hAnsi="华文中宋" w:hint="eastAsia"/>
        </w:rPr>
        <w:t>12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名次。</w:t>
      </w:r>
    </w:p>
    <w:p w:rsidR="00742984" w:rsidRPr="007806FC" w:rsidRDefault="00A06875" w:rsidP="00B167ED">
      <w:pPr>
        <w:spacing w:line="360" w:lineRule="auto"/>
        <w:jc w:val="left"/>
        <w:rPr>
          <w:rFonts w:ascii="华文中宋" w:eastAsia="华文中宋" w:hAnsi="华文中宋"/>
          <w:b/>
          <w:sz w:val="24"/>
        </w:rPr>
      </w:pPr>
      <w:r w:rsidRPr="007806FC">
        <w:rPr>
          <w:rFonts w:ascii="华文中宋" w:eastAsia="华文中宋" w:hAnsi="华文中宋" w:hint="eastAsia"/>
          <w:b/>
          <w:sz w:val="24"/>
        </w:rPr>
        <w:lastRenderedPageBreak/>
        <w:t xml:space="preserve">3 </w:t>
      </w:r>
      <w:r w:rsidR="000D3879" w:rsidRPr="007806FC">
        <w:rPr>
          <w:rFonts w:ascii="华文中宋" w:eastAsia="华文中宋" w:hAnsi="华文中宋" w:hint="eastAsia"/>
          <w:b/>
          <w:sz w:val="24"/>
        </w:rPr>
        <w:t>部分国家比较</w:t>
      </w:r>
      <w:r w:rsidR="00401E2A" w:rsidRPr="007806FC">
        <w:rPr>
          <w:rFonts w:ascii="华文中宋" w:eastAsia="华文中宋" w:hAnsi="华文中宋" w:hint="eastAsia"/>
          <w:b/>
          <w:sz w:val="24"/>
        </w:rPr>
        <w:t>：</w:t>
      </w:r>
      <w:r w:rsidR="00401E2A" w:rsidRPr="007806FC">
        <w:rPr>
          <w:rFonts w:ascii="华文中宋" w:eastAsia="华文中宋" w:hAnsi="华文中宋"/>
          <w:b/>
          <w:sz w:val="24"/>
        </w:rPr>
        <w:t>中国城市</w:t>
      </w:r>
      <w:r w:rsidR="00401E2A" w:rsidRPr="007806FC">
        <w:rPr>
          <w:rFonts w:ascii="华文中宋" w:eastAsia="华文中宋" w:hAnsi="华文中宋" w:hint="eastAsia"/>
          <w:b/>
          <w:sz w:val="24"/>
        </w:rPr>
        <w:t>全球</w:t>
      </w:r>
      <w:r w:rsidR="00401E2A" w:rsidRPr="007806FC">
        <w:rPr>
          <w:rFonts w:ascii="华文中宋" w:eastAsia="华文中宋" w:hAnsi="华文中宋"/>
          <w:b/>
          <w:sz w:val="24"/>
        </w:rPr>
        <w:t>竞争力</w:t>
      </w:r>
      <w:r w:rsidR="00401E2A" w:rsidRPr="007806FC">
        <w:rPr>
          <w:rFonts w:ascii="华文中宋" w:eastAsia="华文中宋" w:hAnsi="华文中宋" w:hint="eastAsia"/>
          <w:b/>
          <w:sz w:val="24"/>
        </w:rPr>
        <w:t>正在</w:t>
      </w:r>
      <w:r w:rsidR="00401E2A" w:rsidRPr="007806FC">
        <w:rPr>
          <w:rFonts w:ascii="华文中宋" w:eastAsia="华文中宋" w:hAnsi="华文中宋"/>
          <w:b/>
          <w:sz w:val="24"/>
        </w:rPr>
        <w:t>迅速提高</w:t>
      </w:r>
    </w:p>
    <w:p w:rsidR="00DF48F0" w:rsidRPr="007806FC" w:rsidRDefault="00DF48F0" w:rsidP="00DF48F0">
      <w:pPr>
        <w:spacing w:line="360" w:lineRule="auto"/>
        <w:jc w:val="center"/>
        <w:rPr>
          <w:rFonts w:ascii="华文中宋" w:eastAsia="华文中宋" w:hAnsi="华文中宋"/>
          <w:b/>
        </w:rPr>
      </w:pPr>
      <w:r w:rsidRPr="007806FC">
        <w:rPr>
          <w:rFonts w:ascii="华文中宋" w:eastAsia="华文中宋" w:hAnsi="华文中宋" w:hint="eastAsia"/>
          <w:b/>
        </w:rPr>
        <w:t>表</w:t>
      </w:r>
      <w:r w:rsidR="000B3BF7" w:rsidRPr="007806FC">
        <w:rPr>
          <w:rFonts w:ascii="华文中宋" w:eastAsia="华文中宋" w:hAnsi="华文中宋" w:hint="eastAsia"/>
          <w:b/>
        </w:rPr>
        <w:t>3</w:t>
      </w:r>
      <w:r w:rsidRPr="007806FC">
        <w:rPr>
          <w:rFonts w:ascii="华文中宋" w:eastAsia="华文中宋" w:hAnsi="华文中宋"/>
          <w:b/>
        </w:rPr>
        <w:t xml:space="preserve">  2007</w:t>
      </w:r>
      <w:r w:rsidRPr="007806FC">
        <w:rPr>
          <w:rFonts w:ascii="华文中宋" w:eastAsia="华文中宋" w:hAnsi="华文中宋" w:hint="eastAsia"/>
          <w:b/>
        </w:rPr>
        <w:t>年部分</w:t>
      </w:r>
      <w:r w:rsidRPr="007806FC">
        <w:rPr>
          <w:rFonts w:ascii="华文中宋" w:eastAsia="华文中宋" w:hAnsi="华文中宋"/>
          <w:b/>
        </w:rPr>
        <w:t>国家排名前十的城市</w:t>
      </w:r>
    </w:p>
    <w:tbl>
      <w:tblPr>
        <w:tblStyle w:val="1-517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06"/>
        <w:gridCol w:w="1016"/>
        <w:gridCol w:w="1016"/>
        <w:gridCol w:w="1016"/>
        <w:gridCol w:w="1016"/>
        <w:gridCol w:w="1560"/>
      </w:tblGrid>
      <w:tr w:rsidR="007806FC" w:rsidRPr="007806FC" w:rsidTr="006A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DF48F0" w:rsidRPr="007806FC" w:rsidRDefault="00DF48F0" w:rsidP="00BC58FC">
            <w:pPr>
              <w:jc w:val="center"/>
              <w:rPr>
                <w:rFonts w:ascii="华文中宋" w:eastAsia="华文中宋" w:hAnsi="华文中宋" w:cs="宋体"/>
                <w:b w:val="0"/>
                <w:bCs w:val="0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排名</w:t>
            </w:r>
          </w:p>
        </w:tc>
        <w:tc>
          <w:tcPr>
            <w:tcW w:w="1606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DF48F0" w:rsidRPr="007806FC" w:rsidRDefault="00DF48F0" w:rsidP="00BC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 w:cs="宋体"/>
                <w:b w:val="0"/>
                <w:bCs w:val="0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印度</w:t>
            </w:r>
          </w:p>
        </w:tc>
        <w:tc>
          <w:tcPr>
            <w:tcW w:w="1016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DF48F0" w:rsidRPr="007806FC" w:rsidRDefault="00DF48F0" w:rsidP="00BC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 w:cs="宋体"/>
                <w:b w:val="0"/>
                <w:bCs w:val="0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中国</w:t>
            </w:r>
          </w:p>
        </w:tc>
        <w:tc>
          <w:tcPr>
            <w:tcW w:w="1016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:rsidR="00DF48F0" w:rsidRPr="007806FC" w:rsidRDefault="00DF48F0" w:rsidP="00BC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 w:cs="宋体"/>
                <w:b w:val="0"/>
                <w:bCs w:val="0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尼日利亚</w:t>
            </w:r>
          </w:p>
        </w:tc>
        <w:tc>
          <w:tcPr>
            <w:tcW w:w="1016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:rsidR="00DF48F0" w:rsidRPr="007806FC" w:rsidRDefault="00DF48F0" w:rsidP="00BC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巴西</w:t>
            </w:r>
          </w:p>
        </w:tc>
        <w:tc>
          <w:tcPr>
            <w:tcW w:w="1016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:rsidR="00DF48F0" w:rsidRPr="007806FC" w:rsidRDefault="00DF48F0" w:rsidP="00BC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sz w:val="21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 w:val="21"/>
                <w:szCs w:val="21"/>
              </w:rPr>
              <w:t>美国</w:t>
            </w:r>
          </w:p>
        </w:tc>
        <w:tc>
          <w:tcPr>
            <w:tcW w:w="1560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:rsidR="00DF48F0" w:rsidRPr="007806FC" w:rsidRDefault="00DF48F0" w:rsidP="00BC58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szCs w:val="21"/>
              </w:rPr>
            </w:pPr>
            <w:r w:rsidRPr="007806FC">
              <w:rPr>
                <w:rFonts w:ascii="华文中宋" w:eastAsia="华文中宋" w:hAnsi="华文中宋" w:hint="eastAsia"/>
                <w:szCs w:val="21"/>
              </w:rPr>
              <w:t>德国</w:t>
            </w:r>
          </w:p>
        </w:tc>
      </w:tr>
      <w:tr w:rsidR="007806FC" w:rsidRPr="007806FC" w:rsidTr="000F153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  <w:t>1</w:t>
            </w:r>
          </w:p>
        </w:tc>
        <w:tc>
          <w:tcPr>
            <w:tcW w:w="1606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德里</w:t>
            </w:r>
          </w:p>
        </w:tc>
        <w:tc>
          <w:tcPr>
            <w:tcW w:w="1016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香港</w:t>
            </w:r>
          </w:p>
        </w:tc>
        <w:tc>
          <w:tcPr>
            <w:tcW w:w="1016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拉各斯</w:t>
            </w:r>
          </w:p>
        </w:tc>
        <w:tc>
          <w:tcPr>
            <w:tcW w:w="1016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圣保罗</w:t>
            </w:r>
          </w:p>
        </w:tc>
        <w:tc>
          <w:tcPr>
            <w:tcW w:w="1016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纽约</w:t>
            </w:r>
          </w:p>
        </w:tc>
        <w:tc>
          <w:tcPr>
            <w:tcW w:w="1560" w:type="dxa"/>
            <w:tcBorders>
              <w:top w:val="single" w:sz="12" w:space="0" w:color="00B0F0"/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慕尼黑</w:t>
            </w:r>
          </w:p>
        </w:tc>
      </w:tr>
      <w:tr w:rsidR="007806FC" w:rsidRPr="007806FC" w:rsidTr="000F153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  <w:t>2</w:t>
            </w:r>
          </w:p>
        </w:tc>
        <w:tc>
          <w:tcPr>
            <w:tcW w:w="1606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孟买</w:t>
            </w:r>
          </w:p>
        </w:tc>
        <w:tc>
          <w:tcPr>
            <w:tcW w:w="1016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上海</w:t>
            </w:r>
          </w:p>
        </w:tc>
        <w:tc>
          <w:tcPr>
            <w:tcW w:w="1016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贝宁</w:t>
            </w:r>
          </w:p>
        </w:tc>
        <w:tc>
          <w:tcPr>
            <w:tcW w:w="1016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里约热内卢</w:t>
            </w:r>
          </w:p>
        </w:tc>
        <w:tc>
          <w:tcPr>
            <w:tcW w:w="1016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洛杉矶</w:t>
            </w:r>
          </w:p>
        </w:tc>
        <w:tc>
          <w:tcPr>
            <w:tcW w:w="1560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法兰克福</w:t>
            </w:r>
          </w:p>
        </w:tc>
      </w:tr>
      <w:tr w:rsidR="007806FC" w:rsidRPr="007806FC" w:rsidTr="000F153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  <w:t>3</w:t>
            </w:r>
          </w:p>
        </w:tc>
        <w:tc>
          <w:tcPr>
            <w:tcW w:w="1606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班加罗尔</w:t>
            </w:r>
          </w:p>
        </w:tc>
        <w:tc>
          <w:tcPr>
            <w:tcW w:w="1016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深圳</w:t>
            </w:r>
          </w:p>
        </w:tc>
        <w:tc>
          <w:tcPr>
            <w:tcW w:w="1016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哈科特港</w:t>
            </w:r>
          </w:p>
        </w:tc>
        <w:tc>
          <w:tcPr>
            <w:tcW w:w="1016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巴西利亚</w:t>
            </w:r>
          </w:p>
        </w:tc>
        <w:tc>
          <w:tcPr>
            <w:tcW w:w="1016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休斯敦</w:t>
            </w:r>
          </w:p>
        </w:tc>
        <w:tc>
          <w:tcPr>
            <w:tcW w:w="1560" w:type="dxa"/>
            <w:tcBorders>
              <w:top w:val="single" w:sz="4" w:space="0" w:color="B6DDE8"/>
              <w:left w:val="nil"/>
              <w:bottom w:val="single" w:sz="4" w:space="0" w:color="00B0F0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杜塞尔多夫</w:t>
            </w:r>
          </w:p>
        </w:tc>
      </w:tr>
      <w:tr w:rsidR="007806FC" w:rsidRPr="007806FC" w:rsidTr="000F153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B0F0"/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  <w:t>4</w:t>
            </w:r>
          </w:p>
        </w:tc>
        <w:tc>
          <w:tcPr>
            <w:tcW w:w="1606" w:type="dxa"/>
            <w:tcBorders>
              <w:top w:val="single" w:sz="4" w:space="0" w:color="00B0F0"/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钦奈</w:t>
            </w:r>
          </w:p>
        </w:tc>
        <w:tc>
          <w:tcPr>
            <w:tcW w:w="1016" w:type="dxa"/>
            <w:tcBorders>
              <w:top w:val="single" w:sz="4" w:space="0" w:color="00B0F0"/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台北</w:t>
            </w:r>
          </w:p>
        </w:tc>
        <w:tc>
          <w:tcPr>
            <w:tcW w:w="1016" w:type="dxa"/>
            <w:tcBorders>
              <w:top w:val="single" w:sz="4" w:space="0" w:color="00B0F0"/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奥韦里</w:t>
            </w:r>
          </w:p>
        </w:tc>
        <w:tc>
          <w:tcPr>
            <w:tcW w:w="1016" w:type="dxa"/>
            <w:tcBorders>
              <w:top w:val="single" w:sz="4" w:space="0" w:color="00B0F0"/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阿雷格里港</w:t>
            </w:r>
          </w:p>
        </w:tc>
        <w:tc>
          <w:tcPr>
            <w:tcW w:w="1016" w:type="dxa"/>
            <w:tcBorders>
              <w:top w:val="single" w:sz="4" w:space="0" w:color="00B0F0"/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旧金山</w:t>
            </w:r>
          </w:p>
        </w:tc>
        <w:tc>
          <w:tcPr>
            <w:tcW w:w="1560" w:type="dxa"/>
            <w:tcBorders>
              <w:top w:val="single" w:sz="4" w:space="0" w:color="00B0F0"/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斯图加特</w:t>
            </w:r>
          </w:p>
        </w:tc>
      </w:tr>
      <w:tr w:rsidR="007806FC" w:rsidRPr="007806FC" w:rsidTr="000F153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  <w:t>5</w:t>
            </w:r>
          </w:p>
        </w:tc>
        <w:tc>
          <w:tcPr>
            <w:tcW w:w="1606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浦那</w:t>
            </w:r>
          </w:p>
        </w:tc>
        <w:tc>
          <w:tcPr>
            <w:tcW w:w="1016" w:type="dxa"/>
            <w:tcBorders>
              <w:left w:val="nil"/>
              <w:bottom w:val="single" w:sz="4" w:space="0" w:color="B6DDE8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北京</w:t>
            </w:r>
          </w:p>
        </w:tc>
        <w:tc>
          <w:tcPr>
            <w:tcW w:w="1016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阿巴</w:t>
            </w:r>
          </w:p>
        </w:tc>
        <w:tc>
          <w:tcPr>
            <w:tcW w:w="1016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容迪亚伊</w:t>
            </w:r>
          </w:p>
        </w:tc>
        <w:tc>
          <w:tcPr>
            <w:tcW w:w="1016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华盛顿特区</w:t>
            </w:r>
          </w:p>
        </w:tc>
        <w:tc>
          <w:tcPr>
            <w:tcW w:w="1560" w:type="dxa"/>
            <w:tcBorders>
              <w:left w:val="nil"/>
              <w:bottom w:val="single" w:sz="4" w:space="0" w:color="B6DDE8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汉堡</w:t>
            </w:r>
          </w:p>
        </w:tc>
      </w:tr>
      <w:tr w:rsidR="007806FC" w:rsidRPr="007806FC" w:rsidTr="000F153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  <w:t>6</w:t>
            </w:r>
          </w:p>
        </w:tc>
        <w:tc>
          <w:tcPr>
            <w:tcW w:w="1606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海得拉巴</w:t>
            </w:r>
          </w:p>
        </w:tc>
        <w:tc>
          <w:tcPr>
            <w:tcW w:w="1016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苏州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乌约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坎皮纳斯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迈阿密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科隆</w:t>
            </w:r>
          </w:p>
        </w:tc>
      </w:tr>
      <w:tr w:rsidR="007806FC" w:rsidRPr="007806FC" w:rsidTr="000F153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  <w:t>7</w:t>
            </w:r>
          </w:p>
        </w:tc>
        <w:tc>
          <w:tcPr>
            <w:tcW w:w="1606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加尔各答</w:t>
            </w:r>
          </w:p>
        </w:tc>
        <w:tc>
          <w:tcPr>
            <w:tcW w:w="1016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广州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阿布贾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贝洛奥里藏特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波士顿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汉诺威</w:t>
            </w:r>
          </w:p>
        </w:tc>
      </w:tr>
      <w:tr w:rsidR="007806FC" w:rsidRPr="007806FC" w:rsidTr="000F153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  <w:t>8</w:t>
            </w:r>
          </w:p>
        </w:tc>
        <w:tc>
          <w:tcPr>
            <w:tcW w:w="1606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艾哈迈达巴德</w:t>
            </w:r>
          </w:p>
        </w:tc>
        <w:tc>
          <w:tcPr>
            <w:tcW w:w="1016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澳门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瓦里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维多利亚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芝加哥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柏林</w:t>
            </w:r>
          </w:p>
        </w:tc>
      </w:tr>
      <w:tr w:rsidR="007806FC" w:rsidRPr="007806FC" w:rsidTr="000F153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  <w:t>9</w:t>
            </w:r>
          </w:p>
        </w:tc>
        <w:tc>
          <w:tcPr>
            <w:tcW w:w="1606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科钦</w:t>
            </w:r>
          </w:p>
        </w:tc>
        <w:tc>
          <w:tcPr>
            <w:tcW w:w="1016" w:type="dxa"/>
            <w:tcBorders>
              <w:left w:val="nil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无锡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伊科罗杜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里贝朗普雷图</w:t>
            </w:r>
          </w:p>
        </w:tc>
        <w:tc>
          <w:tcPr>
            <w:tcW w:w="1016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费城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多特蒙德</w:t>
            </w:r>
          </w:p>
        </w:tc>
      </w:tr>
      <w:tr w:rsidR="007806FC" w:rsidRPr="007806FC" w:rsidTr="000F153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/>
                <w:b w:val="0"/>
                <w:kern w:val="2"/>
                <w:sz w:val="21"/>
                <w:szCs w:val="22"/>
              </w:rPr>
              <w:t>10</w:t>
            </w:r>
          </w:p>
        </w:tc>
        <w:tc>
          <w:tcPr>
            <w:tcW w:w="1606" w:type="dxa"/>
            <w:tcBorders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哥印拜陀</w:t>
            </w:r>
          </w:p>
        </w:tc>
        <w:tc>
          <w:tcPr>
            <w:tcW w:w="1016" w:type="dxa"/>
            <w:tcBorders>
              <w:left w:val="nil"/>
              <w:bottom w:val="single" w:sz="12" w:space="0" w:color="00B0F0"/>
              <w:right w:val="nil"/>
            </w:tcBorders>
            <w:noWrap/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佛山</w:t>
            </w:r>
          </w:p>
        </w:tc>
        <w:tc>
          <w:tcPr>
            <w:tcW w:w="1016" w:type="dxa"/>
            <w:tcBorders>
              <w:left w:val="nil"/>
              <w:bottom w:val="single" w:sz="12" w:space="0" w:color="00B0F0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卡诺</w:t>
            </w:r>
          </w:p>
        </w:tc>
        <w:tc>
          <w:tcPr>
            <w:tcW w:w="1016" w:type="dxa"/>
            <w:tcBorders>
              <w:left w:val="nil"/>
              <w:bottom w:val="single" w:sz="12" w:space="0" w:color="00B0F0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圣若泽杜斯坎普斯</w:t>
            </w:r>
          </w:p>
        </w:tc>
        <w:tc>
          <w:tcPr>
            <w:tcW w:w="1016" w:type="dxa"/>
            <w:tcBorders>
              <w:left w:val="nil"/>
              <w:bottom w:val="single" w:sz="12" w:space="0" w:color="00B0F0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巴尔的摩</w:t>
            </w:r>
          </w:p>
        </w:tc>
        <w:tc>
          <w:tcPr>
            <w:tcW w:w="1560" w:type="dxa"/>
            <w:tcBorders>
              <w:left w:val="nil"/>
              <w:bottom w:val="single" w:sz="12" w:space="0" w:color="00B0F0"/>
              <w:right w:val="nil"/>
            </w:tcBorders>
            <w:vAlign w:val="center"/>
          </w:tcPr>
          <w:p w:rsidR="000F1535" w:rsidRPr="007806FC" w:rsidRDefault="000F1535" w:rsidP="000F1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中宋" w:eastAsia="华文中宋" w:hAnsi="华文中宋"/>
                <w:kern w:val="2"/>
                <w:sz w:val="21"/>
                <w:szCs w:val="22"/>
              </w:rPr>
            </w:pPr>
            <w:r w:rsidRPr="007806FC">
              <w:rPr>
                <w:rFonts w:ascii="华文中宋" w:eastAsia="华文中宋" w:hAnsi="华文中宋" w:hint="eastAsia"/>
                <w:kern w:val="2"/>
                <w:sz w:val="21"/>
                <w:szCs w:val="22"/>
              </w:rPr>
              <w:t>德累斯顿</w:t>
            </w:r>
          </w:p>
        </w:tc>
      </w:tr>
    </w:tbl>
    <w:p w:rsidR="004C3180" w:rsidRPr="007806FC" w:rsidRDefault="004C3180" w:rsidP="004C3180">
      <w:pPr>
        <w:spacing w:line="360" w:lineRule="auto"/>
        <w:jc w:val="center"/>
        <w:rPr>
          <w:rFonts w:ascii="华文中宋" w:eastAsia="华文中宋" w:hAnsi="华文中宋"/>
        </w:rPr>
      </w:pPr>
    </w:p>
    <w:p w:rsidR="00326241" w:rsidRPr="007806FC" w:rsidRDefault="00326241" w:rsidP="006A587A">
      <w:pPr>
        <w:spacing w:line="360" w:lineRule="auto"/>
        <w:ind w:firstLineChars="200" w:firstLine="420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/>
        </w:rPr>
        <w:t>2007</w:t>
      </w:r>
      <w:r w:rsidRPr="007806FC">
        <w:rPr>
          <w:rFonts w:ascii="华文中宋" w:eastAsia="华文中宋" w:hAnsi="华文中宋" w:hint="eastAsia"/>
        </w:rPr>
        <w:t>年</w:t>
      </w:r>
      <w:r w:rsidR="0099163E" w:rsidRPr="007806FC">
        <w:rPr>
          <w:rFonts w:ascii="华文中宋" w:eastAsia="华文中宋" w:hAnsi="华文中宋" w:hint="eastAsia"/>
        </w:rPr>
        <w:t>印度</w:t>
      </w:r>
      <w:r w:rsidRPr="007806FC">
        <w:rPr>
          <w:rFonts w:ascii="华文中宋" w:eastAsia="华文中宋" w:hAnsi="华文中宋"/>
        </w:rPr>
        <w:t>排名前十的城市为</w:t>
      </w:r>
      <w:r w:rsidR="006A587A" w:rsidRPr="007806FC">
        <w:rPr>
          <w:rFonts w:ascii="华文中宋" w:eastAsia="华文中宋" w:hAnsi="华文中宋" w:hint="eastAsia"/>
        </w:rPr>
        <w:t>德里、孟买、班加罗尔、钦奈、浦那、海得拉巴、加尔各答、艾哈迈达巴德、科钦和哥印拜陀</w:t>
      </w:r>
      <w:r w:rsidRPr="007806FC">
        <w:rPr>
          <w:rFonts w:ascii="华文中宋" w:eastAsia="华文中宋" w:hAnsi="华文中宋"/>
        </w:rPr>
        <w:t>。</w:t>
      </w:r>
      <w:r w:rsidRPr="007806FC">
        <w:rPr>
          <w:rFonts w:ascii="华文中宋" w:eastAsia="华文中宋" w:hAnsi="华文中宋" w:hint="eastAsia"/>
        </w:rPr>
        <w:t>其中</w:t>
      </w:r>
      <w:r w:rsidRPr="007806FC">
        <w:rPr>
          <w:rFonts w:ascii="华文中宋" w:eastAsia="华文中宋" w:hAnsi="华文中宋"/>
        </w:rPr>
        <w:t>，</w:t>
      </w:r>
      <w:r w:rsidRPr="007806FC">
        <w:rPr>
          <w:rFonts w:ascii="华文中宋" w:eastAsia="华文中宋" w:hAnsi="华文中宋" w:hint="eastAsia"/>
        </w:rPr>
        <w:t>经济</w:t>
      </w:r>
      <w:r w:rsidR="00EE1A6F" w:rsidRPr="007806FC">
        <w:rPr>
          <w:rFonts w:ascii="华文中宋" w:eastAsia="华文中宋" w:hAnsi="华文中宋" w:hint="eastAsia"/>
        </w:rPr>
        <w:t>增量</w:t>
      </w:r>
      <w:r w:rsidR="00003593" w:rsidRPr="007806FC">
        <w:rPr>
          <w:rFonts w:ascii="华文中宋" w:eastAsia="华文中宋" w:hAnsi="华文中宋" w:hint="eastAsia"/>
        </w:rPr>
        <w:t>上升</w:t>
      </w:r>
      <w:r w:rsidR="00F36039" w:rsidRPr="007806FC">
        <w:rPr>
          <w:rFonts w:ascii="华文中宋" w:eastAsia="华文中宋" w:hAnsi="华文中宋"/>
        </w:rPr>
        <w:t>最明显的是</w:t>
      </w:r>
      <w:r w:rsidR="006A587A" w:rsidRPr="007806FC">
        <w:rPr>
          <w:rFonts w:ascii="华文中宋" w:eastAsia="华文中宋" w:hAnsi="华文中宋" w:hint="eastAsia"/>
        </w:rPr>
        <w:t>海得拉巴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相对于</w:t>
      </w:r>
      <w:r w:rsidRPr="007806FC">
        <w:rPr>
          <w:rFonts w:ascii="华文中宋" w:eastAsia="华文中宋" w:hAnsi="华文中宋" w:hint="eastAsia"/>
        </w:rPr>
        <w:t>2016年</w:t>
      </w:r>
      <w:r w:rsidRPr="007806FC">
        <w:rPr>
          <w:rFonts w:ascii="华文中宋" w:eastAsia="华文中宋" w:hAnsi="华文中宋"/>
        </w:rPr>
        <w:t>在</w:t>
      </w:r>
      <w:r w:rsidR="00F36039" w:rsidRPr="007806FC">
        <w:rPr>
          <w:rFonts w:ascii="华文中宋" w:eastAsia="华文中宋" w:hAnsi="华文中宋"/>
        </w:rPr>
        <w:t>全球</w:t>
      </w:r>
      <w:r w:rsidR="00003593" w:rsidRPr="007806FC">
        <w:rPr>
          <w:rFonts w:ascii="华文中宋" w:eastAsia="华文中宋" w:hAnsi="华文中宋" w:hint="eastAsia"/>
        </w:rPr>
        <w:t>上升</w:t>
      </w:r>
      <w:r w:rsidRPr="007806FC">
        <w:rPr>
          <w:rFonts w:ascii="华文中宋" w:eastAsia="华文中宋" w:hAnsi="华文中宋"/>
        </w:rPr>
        <w:t>了</w:t>
      </w:r>
      <w:r w:rsidR="006A587A" w:rsidRPr="007806FC">
        <w:rPr>
          <w:rFonts w:ascii="华文中宋" w:eastAsia="华文中宋" w:hAnsi="华文中宋"/>
        </w:rPr>
        <w:t>51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名次。</w:t>
      </w:r>
    </w:p>
    <w:p w:rsidR="00AF728E" w:rsidRPr="007806FC" w:rsidRDefault="0099163E" w:rsidP="00E86A96">
      <w:pPr>
        <w:spacing w:line="360" w:lineRule="auto"/>
        <w:ind w:firstLineChars="200" w:firstLine="420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/>
        </w:rPr>
        <w:t>2007</w:t>
      </w:r>
      <w:r w:rsidRPr="007806FC">
        <w:rPr>
          <w:rFonts w:ascii="华文中宋" w:eastAsia="华文中宋" w:hAnsi="华文中宋" w:hint="eastAsia"/>
        </w:rPr>
        <w:t>年中国</w:t>
      </w:r>
      <w:r w:rsidRPr="007806FC">
        <w:rPr>
          <w:rFonts w:ascii="华文中宋" w:eastAsia="华文中宋" w:hAnsi="华文中宋"/>
        </w:rPr>
        <w:t>排名前十的城市为</w:t>
      </w:r>
      <w:r w:rsidR="00E86A96" w:rsidRPr="007806FC">
        <w:rPr>
          <w:rFonts w:ascii="华文中宋" w:eastAsia="华文中宋" w:hAnsi="华文中宋" w:hint="eastAsia"/>
        </w:rPr>
        <w:t>香港、上海、深圳、台北、北京、苏州、广州、澳门、无锡和佛山</w:t>
      </w:r>
      <w:r w:rsidRPr="007806FC">
        <w:rPr>
          <w:rFonts w:ascii="华文中宋" w:eastAsia="华文中宋" w:hAnsi="华文中宋"/>
        </w:rPr>
        <w:t>。</w:t>
      </w:r>
      <w:r w:rsidRPr="007806FC">
        <w:rPr>
          <w:rFonts w:ascii="华文中宋" w:eastAsia="华文中宋" w:hAnsi="华文中宋" w:hint="eastAsia"/>
        </w:rPr>
        <w:t>其中</w:t>
      </w:r>
      <w:r w:rsidRPr="007806FC">
        <w:rPr>
          <w:rFonts w:ascii="华文中宋" w:eastAsia="华文中宋" w:hAnsi="华文中宋"/>
        </w:rPr>
        <w:t>，</w:t>
      </w:r>
      <w:r w:rsidR="00170CDA" w:rsidRPr="007806FC">
        <w:rPr>
          <w:rFonts w:ascii="华文中宋" w:eastAsia="华文中宋" w:hAnsi="华文中宋" w:hint="eastAsia"/>
        </w:rPr>
        <w:t>无锡</w:t>
      </w:r>
      <w:r w:rsidR="00D541E9" w:rsidRPr="007806FC">
        <w:rPr>
          <w:rFonts w:ascii="华文中宋" w:eastAsia="华文中宋" w:hAnsi="华文中宋"/>
        </w:rPr>
        <w:t>的</w:t>
      </w:r>
      <w:r w:rsidR="00D541E9" w:rsidRPr="007806FC">
        <w:rPr>
          <w:rFonts w:ascii="华文中宋" w:eastAsia="华文中宋" w:hAnsi="华文中宋" w:hint="eastAsia"/>
        </w:rPr>
        <w:t>经济</w:t>
      </w:r>
      <w:r w:rsidR="00D541E9" w:rsidRPr="007806FC">
        <w:rPr>
          <w:rFonts w:ascii="华文中宋" w:eastAsia="华文中宋" w:hAnsi="华文中宋"/>
        </w:rPr>
        <w:t>增量上升最快，相对于</w:t>
      </w:r>
      <w:r w:rsidR="00D541E9" w:rsidRPr="007806FC">
        <w:rPr>
          <w:rFonts w:ascii="华文中宋" w:eastAsia="华文中宋" w:hAnsi="华文中宋" w:hint="eastAsia"/>
        </w:rPr>
        <w:t>2016年</w:t>
      </w:r>
      <w:r w:rsidR="00D541E9" w:rsidRPr="007806FC">
        <w:rPr>
          <w:rFonts w:ascii="华文中宋" w:eastAsia="华文中宋" w:hAnsi="华文中宋"/>
        </w:rPr>
        <w:t>在全球上升了</w:t>
      </w:r>
      <w:r w:rsidR="00170CDA" w:rsidRPr="007806FC">
        <w:rPr>
          <w:rFonts w:ascii="华文中宋" w:eastAsia="华文中宋" w:hAnsi="华文中宋" w:hint="eastAsia"/>
        </w:rPr>
        <w:t>12</w:t>
      </w:r>
      <w:r w:rsidR="00D541E9" w:rsidRPr="007806FC">
        <w:rPr>
          <w:rFonts w:ascii="华文中宋" w:eastAsia="华文中宋" w:hAnsi="华文中宋" w:hint="eastAsia"/>
        </w:rPr>
        <w:t>名</w:t>
      </w:r>
      <w:r w:rsidR="00AF728E" w:rsidRPr="007806FC">
        <w:rPr>
          <w:rFonts w:ascii="华文中宋" w:eastAsia="华文中宋" w:hAnsi="华文中宋" w:hint="eastAsia"/>
        </w:rPr>
        <w:t>；</w:t>
      </w:r>
      <w:r w:rsidR="00AF728E" w:rsidRPr="007806FC">
        <w:rPr>
          <w:rFonts w:ascii="华文中宋" w:eastAsia="华文中宋" w:hAnsi="华文中宋"/>
        </w:rPr>
        <w:t>同时，</w:t>
      </w:r>
      <w:r w:rsidR="00170CDA" w:rsidRPr="007806FC">
        <w:rPr>
          <w:rFonts w:ascii="华文中宋" w:eastAsia="华文中宋" w:hAnsi="华文中宋" w:hint="eastAsia"/>
        </w:rPr>
        <w:t>北京</w:t>
      </w:r>
      <w:r w:rsidR="00170CDA" w:rsidRPr="007806FC">
        <w:rPr>
          <w:rFonts w:ascii="华文中宋" w:eastAsia="华文中宋" w:hAnsi="华文中宋"/>
        </w:rPr>
        <w:t>和</w:t>
      </w:r>
      <w:r w:rsidR="00170CDA" w:rsidRPr="007806FC">
        <w:rPr>
          <w:rFonts w:ascii="华文中宋" w:eastAsia="华文中宋" w:hAnsi="华文中宋" w:hint="eastAsia"/>
        </w:rPr>
        <w:t>苏州</w:t>
      </w:r>
      <w:r w:rsidR="00D541E9" w:rsidRPr="007806FC">
        <w:rPr>
          <w:rFonts w:ascii="华文中宋" w:eastAsia="华文中宋" w:hAnsi="华文中宋"/>
        </w:rPr>
        <w:t>的</w:t>
      </w:r>
      <w:r w:rsidR="00D541E9" w:rsidRPr="007806FC">
        <w:rPr>
          <w:rFonts w:ascii="华文中宋" w:eastAsia="华文中宋" w:hAnsi="华文中宋" w:hint="eastAsia"/>
        </w:rPr>
        <w:t>全球</w:t>
      </w:r>
      <w:r w:rsidR="00D541E9" w:rsidRPr="007806FC">
        <w:rPr>
          <w:rFonts w:ascii="华文中宋" w:eastAsia="华文中宋" w:hAnsi="华文中宋"/>
        </w:rPr>
        <w:t>经济密度排名</w:t>
      </w:r>
      <w:r w:rsidR="00D541E9" w:rsidRPr="007806FC">
        <w:rPr>
          <w:rFonts w:ascii="华文中宋" w:eastAsia="华文中宋" w:hAnsi="华文中宋" w:hint="eastAsia"/>
        </w:rPr>
        <w:t>上升</w:t>
      </w:r>
      <w:r w:rsidR="00D541E9" w:rsidRPr="007806FC">
        <w:rPr>
          <w:rFonts w:ascii="华文中宋" w:eastAsia="华文中宋" w:hAnsi="华文中宋"/>
        </w:rPr>
        <w:t>最快，比</w:t>
      </w:r>
      <w:r w:rsidR="00D541E9" w:rsidRPr="007806FC">
        <w:rPr>
          <w:rFonts w:ascii="华文中宋" w:eastAsia="华文中宋" w:hAnsi="华文中宋" w:hint="eastAsia"/>
        </w:rPr>
        <w:t>2016年都</w:t>
      </w:r>
      <w:r w:rsidR="00D541E9" w:rsidRPr="007806FC">
        <w:rPr>
          <w:rFonts w:ascii="华文中宋" w:eastAsia="华文中宋" w:hAnsi="华文中宋"/>
        </w:rPr>
        <w:t>上升了</w:t>
      </w:r>
      <w:r w:rsidR="00170CDA" w:rsidRPr="007806FC">
        <w:rPr>
          <w:rFonts w:ascii="华文中宋" w:eastAsia="华文中宋" w:hAnsi="华文中宋" w:hint="eastAsia"/>
        </w:rPr>
        <w:t>16</w:t>
      </w:r>
      <w:r w:rsidR="00D541E9" w:rsidRPr="007806FC">
        <w:rPr>
          <w:rFonts w:ascii="华文中宋" w:eastAsia="华文中宋" w:hAnsi="华文中宋" w:hint="eastAsia"/>
        </w:rPr>
        <w:t>个</w:t>
      </w:r>
      <w:r w:rsidR="00D541E9" w:rsidRPr="007806FC">
        <w:rPr>
          <w:rFonts w:ascii="华文中宋" w:eastAsia="华文中宋" w:hAnsi="华文中宋"/>
        </w:rPr>
        <w:t>名次。</w:t>
      </w:r>
    </w:p>
    <w:p w:rsidR="00820422" w:rsidRPr="007806FC" w:rsidRDefault="0099163E" w:rsidP="00B65C1B">
      <w:pPr>
        <w:spacing w:line="360" w:lineRule="auto"/>
        <w:ind w:firstLineChars="200" w:firstLine="420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/>
        </w:rPr>
        <w:t>2007</w:t>
      </w:r>
      <w:r w:rsidRPr="007806FC">
        <w:rPr>
          <w:rFonts w:ascii="华文中宋" w:eastAsia="华文中宋" w:hAnsi="华文中宋" w:hint="eastAsia"/>
        </w:rPr>
        <w:t>年尼日利亚</w:t>
      </w:r>
      <w:r w:rsidRPr="007806FC">
        <w:rPr>
          <w:rFonts w:ascii="华文中宋" w:eastAsia="华文中宋" w:hAnsi="华文中宋"/>
        </w:rPr>
        <w:t>排名前十的城市为</w:t>
      </w:r>
      <w:r w:rsidR="00B65C1B" w:rsidRPr="007806FC">
        <w:rPr>
          <w:rFonts w:ascii="华文中宋" w:eastAsia="华文中宋" w:hAnsi="华文中宋" w:hint="eastAsia"/>
        </w:rPr>
        <w:t>拉各斯、贝宁、哈科特港、奥韦里、阿巴、乌约、阿布贾、瓦里、伊科罗杜和卡诺</w:t>
      </w:r>
      <w:r w:rsidR="00820422" w:rsidRPr="007806FC">
        <w:rPr>
          <w:rFonts w:ascii="华文中宋" w:eastAsia="华文中宋" w:hAnsi="华文中宋"/>
        </w:rPr>
        <w:t>。</w:t>
      </w:r>
      <w:r w:rsidR="00820422" w:rsidRPr="007806FC">
        <w:rPr>
          <w:rFonts w:ascii="华文中宋" w:eastAsia="华文中宋" w:hAnsi="华文中宋" w:hint="eastAsia"/>
        </w:rPr>
        <w:t>其中</w:t>
      </w:r>
      <w:r w:rsidR="00B65C1B" w:rsidRPr="007806FC">
        <w:rPr>
          <w:rFonts w:ascii="华文中宋" w:eastAsia="华文中宋" w:hAnsi="华文中宋"/>
        </w:rPr>
        <w:t>，经济</w:t>
      </w:r>
      <w:r w:rsidR="00B65C1B" w:rsidRPr="007806FC">
        <w:rPr>
          <w:rFonts w:ascii="华文中宋" w:eastAsia="华文中宋" w:hAnsi="华文中宋" w:hint="eastAsia"/>
        </w:rPr>
        <w:t>密度</w:t>
      </w:r>
      <w:r w:rsidR="0077771E" w:rsidRPr="007806FC">
        <w:rPr>
          <w:rFonts w:ascii="华文中宋" w:eastAsia="华文中宋" w:hAnsi="华文中宋" w:hint="eastAsia"/>
        </w:rPr>
        <w:t>上升</w:t>
      </w:r>
      <w:r w:rsidR="0077771E" w:rsidRPr="007806FC">
        <w:rPr>
          <w:rFonts w:ascii="华文中宋" w:eastAsia="华文中宋" w:hAnsi="华文中宋"/>
        </w:rPr>
        <w:t>最快的是</w:t>
      </w:r>
      <w:r w:rsidR="00B65C1B" w:rsidRPr="007806FC">
        <w:rPr>
          <w:rFonts w:ascii="华文中宋" w:eastAsia="华文中宋" w:hAnsi="华文中宋" w:hint="eastAsia"/>
        </w:rPr>
        <w:t>奥韦里</w:t>
      </w:r>
      <w:r w:rsidR="0077771E" w:rsidRPr="007806FC">
        <w:rPr>
          <w:rFonts w:ascii="华文中宋" w:eastAsia="华文中宋" w:hAnsi="华文中宋" w:hint="eastAsia"/>
        </w:rPr>
        <w:t>，</w:t>
      </w:r>
      <w:r w:rsidR="0077771E" w:rsidRPr="007806FC">
        <w:rPr>
          <w:rFonts w:ascii="华文中宋" w:eastAsia="华文中宋" w:hAnsi="华文中宋"/>
        </w:rPr>
        <w:t>相对于</w:t>
      </w:r>
      <w:r w:rsidR="0077771E" w:rsidRPr="007806FC">
        <w:rPr>
          <w:rFonts w:ascii="华文中宋" w:eastAsia="华文中宋" w:hAnsi="华文中宋" w:hint="eastAsia"/>
        </w:rPr>
        <w:t>2016年</w:t>
      </w:r>
      <w:r w:rsidR="0077771E" w:rsidRPr="007806FC">
        <w:rPr>
          <w:rFonts w:ascii="华文中宋" w:eastAsia="华文中宋" w:hAnsi="华文中宋"/>
        </w:rPr>
        <w:t>在全球上升了</w:t>
      </w:r>
      <w:r w:rsidR="00B65C1B" w:rsidRPr="007806FC">
        <w:rPr>
          <w:rFonts w:ascii="华文中宋" w:eastAsia="华文中宋" w:hAnsi="华文中宋" w:hint="eastAsia"/>
        </w:rPr>
        <w:t>13</w:t>
      </w:r>
      <w:r w:rsidR="0077771E" w:rsidRPr="007806FC">
        <w:rPr>
          <w:rFonts w:ascii="华文中宋" w:eastAsia="华文中宋" w:hAnsi="华文中宋" w:hint="eastAsia"/>
        </w:rPr>
        <w:t>个</w:t>
      </w:r>
      <w:r w:rsidR="0077771E" w:rsidRPr="007806FC">
        <w:rPr>
          <w:rFonts w:ascii="华文中宋" w:eastAsia="华文中宋" w:hAnsi="华文中宋"/>
        </w:rPr>
        <w:t>名次；</w:t>
      </w:r>
      <w:r w:rsidR="00F02C2E" w:rsidRPr="007806FC">
        <w:rPr>
          <w:rFonts w:ascii="华文中宋" w:eastAsia="华文中宋" w:hAnsi="华文中宋" w:hint="eastAsia"/>
        </w:rPr>
        <w:t>但是</w:t>
      </w:r>
      <w:r w:rsidR="00B65C1B" w:rsidRPr="007806FC">
        <w:rPr>
          <w:rFonts w:ascii="华文中宋" w:eastAsia="华文中宋" w:hAnsi="华文中宋"/>
        </w:rPr>
        <w:t>，</w:t>
      </w:r>
      <w:r w:rsidR="00B65C1B" w:rsidRPr="007806FC">
        <w:rPr>
          <w:rFonts w:ascii="华文中宋" w:eastAsia="华文中宋" w:hAnsi="华文中宋" w:hint="eastAsia"/>
        </w:rPr>
        <w:t>所有</w:t>
      </w:r>
      <w:r w:rsidR="00F02C2E" w:rsidRPr="007806FC">
        <w:rPr>
          <w:rFonts w:ascii="华文中宋" w:eastAsia="华文中宋" w:hAnsi="华文中宋"/>
        </w:rPr>
        <w:t>前十名的城市</w:t>
      </w:r>
      <w:r w:rsidR="00820422" w:rsidRPr="007806FC">
        <w:rPr>
          <w:rFonts w:ascii="华文中宋" w:eastAsia="华文中宋" w:hAnsi="华文中宋" w:hint="eastAsia"/>
        </w:rPr>
        <w:t>经济</w:t>
      </w:r>
      <w:r w:rsidR="00B65C1B" w:rsidRPr="007806FC">
        <w:rPr>
          <w:rFonts w:ascii="华文中宋" w:eastAsia="华文中宋" w:hAnsi="华文中宋" w:hint="eastAsia"/>
        </w:rPr>
        <w:t>增量</w:t>
      </w:r>
      <w:r w:rsidR="00606B92" w:rsidRPr="007806FC">
        <w:rPr>
          <w:rFonts w:ascii="华文中宋" w:eastAsia="华文中宋" w:hAnsi="华文中宋"/>
        </w:rPr>
        <w:t>排名</w:t>
      </w:r>
      <w:r w:rsidR="00F02C2E" w:rsidRPr="007806FC">
        <w:rPr>
          <w:rFonts w:ascii="华文中宋" w:eastAsia="华文中宋" w:hAnsi="华文中宋" w:hint="eastAsia"/>
        </w:rPr>
        <w:t>在</w:t>
      </w:r>
      <w:r w:rsidR="00F02C2E" w:rsidRPr="007806FC">
        <w:rPr>
          <w:rFonts w:ascii="华文中宋" w:eastAsia="华文中宋" w:hAnsi="华文中宋"/>
        </w:rPr>
        <w:t>全球都出现了一定程度的</w:t>
      </w:r>
      <w:r w:rsidR="00606B92" w:rsidRPr="007806FC">
        <w:rPr>
          <w:rFonts w:ascii="华文中宋" w:eastAsia="华文中宋" w:hAnsi="华文中宋" w:hint="eastAsia"/>
        </w:rPr>
        <w:t>下降</w:t>
      </w:r>
      <w:r w:rsidR="00820422" w:rsidRPr="007806FC">
        <w:rPr>
          <w:rFonts w:ascii="华文中宋" w:eastAsia="华文中宋" w:hAnsi="华文中宋" w:hint="eastAsia"/>
        </w:rPr>
        <w:t>。</w:t>
      </w:r>
    </w:p>
    <w:p w:rsidR="003A53AF" w:rsidRPr="007806FC" w:rsidRDefault="0099163E" w:rsidP="002220CD">
      <w:pPr>
        <w:spacing w:line="360" w:lineRule="auto"/>
        <w:ind w:firstLineChars="200" w:firstLine="420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/>
        </w:rPr>
        <w:lastRenderedPageBreak/>
        <w:t>2007</w:t>
      </w:r>
      <w:r w:rsidRPr="007806FC">
        <w:rPr>
          <w:rFonts w:ascii="华文中宋" w:eastAsia="华文中宋" w:hAnsi="华文中宋" w:hint="eastAsia"/>
        </w:rPr>
        <w:t>年巴西</w:t>
      </w:r>
      <w:r w:rsidRPr="007806FC">
        <w:rPr>
          <w:rFonts w:ascii="华文中宋" w:eastAsia="华文中宋" w:hAnsi="华文中宋"/>
        </w:rPr>
        <w:t>排名前十的城市为</w:t>
      </w:r>
      <w:r w:rsidR="002220CD" w:rsidRPr="007806FC">
        <w:rPr>
          <w:rFonts w:ascii="华文中宋" w:eastAsia="华文中宋" w:hAnsi="华文中宋" w:hint="eastAsia"/>
        </w:rPr>
        <w:t>圣保罗、里约热内卢、巴西利亚、阿雷格里港、容迪亚伊、坎皮纳斯、贝洛奥里藏特、维多利亚、里贝朗普雷图和圣若泽杜斯坎普斯</w:t>
      </w:r>
      <w:r w:rsidR="004F113B" w:rsidRPr="007806FC">
        <w:rPr>
          <w:rFonts w:ascii="华文中宋" w:eastAsia="华文中宋" w:hAnsi="华文中宋"/>
        </w:rPr>
        <w:t>。</w:t>
      </w:r>
      <w:r w:rsidR="00AB1219" w:rsidRPr="007806FC">
        <w:rPr>
          <w:rFonts w:ascii="华文中宋" w:eastAsia="华文中宋" w:hAnsi="华文中宋" w:hint="eastAsia"/>
        </w:rPr>
        <w:t>其中</w:t>
      </w:r>
      <w:r w:rsidR="00AB1219" w:rsidRPr="007806FC">
        <w:rPr>
          <w:rFonts w:ascii="华文中宋" w:eastAsia="华文中宋" w:hAnsi="华文中宋"/>
        </w:rPr>
        <w:t>，</w:t>
      </w:r>
      <w:r w:rsidR="00AB1219" w:rsidRPr="007806FC">
        <w:rPr>
          <w:rFonts w:ascii="华文中宋" w:eastAsia="华文中宋" w:hAnsi="华文中宋" w:hint="eastAsia"/>
        </w:rPr>
        <w:t>里约热内卢</w:t>
      </w:r>
      <w:r w:rsidR="00AB1219" w:rsidRPr="007806FC">
        <w:rPr>
          <w:rFonts w:ascii="华文中宋" w:eastAsia="华文中宋" w:hAnsi="华文中宋"/>
        </w:rPr>
        <w:t>的</w:t>
      </w:r>
      <w:r w:rsidR="00AB1219" w:rsidRPr="007806FC">
        <w:rPr>
          <w:rFonts w:ascii="华文中宋" w:eastAsia="华文中宋" w:hAnsi="华文中宋" w:hint="eastAsia"/>
        </w:rPr>
        <w:t>经济</w:t>
      </w:r>
      <w:r w:rsidR="00AB1219" w:rsidRPr="007806FC">
        <w:rPr>
          <w:rFonts w:ascii="华文中宋" w:eastAsia="华文中宋" w:hAnsi="华文中宋"/>
        </w:rPr>
        <w:t>增量上升最快，相对于</w:t>
      </w:r>
      <w:r w:rsidR="00AB1219" w:rsidRPr="007806FC">
        <w:rPr>
          <w:rFonts w:ascii="华文中宋" w:eastAsia="华文中宋" w:hAnsi="华文中宋" w:hint="eastAsia"/>
        </w:rPr>
        <w:t>2016年</w:t>
      </w:r>
      <w:r w:rsidR="00AB1219" w:rsidRPr="007806FC">
        <w:rPr>
          <w:rFonts w:ascii="华文中宋" w:eastAsia="华文中宋" w:hAnsi="华文中宋"/>
        </w:rPr>
        <w:t>在全球上升了</w:t>
      </w:r>
      <w:r w:rsidR="00AB1219" w:rsidRPr="007806FC">
        <w:rPr>
          <w:rFonts w:ascii="华文中宋" w:eastAsia="华文中宋" w:hAnsi="华文中宋" w:hint="eastAsia"/>
        </w:rPr>
        <w:t>31名；</w:t>
      </w:r>
      <w:r w:rsidR="00AB1219" w:rsidRPr="007806FC">
        <w:rPr>
          <w:rFonts w:ascii="华文中宋" w:eastAsia="华文中宋" w:hAnsi="华文中宋"/>
        </w:rPr>
        <w:t>同时，</w:t>
      </w:r>
      <w:r w:rsidR="00AB1219" w:rsidRPr="007806FC">
        <w:rPr>
          <w:rFonts w:ascii="华文中宋" w:eastAsia="华文中宋" w:hAnsi="华文中宋" w:hint="eastAsia"/>
        </w:rPr>
        <w:t>容迪亚伊</w:t>
      </w:r>
      <w:r w:rsidR="00AB1219" w:rsidRPr="007806FC">
        <w:rPr>
          <w:rFonts w:ascii="华文中宋" w:eastAsia="华文中宋" w:hAnsi="华文中宋"/>
        </w:rPr>
        <w:t>的</w:t>
      </w:r>
      <w:r w:rsidR="00AB1219" w:rsidRPr="007806FC">
        <w:rPr>
          <w:rFonts w:ascii="华文中宋" w:eastAsia="华文中宋" w:hAnsi="华文中宋" w:hint="eastAsia"/>
        </w:rPr>
        <w:t>全球</w:t>
      </w:r>
      <w:r w:rsidR="00AB1219" w:rsidRPr="007806FC">
        <w:rPr>
          <w:rFonts w:ascii="华文中宋" w:eastAsia="华文中宋" w:hAnsi="华文中宋"/>
        </w:rPr>
        <w:t>经济密度排名</w:t>
      </w:r>
      <w:r w:rsidR="00AB1219" w:rsidRPr="007806FC">
        <w:rPr>
          <w:rFonts w:ascii="华文中宋" w:eastAsia="华文中宋" w:hAnsi="华文中宋" w:hint="eastAsia"/>
        </w:rPr>
        <w:t>上升</w:t>
      </w:r>
      <w:r w:rsidR="00AB1219" w:rsidRPr="007806FC">
        <w:rPr>
          <w:rFonts w:ascii="华文中宋" w:eastAsia="华文中宋" w:hAnsi="华文中宋"/>
        </w:rPr>
        <w:t>最快，比</w:t>
      </w:r>
      <w:r w:rsidR="00AB1219" w:rsidRPr="007806FC">
        <w:rPr>
          <w:rFonts w:ascii="华文中宋" w:eastAsia="华文中宋" w:hAnsi="华文中宋" w:hint="eastAsia"/>
        </w:rPr>
        <w:t>2016年都</w:t>
      </w:r>
      <w:r w:rsidR="00AB1219" w:rsidRPr="007806FC">
        <w:rPr>
          <w:rFonts w:ascii="华文中宋" w:eastAsia="华文中宋" w:hAnsi="华文中宋"/>
        </w:rPr>
        <w:t>上升了</w:t>
      </w:r>
      <w:r w:rsidR="00AB1219" w:rsidRPr="007806FC">
        <w:rPr>
          <w:rFonts w:ascii="华文中宋" w:eastAsia="华文中宋" w:hAnsi="华文中宋" w:hint="eastAsia"/>
        </w:rPr>
        <w:t>6个</w:t>
      </w:r>
      <w:r w:rsidR="00AB1219" w:rsidRPr="007806FC">
        <w:rPr>
          <w:rFonts w:ascii="华文中宋" w:eastAsia="华文中宋" w:hAnsi="华文中宋"/>
        </w:rPr>
        <w:t>名次。</w:t>
      </w:r>
    </w:p>
    <w:p w:rsidR="00F24CB5" w:rsidRPr="007806FC" w:rsidRDefault="00F24CB5" w:rsidP="003A53AF">
      <w:pPr>
        <w:spacing w:line="360" w:lineRule="auto"/>
        <w:ind w:firstLineChars="200" w:firstLine="420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 w:hint="eastAsia"/>
        </w:rPr>
        <w:t>美国城市前</w:t>
      </w:r>
      <w:r w:rsidRPr="007806FC">
        <w:rPr>
          <w:rFonts w:ascii="华文中宋" w:eastAsia="华文中宋" w:hAnsi="华文中宋"/>
        </w:rPr>
        <w:t>十名与北美洲相同，这里不再赘述。</w:t>
      </w:r>
    </w:p>
    <w:p w:rsidR="0099163E" w:rsidRPr="007806FC" w:rsidRDefault="0099163E" w:rsidP="000F1535">
      <w:pPr>
        <w:spacing w:line="360" w:lineRule="auto"/>
        <w:ind w:firstLineChars="200" w:firstLine="420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/>
        </w:rPr>
        <w:t>2007</w:t>
      </w:r>
      <w:r w:rsidRPr="007806FC">
        <w:rPr>
          <w:rFonts w:ascii="华文中宋" w:eastAsia="华文中宋" w:hAnsi="华文中宋" w:hint="eastAsia"/>
        </w:rPr>
        <w:t>年德国</w:t>
      </w:r>
      <w:r w:rsidRPr="007806FC">
        <w:rPr>
          <w:rFonts w:ascii="华文中宋" w:eastAsia="华文中宋" w:hAnsi="华文中宋"/>
        </w:rPr>
        <w:t>排名前十的城市为</w:t>
      </w:r>
      <w:r w:rsidR="000F1535" w:rsidRPr="007806FC">
        <w:rPr>
          <w:rFonts w:ascii="华文中宋" w:eastAsia="华文中宋" w:hAnsi="华文中宋" w:hint="eastAsia"/>
        </w:rPr>
        <w:t>慕尼黑、法兰克福、杜塞尔多夫、斯图加特、汉堡、科隆、汉诺威、柏林、多特蒙德和德累斯顿</w:t>
      </w:r>
      <w:r w:rsidR="0048037F" w:rsidRPr="007806FC">
        <w:rPr>
          <w:rFonts w:ascii="华文中宋" w:eastAsia="华文中宋" w:hAnsi="华文中宋"/>
        </w:rPr>
        <w:t>。</w:t>
      </w:r>
      <w:r w:rsidRPr="007806FC">
        <w:rPr>
          <w:rFonts w:ascii="华文中宋" w:eastAsia="华文中宋" w:hAnsi="华文中宋" w:hint="eastAsia"/>
        </w:rPr>
        <w:t>其中</w:t>
      </w:r>
      <w:r w:rsidRPr="007806FC">
        <w:rPr>
          <w:rFonts w:ascii="华文中宋" w:eastAsia="华文中宋" w:hAnsi="华文中宋"/>
        </w:rPr>
        <w:t>，</w:t>
      </w:r>
      <w:r w:rsidRPr="007806FC">
        <w:rPr>
          <w:rFonts w:ascii="华文中宋" w:eastAsia="华文中宋" w:hAnsi="华文中宋" w:hint="eastAsia"/>
        </w:rPr>
        <w:t>经济增量</w:t>
      </w:r>
      <w:r w:rsidRPr="007806FC">
        <w:rPr>
          <w:rFonts w:ascii="华文中宋" w:eastAsia="华文中宋" w:hAnsi="华文中宋"/>
        </w:rPr>
        <w:t>排名</w:t>
      </w:r>
      <w:r w:rsidRPr="007806FC">
        <w:rPr>
          <w:rFonts w:ascii="华文中宋" w:eastAsia="华文中宋" w:hAnsi="华文中宋" w:hint="eastAsia"/>
        </w:rPr>
        <w:t>上升</w:t>
      </w:r>
      <w:r w:rsidRPr="007806FC">
        <w:rPr>
          <w:rFonts w:ascii="华文中宋" w:eastAsia="华文中宋" w:hAnsi="华文中宋"/>
        </w:rPr>
        <w:t>最快的是</w:t>
      </w:r>
      <w:r w:rsidR="000F1535" w:rsidRPr="007806FC">
        <w:rPr>
          <w:rFonts w:ascii="华文中宋" w:eastAsia="华文中宋" w:hAnsi="华文中宋" w:hint="eastAsia"/>
        </w:rPr>
        <w:t>柏林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相对于</w:t>
      </w:r>
      <w:r w:rsidRPr="007806FC">
        <w:rPr>
          <w:rFonts w:ascii="华文中宋" w:eastAsia="华文中宋" w:hAnsi="华文中宋" w:hint="eastAsia"/>
        </w:rPr>
        <w:t>2016年</w:t>
      </w:r>
      <w:r w:rsidRPr="007806FC">
        <w:rPr>
          <w:rFonts w:ascii="华文中宋" w:eastAsia="华文中宋" w:hAnsi="华文中宋"/>
        </w:rPr>
        <w:t>在全球提升了</w:t>
      </w:r>
      <w:r w:rsidR="000F1535" w:rsidRPr="007806FC">
        <w:rPr>
          <w:rFonts w:ascii="华文中宋" w:eastAsia="华文中宋" w:hAnsi="华文中宋" w:hint="eastAsia"/>
        </w:rPr>
        <w:t>83</w:t>
      </w:r>
      <w:r w:rsidRPr="007806FC">
        <w:rPr>
          <w:rFonts w:ascii="华文中宋" w:eastAsia="华文中宋" w:hAnsi="华文中宋" w:hint="eastAsia"/>
        </w:rPr>
        <w:t>个</w:t>
      </w:r>
      <w:r w:rsidRPr="007806FC">
        <w:rPr>
          <w:rFonts w:ascii="华文中宋" w:eastAsia="华文中宋" w:hAnsi="华文中宋"/>
        </w:rPr>
        <w:t>名次</w:t>
      </w:r>
      <w:r w:rsidRPr="007806FC">
        <w:rPr>
          <w:rFonts w:ascii="华文中宋" w:eastAsia="华文中宋" w:hAnsi="华文中宋" w:hint="eastAsia"/>
        </w:rPr>
        <w:t>；</w:t>
      </w:r>
      <w:r w:rsidRPr="007806FC">
        <w:rPr>
          <w:rFonts w:ascii="华文中宋" w:eastAsia="华文中宋" w:hAnsi="华文中宋"/>
        </w:rPr>
        <w:t>而经济密度排名</w:t>
      </w:r>
      <w:r w:rsidR="0070644D" w:rsidRPr="007806FC">
        <w:rPr>
          <w:rFonts w:ascii="华文中宋" w:eastAsia="华文中宋" w:hAnsi="华文中宋" w:hint="eastAsia"/>
        </w:rPr>
        <w:t>则</w:t>
      </w:r>
      <w:r w:rsidR="0048037F" w:rsidRPr="007806FC">
        <w:rPr>
          <w:rFonts w:ascii="华文中宋" w:eastAsia="华文中宋" w:hAnsi="华文中宋" w:hint="eastAsia"/>
        </w:rPr>
        <w:t>基本</w:t>
      </w:r>
      <w:r w:rsidR="0070644D" w:rsidRPr="007806FC">
        <w:rPr>
          <w:rFonts w:ascii="华文中宋" w:eastAsia="华文中宋" w:hAnsi="华文中宋" w:hint="eastAsia"/>
        </w:rPr>
        <w:t>保持</w:t>
      </w:r>
      <w:r w:rsidR="0048037F" w:rsidRPr="007806FC">
        <w:rPr>
          <w:rFonts w:ascii="华文中宋" w:eastAsia="华文中宋" w:hAnsi="华文中宋"/>
        </w:rPr>
        <w:t>稳定</w:t>
      </w:r>
      <w:r w:rsidRPr="007806FC">
        <w:rPr>
          <w:rFonts w:ascii="华文中宋" w:eastAsia="华文中宋" w:hAnsi="华文中宋"/>
        </w:rPr>
        <w:t>。</w:t>
      </w:r>
    </w:p>
    <w:p w:rsidR="009F6FA1" w:rsidRPr="007806FC" w:rsidRDefault="00A06875" w:rsidP="009F6FA1">
      <w:pPr>
        <w:spacing w:line="360" w:lineRule="auto"/>
        <w:jc w:val="left"/>
        <w:rPr>
          <w:rFonts w:ascii="华文中宋" w:eastAsia="华文中宋" w:hAnsi="华文中宋"/>
          <w:b/>
        </w:rPr>
      </w:pPr>
      <w:r w:rsidRPr="007806FC">
        <w:rPr>
          <w:rFonts w:ascii="华文中宋" w:eastAsia="华文中宋" w:hAnsi="华文中宋" w:hint="eastAsia"/>
          <w:b/>
        </w:rPr>
        <w:t xml:space="preserve">4 </w:t>
      </w:r>
      <w:r w:rsidR="009F6FA1" w:rsidRPr="007806FC">
        <w:rPr>
          <w:rFonts w:ascii="华文中宋" w:eastAsia="华文中宋" w:hAnsi="华文中宋" w:hint="eastAsia"/>
          <w:b/>
        </w:rPr>
        <w:t>结论</w:t>
      </w:r>
    </w:p>
    <w:p w:rsidR="00F93236" w:rsidRDefault="00F93236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  <w:r w:rsidRPr="007806FC">
        <w:rPr>
          <w:rFonts w:ascii="华文中宋" w:eastAsia="华文中宋" w:hAnsi="华文中宋" w:hint="eastAsia"/>
        </w:rPr>
        <w:t>当前</w:t>
      </w:r>
      <w:r w:rsidRPr="007806FC">
        <w:rPr>
          <w:rFonts w:ascii="华文中宋" w:eastAsia="华文中宋" w:hAnsi="华文中宋"/>
        </w:rPr>
        <w:t>的全球城市体系仍然是有美国和</w:t>
      </w:r>
      <w:r w:rsidRPr="007806FC">
        <w:rPr>
          <w:rFonts w:ascii="华文中宋" w:eastAsia="华文中宋" w:hAnsi="华文中宋" w:hint="eastAsia"/>
        </w:rPr>
        <w:t>欧洲</w:t>
      </w:r>
      <w:r w:rsidRPr="007806FC">
        <w:rPr>
          <w:rFonts w:ascii="华文中宋" w:eastAsia="华文中宋" w:hAnsi="华文中宋"/>
        </w:rPr>
        <w:t>发达国家城市主导的，</w:t>
      </w:r>
      <w:r w:rsidRPr="007806FC">
        <w:rPr>
          <w:rFonts w:ascii="华文中宋" w:eastAsia="华文中宋" w:hAnsi="华文中宋" w:hint="eastAsia"/>
        </w:rPr>
        <w:t>其中</w:t>
      </w:r>
      <w:r w:rsidRPr="007806FC">
        <w:rPr>
          <w:rFonts w:ascii="华文中宋" w:eastAsia="华文中宋" w:hAnsi="华文中宋"/>
        </w:rPr>
        <w:t>美国城市在全球顶级城市中占据了</w:t>
      </w:r>
      <w:r w:rsidRPr="007806FC">
        <w:rPr>
          <w:rFonts w:ascii="华文中宋" w:eastAsia="华文中宋" w:hAnsi="华文中宋" w:hint="eastAsia"/>
        </w:rPr>
        <w:t>明显</w:t>
      </w:r>
      <w:r w:rsidRPr="007806FC">
        <w:rPr>
          <w:rFonts w:ascii="华文中宋" w:eastAsia="华文中宋" w:hAnsi="华文中宋"/>
        </w:rPr>
        <w:t>的优势地位</w:t>
      </w:r>
      <w:r w:rsidRPr="007806FC">
        <w:rPr>
          <w:rFonts w:ascii="华文中宋" w:eastAsia="华文中宋" w:hAnsi="华文中宋" w:hint="eastAsia"/>
        </w:rPr>
        <w:t>；全球</w:t>
      </w:r>
      <w:r w:rsidRPr="007806FC">
        <w:rPr>
          <w:rFonts w:ascii="华文中宋" w:eastAsia="华文中宋" w:hAnsi="华文中宋"/>
        </w:rPr>
        <w:t>城市竞争力</w:t>
      </w:r>
      <w:r w:rsidRPr="007806FC">
        <w:rPr>
          <w:rFonts w:ascii="华文中宋" w:eastAsia="华文中宋" w:hAnsi="华文中宋" w:hint="eastAsia"/>
        </w:rPr>
        <w:t>的</w:t>
      </w:r>
      <w:r w:rsidRPr="007806FC">
        <w:rPr>
          <w:rFonts w:ascii="华文中宋" w:eastAsia="华文中宋" w:hAnsi="华文中宋"/>
        </w:rPr>
        <w:t>分布很不平衡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亚洲、非洲</w:t>
      </w:r>
      <w:r w:rsidRPr="007806FC">
        <w:rPr>
          <w:rFonts w:ascii="华文中宋" w:eastAsia="华文中宋" w:hAnsi="华文中宋" w:hint="eastAsia"/>
        </w:rPr>
        <w:t>中</w:t>
      </w:r>
      <w:r w:rsidRPr="007806FC">
        <w:rPr>
          <w:rFonts w:ascii="华文中宋" w:eastAsia="华文中宋" w:hAnsi="华文中宋"/>
        </w:rPr>
        <w:t>的</w:t>
      </w:r>
      <w:r w:rsidRPr="007806FC">
        <w:rPr>
          <w:rFonts w:ascii="华文中宋" w:eastAsia="华文中宋" w:hAnsi="华文中宋" w:hint="eastAsia"/>
        </w:rPr>
        <w:t>大部分发展</w:t>
      </w:r>
      <w:r w:rsidRPr="007806FC">
        <w:rPr>
          <w:rFonts w:ascii="华文中宋" w:eastAsia="华文中宋" w:hAnsi="华文中宋"/>
        </w:rPr>
        <w:t>中国家城市的全球竞争力</w:t>
      </w:r>
      <w:r w:rsidRPr="007806FC">
        <w:rPr>
          <w:rFonts w:ascii="华文中宋" w:eastAsia="华文中宋" w:hAnsi="华文中宋" w:hint="eastAsia"/>
        </w:rPr>
        <w:t>普遍</w:t>
      </w:r>
      <w:r w:rsidRPr="007806FC">
        <w:rPr>
          <w:rFonts w:ascii="华文中宋" w:eastAsia="华文中宋" w:hAnsi="华文中宋"/>
        </w:rPr>
        <w:t>较低。</w:t>
      </w:r>
      <w:r w:rsidRPr="007806FC">
        <w:rPr>
          <w:rFonts w:ascii="华文中宋" w:eastAsia="华文中宋" w:hAnsi="华文中宋" w:hint="eastAsia"/>
        </w:rPr>
        <w:t>全球</w:t>
      </w:r>
      <w:r w:rsidRPr="007806FC">
        <w:rPr>
          <w:rFonts w:ascii="华文中宋" w:eastAsia="华文中宋" w:hAnsi="华文中宋"/>
        </w:rPr>
        <w:t>城市格局正在发展变化，表现在</w:t>
      </w:r>
      <w:r w:rsidRPr="007806FC">
        <w:rPr>
          <w:rFonts w:ascii="华文中宋" w:eastAsia="华文中宋" w:hAnsi="华文中宋" w:hint="eastAsia"/>
        </w:rPr>
        <w:t>亚洲</w:t>
      </w:r>
      <w:r w:rsidRPr="007806FC">
        <w:rPr>
          <w:rFonts w:ascii="华文中宋" w:eastAsia="华文中宋" w:hAnsi="华文中宋"/>
        </w:rPr>
        <w:t>城市正迅速崛起</w:t>
      </w:r>
      <w:r w:rsidRPr="007806FC">
        <w:rPr>
          <w:rFonts w:ascii="华文中宋" w:eastAsia="华文中宋" w:hAnsi="华文中宋" w:hint="eastAsia"/>
        </w:rPr>
        <w:t>，</w:t>
      </w:r>
      <w:r w:rsidRPr="007806FC">
        <w:rPr>
          <w:rFonts w:ascii="华文中宋" w:eastAsia="华文中宋" w:hAnsi="华文中宋"/>
        </w:rPr>
        <w:t>在全球城市竞争力前</w:t>
      </w:r>
      <w:r w:rsidRPr="007806FC">
        <w:rPr>
          <w:rFonts w:ascii="华文中宋" w:eastAsia="华文中宋" w:hAnsi="华文中宋" w:hint="eastAsia"/>
        </w:rPr>
        <w:t>200强</w:t>
      </w:r>
      <w:r w:rsidRPr="007806FC">
        <w:rPr>
          <w:rFonts w:ascii="华文中宋" w:eastAsia="华文中宋" w:hAnsi="华文中宋"/>
        </w:rPr>
        <w:t>中亚洲城市的数量在呈现出增长趋势</w:t>
      </w:r>
      <w:r w:rsidRPr="007806FC">
        <w:rPr>
          <w:rFonts w:ascii="华文中宋" w:eastAsia="华文中宋" w:hAnsi="华文中宋" w:hint="eastAsia"/>
        </w:rPr>
        <w:t>。</w:t>
      </w:r>
    </w:p>
    <w:p w:rsidR="0028780B" w:rsidRDefault="0028780B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28780B" w:rsidRDefault="0028780B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28780B" w:rsidRDefault="0028780B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28780B" w:rsidRDefault="0028780B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28780B" w:rsidRDefault="0028780B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28780B" w:rsidRDefault="0028780B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28780B" w:rsidRDefault="0028780B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28780B" w:rsidRDefault="0028780B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28780B" w:rsidRDefault="0028780B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28780B" w:rsidRDefault="0028780B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C36827" w:rsidRDefault="00C36827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C36827" w:rsidRDefault="00C36827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C36827" w:rsidRDefault="00C36827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C36827" w:rsidRDefault="00C36827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C36827" w:rsidRDefault="00C36827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777D9B" w:rsidRDefault="00777D9B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AD2884" w:rsidRPr="002966BA" w:rsidRDefault="00AD2884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AD2884" w:rsidRDefault="00AD2884" w:rsidP="00AD2884">
      <w:pPr>
        <w:spacing w:line="360" w:lineRule="auto"/>
        <w:ind w:firstLineChars="200" w:firstLine="442"/>
        <w:jc w:val="left"/>
        <w:rPr>
          <w:rFonts w:ascii="宋体" w:eastAsia="宋体" w:hAnsi="宋体"/>
          <w:b/>
          <w:bCs/>
          <w:sz w:val="22"/>
        </w:rPr>
      </w:pPr>
      <w:r>
        <w:rPr>
          <w:rFonts w:ascii="宋体" w:eastAsia="宋体" w:hAnsi="宋体"/>
          <w:b/>
          <w:bCs/>
          <w:sz w:val="22"/>
        </w:rPr>
        <w:t xml:space="preserve">附录： </w:t>
      </w:r>
    </w:p>
    <w:p w:rsidR="00C36827" w:rsidRPr="00AD2884" w:rsidRDefault="009B6DD6" w:rsidP="00AD2884">
      <w:pPr>
        <w:spacing w:line="360" w:lineRule="auto"/>
        <w:ind w:firstLineChars="200" w:firstLine="482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2009-2010</w:t>
      </w:r>
      <w:r w:rsidR="00AD2884">
        <w:rPr>
          <w:rFonts w:ascii="宋体" w:eastAsia="宋体" w:hAnsi="宋体"/>
          <w:b/>
          <w:bCs/>
          <w:sz w:val="24"/>
          <w:szCs w:val="24"/>
        </w:rPr>
        <w:t xml:space="preserve"> 全球城市</w:t>
      </w:r>
      <w:r w:rsidR="00EB10D5">
        <w:rPr>
          <w:rFonts w:ascii="宋体" w:eastAsia="宋体" w:hAnsi="宋体" w:hint="eastAsia"/>
          <w:b/>
          <w:bCs/>
          <w:sz w:val="24"/>
          <w:szCs w:val="24"/>
        </w:rPr>
        <w:t>经济</w:t>
      </w:r>
      <w:r w:rsidR="00AD2884">
        <w:rPr>
          <w:rFonts w:ascii="宋体" w:eastAsia="宋体" w:hAnsi="宋体"/>
          <w:b/>
          <w:bCs/>
          <w:sz w:val="24"/>
          <w:szCs w:val="24"/>
        </w:rPr>
        <w:t>竞争力排名</w:t>
      </w:r>
    </w:p>
    <w:tbl>
      <w:tblPr>
        <w:tblW w:w="9101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650"/>
        <w:gridCol w:w="451"/>
        <w:gridCol w:w="1540"/>
        <w:gridCol w:w="753"/>
        <w:gridCol w:w="1545"/>
        <w:gridCol w:w="468"/>
      </w:tblGrid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城市</w:t>
            </w:r>
          </w:p>
        </w:tc>
        <w:tc>
          <w:tcPr>
            <w:tcW w:w="1418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国家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城市</w:t>
            </w:r>
            <w:r>
              <w:rPr>
                <w:rFonts w:ascii="华文中宋" w:eastAsia="华文中宋" w:hAnsi="华文中宋"/>
                <w:szCs w:val="21"/>
              </w:rPr>
              <w:t>经济竞争力</w:t>
            </w:r>
          </w:p>
        </w:tc>
        <w:tc>
          <w:tcPr>
            <w:tcW w:w="451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排名</w:t>
            </w:r>
          </w:p>
        </w:tc>
        <w:tc>
          <w:tcPr>
            <w:tcW w:w="1540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城市</w:t>
            </w:r>
          </w:p>
        </w:tc>
        <w:tc>
          <w:tcPr>
            <w:tcW w:w="753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国家</w:t>
            </w:r>
          </w:p>
        </w:tc>
        <w:tc>
          <w:tcPr>
            <w:tcW w:w="1545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城市</w:t>
            </w:r>
            <w:r>
              <w:rPr>
                <w:rFonts w:ascii="华文中宋" w:eastAsia="华文中宋" w:hAnsi="华文中宋"/>
                <w:szCs w:val="21"/>
              </w:rPr>
              <w:t>经济竞争力</w:t>
            </w:r>
          </w:p>
        </w:tc>
        <w:tc>
          <w:tcPr>
            <w:tcW w:w="468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排名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纽约</w:t>
            </w:r>
          </w:p>
        </w:tc>
        <w:tc>
          <w:tcPr>
            <w:tcW w:w="1418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1.0000</w:t>
            </w:r>
          </w:p>
        </w:tc>
        <w:tc>
          <w:tcPr>
            <w:tcW w:w="451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</w:t>
            </w:r>
          </w:p>
        </w:tc>
        <w:tc>
          <w:tcPr>
            <w:tcW w:w="1540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衡水</w:t>
            </w:r>
          </w:p>
        </w:tc>
        <w:tc>
          <w:tcPr>
            <w:tcW w:w="753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0.5174</w:t>
            </w:r>
          </w:p>
        </w:tc>
        <w:tc>
          <w:tcPr>
            <w:tcW w:w="468" w:type="dxa"/>
            <w:tcBorders>
              <w:top w:val="single" w:sz="12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504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伦敦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0.9552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伊科罗杜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0.5173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505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新加坡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新加坡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0.9440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锦州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0.5173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506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莫斯科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0.9426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圭亚那城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委内瑞拉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0.5172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507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洛杉矶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0.9179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奥伦堡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0.5170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508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法国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0.8982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弗洛里亚诺波利斯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0.5164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509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休斯敦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0.8868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卡诺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0.5158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510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旧金山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0.8861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漯河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0.5156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511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首尔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韩国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0.8778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揭阳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0.5154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512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香港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0.8710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科恰班巴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玻利维亚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0.5151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513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慕尼黑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0.8586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铜陵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0.5149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514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华盛顿特区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0.8547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龙岩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0.5149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515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迈阿密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0.8480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兰州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0.5147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516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波士顿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0.8426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伊巴丹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0.5145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517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维也纳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奥地利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0.8387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加尔各答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0.5145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518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芝加哥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0.8373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第比利斯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格鲁吉亚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0.5143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519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费城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0.8361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加沙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巴勒斯坦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0.5140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520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东京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日本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0.8333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墨西卡利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0.5139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521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巴尔的摩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0.8328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莆田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0.5137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522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多哈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卡塔尔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0.8307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圣克鲁斯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玻利维亚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0.5136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523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马德里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西班牙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0.8282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临沂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0.5133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524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布宜诺斯艾利斯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阿根廷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0.8272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艾哈迈达巴德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0.5133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525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布里奇波特</w:t>
            </w:r>
            <w:r w:rsidRPr="002966BA">
              <w:rPr>
                <w:rFonts w:ascii="华文中宋" w:eastAsia="华文中宋" w:hAnsi="华文中宋"/>
                <w:szCs w:val="21"/>
              </w:rPr>
              <w:t>-斯坦福德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0.8195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新余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0.5126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526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斯德哥尔摩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瑞典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0.8182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襄阳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0.5124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527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lastRenderedPageBreak/>
              <w:t>西雅图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0.8176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卡萨布兰卡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摩洛哥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0.5122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528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日内瓦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瑞士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0.8173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周口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0.5120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529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哈特福德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0.8166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佩雷拉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哥伦比亚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0.5119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530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米兰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0.8160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扎里亚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0.5117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531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法兰克福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0.8150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淮安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0.5116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532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奥兰多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0.8146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哈马丹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0.5115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533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0.8141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宝鸡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0.5114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534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达拉斯</w:t>
            </w:r>
            <w:r w:rsidRPr="002966BA">
              <w:rPr>
                <w:rFonts w:ascii="华文中宋" w:eastAsia="华文中宋" w:hAnsi="华文中宋"/>
                <w:szCs w:val="21"/>
              </w:rPr>
              <w:t>-佛尔沃斯堡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0.8116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海口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0.5113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535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苏黎世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瑞士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0.8085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哈巴罗夫斯克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0.5113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536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巴塞罗那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西班牙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0.8060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潮州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0.5112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537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的黎波里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利比亚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0.8053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河内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越南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0.5111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538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布鲁塞尔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比利时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0.8045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桂林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0.5109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539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墨尔本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澳大利亚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0.8042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库亚巴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0.5106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540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圣保罗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0.8027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塞拉亚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0.5104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541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悉尼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澳大利亚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0.8020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新西伯利亚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0.5103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542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克利夫兰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0.8019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阿卡普尔科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0.5093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543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拉斯维加斯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0.8012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特雷西纳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0.5086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544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科威特城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科威特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0.8010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三门峡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0.5084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545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杜塞尔多夫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0.8004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鹤壁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0.5082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546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罗马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0.8001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棉兰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0.5082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547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圣地亚哥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0.7985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晋城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0.5081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548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圣何塞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0.7962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银川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0.5078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549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多伦多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加拿大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0.7961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利伯维尔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加蓬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0.5077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550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米尔沃基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0.7926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抚顺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0.5077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551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亚特兰大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0.7923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科钦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0.5075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552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利雅得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沙特阿拉伯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0.7915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克拉斯诺亚尔斯克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0.5070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553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斯图加特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0.7914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哥印拜陀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0.5066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554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深圳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0.7911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亚历山大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埃及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0.5065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555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奥斯陆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挪威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0.7906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三明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0.5065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556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哥本哈根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丹麦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0.7888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沧州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0.5064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557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特拉维夫</w:t>
            </w:r>
            <w:r w:rsidRPr="002966BA">
              <w:rPr>
                <w:rFonts w:ascii="华文中宋" w:eastAsia="华文中宋" w:hAnsi="华文中宋"/>
                <w:szCs w:val="21"/>
              </w:rPr>
              <w:t>-雅法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以色列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0.7871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清远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0.5062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558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汉堡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0.7871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格兰德营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0.5062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559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台北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0.7850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坦皮科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0.5060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560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罗利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0.7833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金斯敦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牙买加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0.5059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561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lastRenderedPageBreak/>
              <w:t>北京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0.7817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巴兰基利亚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哥伦比亚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0.5059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562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科隆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0.7816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宜宾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0.5058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563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苏州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0.7815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望加锡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0.5057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564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阿姆斯特丹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荷兰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0.7810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奎隆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0.5056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565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盐湖城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0.7800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嘉峪关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0.5053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566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凤凰城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0.7782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衢州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0.5052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567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曼彻斯特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0.7775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长治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0.5049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568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夏洛特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0.7763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郴州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0.5049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569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卡尔卡里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加拿大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0.7761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布卡拉曼加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哥伦比亚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0.5049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570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珀斯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澳大利亚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0.7748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驻马店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0.5045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571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里士满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0.7740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莫雷利亚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0.5041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572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弗吉尼亚比奇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0.7733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大马士革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叙利亚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0.5039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573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巴吞鲁日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0.7698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攀枝花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0.5037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574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丹佛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0.7693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吉大港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孟加拉国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0.5029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575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汉诺威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0.7692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金昌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0.5024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576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加拉加斯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委内瑞拉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0.7686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波萨里卡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0.5023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577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柏林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0.7660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太子港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海地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0.5022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578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鹿特丹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荷兰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0.7633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梅尔辛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0.5020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579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明尼阿波利斯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0.7615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阿斯特拉罕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0.5018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580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伯明翰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0.7613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下诺夫哥罗德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0.5018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581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纳什维尔</w:t>
            </w:r>
            <w:r w:rsidRPr="002966BA">
              <w:rPr>
                <w:rFonts w:ascii="华文中宋" w:eastAsia="华文中宋" w:hAnsi="华文中宋"/>
                <w:szCs w:val="21"/>
              </w:rPr>
              <w:t>-戴维森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0.7606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费拉迪圣安娜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0.5017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582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安特卫普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比利时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0.7601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巴东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0.5013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583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都柏林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爱尔兰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0.7588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榆林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0.5011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584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赫尔辛基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芬兰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0.7576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本溪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0.5011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585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广州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0.7568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延安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0.5008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586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海牙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荷兰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0.7566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绵阳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0.5006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587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雅典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希腊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0.7564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顿河畔罗斯托夫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0.5005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588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坦帕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0.7559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比亚维森西奥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哥伦比亚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0.5005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589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吉达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沙特阿拉伯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0.7559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萍乡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0.5001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590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路易斯维尔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0.7555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阿斯马拉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厄立特里亚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0.4993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591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lastRenderedPageBreak/>
              <w:t>西约克郡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0.7543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苏莱曼尼亚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伊拉克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0.4992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592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蔚山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韩国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0.7543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开封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0.4984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593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多特蒙德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0.7531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阳江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0.4982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594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温哥华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加拿大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0.7524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临汾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0.4979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595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蒙特利尔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加拿大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0.7430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新库兹涅茨克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0.4974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596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印第安纳波利斯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0.7399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十堰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0.4968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597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名古屋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日本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0.7388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鄂木斯克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0.4966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598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伊斯坦布尔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0.7386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代尼兹利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0.4963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599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纽黑文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0.7379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伊斯法罕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0.4961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600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汉密尔顿（加）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加拿大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0.7378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自贡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0.4960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601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堪萨斯城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0.7337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朔州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0.4960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602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广岛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日本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0.7334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车里雅宾斯克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0.4959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603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里尔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法国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0.7333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景德镇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0.4955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604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布里斯班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澳大利亚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0.7327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蚌埠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0.4955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605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黄金海岸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澳大利亚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0.7320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赣州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0.4955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606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巴伦西亚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西班牙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0.7296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阳泉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0.4953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607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迪拜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阿联酋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0.7274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鄂州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0.4951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608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河畔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0.7263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宿迁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0.4950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609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普罗维登斯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0.7255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阿拉卡茹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0.4949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610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布里斯托尔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0.7249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淮北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0.4948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611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伯明翰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0.7233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阿库雷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0.4945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612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俄亥俄州哥伦布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0.7233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110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克里沃罗格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乌克兰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0.4945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613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利物浦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0.7217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111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廊坊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0.4945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614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吉隆坡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马来西亚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0.7211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112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丽水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0.4938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615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奥勒姆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0.7197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113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伊瓦格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哥伦比亚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0.4938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616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科泉市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0.7191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114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瓦哈卡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0.4936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617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火奴鲁鲁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0.7182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115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荆门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0.4934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618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查尔斯顿县北查尔斯顿市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0.7177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116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沃罗涅日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0.4930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619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俄克拉荷马城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0.7170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117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加济安泰普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0.4929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620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海法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以色列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0.7164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118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韶关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0.4929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621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德累斯顿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0.7161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119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伊热夫斯克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0.4922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622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澳门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0.7155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120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图斯特拉古铁雷</w:t>
            </w:r>
            <w:r w:rsidRPr="002966BA">
              <w:rPr>
                <w:rFonts w:ascii="华文中宋" w:eastAsia="华文中宋" w:hAnsi="华文中宋"/>
                <w:szCs w:val="21"/>
              </w:rPr>
              <w:lastRenderedPageBreak/>
              <w:t>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lastRenderedPageBreak/>
              <w:t>墨西哥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0.4922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623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开普科勒尔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0.7140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121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玛琅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0.4916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624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里昂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法国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0.7133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122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塞得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埃及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0.4913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625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渥太华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加拿大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0.7127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123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承德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0.4913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626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艾伦镇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0.7124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124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万博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安哥拉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0.4911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627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奥斯丁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0.7124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125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埃努古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0.4909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628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麦加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沙特阿拉伯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0.7122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126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大同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0.4909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629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辛辛那提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0.7120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127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伏尔加格勒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0.4905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630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埃森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0.7112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128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乌尔米耶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0.4900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631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伍斯特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0.7110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129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信阳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0.4900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632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戴顿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0.7094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130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商丘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0.4898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633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阿布扎比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阿联酋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0.7091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131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通化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0.4895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634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无锡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0.7090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132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西宁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0.4895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635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阿德莱德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澳大利亚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0.7088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133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叶卡捷琳堡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0.4894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636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哥伦比亚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0.7085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134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阿比让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科特迪瓦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0.4890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637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埃德蒙顿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加拿大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0.7083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135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岳阳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0.4889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638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麦地那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沙特阿拉伯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0.7081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136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四平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0.4888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639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诺克斯维尔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0.7075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137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铁岭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0.4887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640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贝尔法斯特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0.7074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138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上饶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0.4886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641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佛山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0.7071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139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葫芦岛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0.4885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642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仁川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韩国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0.7065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140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玉林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0.4885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643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马拉开波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委内瑞拉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0.7064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141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张家口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0.4882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644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莱比锡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0.7059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142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乔斯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0.4882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645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哥德堡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瑞典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0.7047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143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宁德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0.4876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646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0.7045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144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蒙巴萨岛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肯尼亚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0.4874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647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圣地亚哥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智利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0.7044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145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基希讷乌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摩尔多瓦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0.4867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648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格拉斯哥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0.7039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146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鹰潭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0.4867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649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马赛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法国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0.7031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147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马塞约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0.4865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650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匹兹堡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0.7014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148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北海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0.4863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651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昌原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韩国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0.7010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149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六盘水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0.4856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652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布拉格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捷克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0.7001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150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拉什特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0.4855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653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北九州—福冈大都市圈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日本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0.6999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151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运城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0.4855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654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新奥尔良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0.6992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152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特拉斯卡拉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0.4853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655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孟菲斯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0.6991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153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符拉迪沃斯托克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0.4849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656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lastRenderedPageBreak/>
              <w:t>德黑兰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0.6988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154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乐山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0.4849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657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威尼斯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0.6972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155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达州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0.4843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658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萨拉戈萨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西班牙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0.6964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156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湛江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0.4840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659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那不勒斯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0.6960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157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科泽科德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0.4838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660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青岛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0.6956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158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奇姆肯特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哈萨克斯坦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0.4837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661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墨西哥城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0.6952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159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马拉普兰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0.4837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662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布法罗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0.6942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160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拉巴斯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玻利维亚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0.4836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663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亚克朗市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0.6933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161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通辽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0.4836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664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奥格登</w:t>
            </w:r>
            <w:r w:rsidRPr="002966BA">
              <w:rPr>
                <w:rFonts w:ascii="华文中宋" w:eastAsia="华文中宋" w:hAnsi="华文中宋"/>
                <w:szCs w:val="21"/>
              </w:rPr>
              <w:t>-莱顿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0.6932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162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荆州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0.4834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665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里斯本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葡萄牙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0.6925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163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菏泽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0.4832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666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谢菲尔德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0.6895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164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淮南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0.4827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667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底特律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0.6884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165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纳塔尔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0.4824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668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札幌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日本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0.6873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166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三亚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0.4824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669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圣胡安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波多黎各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0.6870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167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石嘴山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0.4821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670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马拉加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西班牙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0.6844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168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奥绍博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0.4821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671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奥马哈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0.6842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169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拉巴特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摩洛哥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0.4819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672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列日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比利时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0.6835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170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宿雾市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菲律宾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0.4811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673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奥克兰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新西兰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0.6820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171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萨那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也门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0.4811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674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布达佩斯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匈牙利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0.6817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172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南平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0.4807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675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图卢兹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法国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0.6812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173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马拉喀什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摩洛哥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0.4807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676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布加勒斯特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罗马尼亚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0.6805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174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芹苴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越南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0.4806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677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大急流市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0.6804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175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辽源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0.4804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678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马斯喀特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阿曼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0.6802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176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马那瓜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尼加拉瓜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0.4802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679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萨克拉门托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0.6800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177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阿克拉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加纳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0.4802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680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雅加达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0.6799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178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晋中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0.4798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681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佛罗伦萨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0.6796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179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梧州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0.4792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682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巴伦西亚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委内瑞拉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0.6785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180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资阳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0.4787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683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高雄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0.6778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181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常德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0.4779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684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宁波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0.6776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182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吕梁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0.4774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685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莱斯特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0.6773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183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库库塔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哥伦比亚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0.4772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686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东莞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0.6771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184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达沃市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菲律宾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0.4771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687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罗切斯特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0.6766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185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云浮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0.4765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688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曼谷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泰国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0.6764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186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丹吉尔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摩洛哥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0.4763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689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萨拉索塔</w:t>
            </w:r>
            <w:r w:rsidRPr="002966BA">
              <w:rPr>
                <w:rFonts w:ascii="华文中宋" w:eastAsia="华文中宋" w:hAnsi="华文中宋"/>
                <w:szCs w:val="21"/>
              </w:rPr>
              <w:t>-布雷登顿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0.6763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187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皮文迪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0.4761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690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lastRenderedPageBreak/>
              <w:t>巴库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阿塞拜疆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0.6761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188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眉山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0.4760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691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诺丁汉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0.6759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189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怀化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0.4760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692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圣彼得堡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0.6759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190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泸州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0.4757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693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博洛尼亚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0.6756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191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孝感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0.4749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694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维罗那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0.6754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192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卢迪亚纳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0.4745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695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尼斯－戛纳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法国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0.6754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193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益阳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0.4744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696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杭州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0.6740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194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苏拉特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0.4743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697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都灵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0.6726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195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杜阿拉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喀麦隆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0.4742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698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釜山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韩国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0.6721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196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拉塔基亚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叙利亚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0.4742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699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耶路撒冷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以色列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0.6720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197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基特韦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赞比亚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0.4741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700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台中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0.6711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198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海防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越南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0.4738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701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南特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法国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0.6709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199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拉杰沙希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孟加拉国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0.4738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702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马拉凯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委内瑞拉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0.6700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200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岘港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越南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0.4736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703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热那亚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0.6700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201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梅克内斯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摩洛哥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0.4727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704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圣安东尼亚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0.6699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202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库姆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0.4724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705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圣何塞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哥斯达黎加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0.6699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203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泰布克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沙特阿拉伯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0.4724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706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静冈</w:t>
            </w:r>
            <w:r w:rsidRPr="002966BA">
              <w:rPr>
                <w:rFonts w:ascii="华文中宋" w:eastAsia="华文中宋" w:hAnsi="华文中宋"/>
                <w:szCs w:val="21"/>
              </w:rPr>
              <w:t>-滨松大都市圈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日本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0.6686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204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新乡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0.4720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707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仙台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日本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0.6685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205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登巴萨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0.4717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708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土伦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法国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0.6681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206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科尼亚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0.4716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709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里约热内卢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0.6679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207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卡加延德奥罗市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菲律宾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0.4714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710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贝克尔斯菲市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0.6678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208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朝阳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0.4711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711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大田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韩国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0.6664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209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那格浦尔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0.4710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712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阿瓦士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0.6655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210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克尔曼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0.4707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713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波尔多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法国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0.6655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211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开塞利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0.4704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714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大连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0.6654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212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内江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0.4702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715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班加西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利比亚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0.6644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213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顿涅茨克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乌克兰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0.4695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716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巴西利亚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0.6640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214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桑托斯将军城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菲律宾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0.4691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717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卡拉杰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0.6631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215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赤峰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0.4687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718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光州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韩国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0.6622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216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特里凡得琅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0.4683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719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南京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0.6611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217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奇克拉约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秘鲁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0.4683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720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温尼伯格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加拿大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0.6598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218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本地治里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0.4679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721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烟台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0.6589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219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黄山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0.4679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722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塔尔萨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0.6567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220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渭南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0.4679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723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大阪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日本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0.6566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221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德拉敦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0.4666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724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巴塞罗那</w:t>
            </w:r>
            <w:r w:rsidRPr="002966BA">
              <w:rPr>
                <w:rFonts w:ascii="华文中宋" w:eastAsia="华文中宋" w:hAnsi="华文中宋"/>
                <w:szCs w:val="21"/>
              </w:rPr>
              <w:t xml:space="preserve"> - </w:t>
            </w:r>
            <w:r w:rsidRPr="002966BA">
              <w:rPr>
                <w:rFonts w:ascii="华文中宋" w:eastAsia="华文中宋" w:hAnsi="华文中宋"/>
                <w:szCs w:val="21"/>
              </w:rPr>
              <w:lastRenderedPageBreak/>
              <w:t>拉克鲁斯港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lastRenderedPageBreak/>
              <w:t>委内瑞拉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0.6559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222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防城港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0.4665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725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蒙得维的亚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乌拉圭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0.6557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223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乌里扬诺夫斯克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0.4662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726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熊本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日本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0.6556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224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南充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0.4661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727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达曼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沙特阿拉伯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0.6555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225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坎努尔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0.4657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728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利马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秘鲁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0.6554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226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伊洛林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0.4653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729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魁北克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加拿大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0.6549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227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咸宁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0.4653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730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蒙特雷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0.6545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228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基尔库克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伊拉克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0.4641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731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波哥大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哥伦比亚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0.6540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229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楠榜省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0.4640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732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纽卡斯尔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0.6532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230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茂物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0.4640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733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约翰尼斯堡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南非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0.6524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231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阿散索尔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0.4636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734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大邱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韩国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0.6520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232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维萨卡帕特南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0.4636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735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罗安达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安哥拉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0.6519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233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迪亚巴克尔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0.4636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736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奥尔巴尼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0.6518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234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白山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0.4628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737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阿雷格里港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0.6512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235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埃斯基谢希尔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0.4627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738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塞萨洛尼基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希腊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0.6508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236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达喀尔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塞内加尔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0.4626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739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罗萨里奥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阿根廷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0.6495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237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吉安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0.4622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740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华沙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波兰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0.6494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238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非斯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摩洛哥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0.4622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741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布莱梅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德国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0.6492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239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费萨拉巴德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0.4620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742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卡塔尼亚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0.6491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240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奥利沙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0.4619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743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新竹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0.6476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241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广安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0.4617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744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容迪亚伊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0.6469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242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乌兰巴托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蒙古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0.4617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745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比勒陀利亚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南非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0.6461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243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七台河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0.4616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746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坎皮纳斯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0.6460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244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哈马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叙利亚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0.4612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747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秋明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0.6451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245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丹东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0.4610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748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新泻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日本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0.6449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246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海得拉巴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0.4610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749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东营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0.6438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247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阿加迪尔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摩洛哥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0.4606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750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德里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0.6426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248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科曼莎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0.4605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751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沙加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阿联酋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0.6426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249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埃里温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亚美尼亚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0.4604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752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波兹南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波兰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0.6422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250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巴士拉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伊拉克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0.4600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753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唐山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0.6416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251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衡阳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0.4598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754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济南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0.6414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252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哈拉雷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津巴布韦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0.4598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755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lastRenderedPageBreak/>
              <w:t>布赖代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沙特阿拉伯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0.6389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253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宣城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0.4597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756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沙没巴干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泰国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0.6381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254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牡丹江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0.4596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757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波尔图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葡萄牙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0.6366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255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九江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0.4595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758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沈阳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0.6366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256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卡杜纳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0.4591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759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门多萨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阿根廷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0.6352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257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佳木斯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0.4591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760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孟买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0.6348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258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芒格洛尔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0.4581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761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成都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0.6340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259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比莱纳格尔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0.4581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762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长沙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0.6334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260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摩苏尔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伊拉克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0.4579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763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阿斯塔纳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哈萨克斯坦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0.6323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261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科塔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0.4578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764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常州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0.6321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262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咸阳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0.4577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765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威海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0.6314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263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黑角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刚果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0.4576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766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台南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0.6305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264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阜阳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0.4572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767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绍兴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0.6301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265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抚州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0.4572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768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瓦赫兰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阿尔及利亚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0.6297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266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特里苏尔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0.4571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769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郑州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0.6289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267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卡尔巴拉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伊拉克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0.4569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770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埃尔帕索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0.6261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268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马杜赖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0.4569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771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波特兰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0.6245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269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达累斯萨拉姆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坦桑尼亚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0.4566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772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0.6242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270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阿勒颇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叙利亚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0.4564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773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图森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0.6221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271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阿尔达比勒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0.4561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774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弗雷斯诺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0.6220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272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巴哈瓦尔布尔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0.4559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775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泉州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0.6218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273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高哈蒂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0.4558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776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索菲亚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保加利亚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0.6212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274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乌兰察布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0.4556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777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巴里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0.6205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275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遂宁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0.4550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778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帕多瓦市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0.6201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276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钦州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0.4548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779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淄博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0.6196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277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斯法克斯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突尼斯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0.4547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780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萨格勒布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克罗地亚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0.6195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278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韦诺尔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0.4542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781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阿尔伯克基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0.6193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279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亚兹德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0.4537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782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厦门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0.6182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280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西爪哇斗望市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0.4537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783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贝洛奥里藏特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0.6180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281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阜新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0.4534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784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巴勒莫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意大利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0.6178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282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马哈奇卡拉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0.4531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785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瓜达拉哈拉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0.6167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283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贾朗达尔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0.4530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786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维多利亚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0.6160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284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呼伦贝尔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0.4529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787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嘉兴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0.6157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285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贵港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0.4528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788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圣菲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阿根廷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0.6148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286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阿姆利则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0.4524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789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巴拿马城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巴拿马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0.6142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287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拉瓦尔品第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</w:t>
            </w:r>
            <w:r w:rsidRPr="002966BA">
              <w:rPr>
                <w:rFonts w:ascii="华文中宋" w:eastAsia="华文中宋" w:hAnsi="华文中宋"/>
                <w:szCs w:val="21"/>
              </w:rPr>
              <w:lastRenderedPageBreak/>
              <w:t>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lastRenderedPageBreak/>
              <w:t>0.4524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790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新山市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马来西亚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0.6137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288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巴彦淖尔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0.4522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791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塞维利亚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西班牙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0.6131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289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伊斯兰堡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0.4519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792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南通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0.6128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290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尚勒乌尔法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0.4515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793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中山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0.6125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291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卢萨卡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赞比亚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0.4504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794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武汉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0.6121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292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安庆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0.4501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795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马尼拉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菲律宾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0.6093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293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亳州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0.4498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796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镇江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0.6093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294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蒂鲁巴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0.4497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797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石家庄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0.6080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295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圣玛尔塔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哥伦比亚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0.4487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798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克拉科夫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波兰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0.6076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296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第聂伯罗彼得罗夫斯克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乌克兰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0.4482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799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米苏拉塔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利比亚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0.6056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297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加德满都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尼泊尔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0.4481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800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比亚埃尔莫萨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0.6055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298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曲靖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0.4480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801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罗兹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波兰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0.6047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299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汉中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0.4476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802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里贝朗普雷图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0.6028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300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哈尔科夫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乌克兰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0.4476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803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安曼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约旦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0.6027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301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纳西里耶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伊拉克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0.4475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804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圣若泽杜斯坎普斯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0.6025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302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崇左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0.4474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805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盖布泽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0.6019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303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双鸭山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0.4471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806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大庆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0.6015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304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库尔纳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孟加拉国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0.4470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807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阿什哈巴德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土库曼斯坦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0.6015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305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加拉特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0.4469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808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徐州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0.6008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306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占碑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0.4468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809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开普敦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南非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0.6004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307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杜兰戈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0.4467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810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若茵维莱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0.6001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308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来宾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0.4466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811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济宁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0.5998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309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努瓦克肖特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毛里塔尼亚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0.4461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812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扬州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0.5995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310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布拉柴维尔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刚果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0.4457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813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潍坊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0.5993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311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洛美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多哥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0.4455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814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麦卡伦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美国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0.5992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312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池州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0.4454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815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提华那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0.5991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313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三宝颜市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菲律宾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0.4448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816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哈瓦那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古巴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0.5975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314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古杰兰瓦拉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0.4444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817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珠海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0.5967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315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斯利纳加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0.4444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818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苏腊巴亚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0.5967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316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斋蒲尔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0.4442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819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lastRenderedPageBreak/>
              <w:t>泰州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0.5963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317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密鲁特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0.4441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820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台州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0.5960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318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鸡西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0.4440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821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阿拉木图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哈萨克斯坦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0.5960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319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萨尔塔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阿根廷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0.4440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822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胡富夫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沙特阿拉伯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0.5951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320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巴科洛德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菲律宾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0.4439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823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怡保市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马来西亚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0.5933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321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金沙萨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刚果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0.4435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824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莱昂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0.5929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322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巴特那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0.4435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825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圣多明各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多米尼加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0.5921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323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娄底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0.4431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826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贝尔谢巴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以色列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0.5919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324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亚丁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也门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0.4430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827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科尔多瓦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阿根廷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0.5916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325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扎波里日亚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乌克兰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0.4430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828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鞍山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0.5912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326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铜川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0.4429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829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明斯克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白俄罗斯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0.5911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327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迈杜古里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0.4428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830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福州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0.5907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328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维查亚瓦达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0.4428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831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里加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拉脱维亚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0.5901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329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焦特布尔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0.4428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832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南昌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0.5898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330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雅安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0.4426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833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北干巴鲁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0.5891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331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纳杰夫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伊拉克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0.4425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834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合肥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0.5888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332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鲁而克拉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0.4423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835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麦德林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哥伦比亚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0.5874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333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白城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0.4418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836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亚松森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巴拉圭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0.5873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334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贾姆讷格尔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0.4418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837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库里奇巴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0.5873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335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勒克瑙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0.4415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838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塔伊夫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沙特阿拉伯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0.5869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336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戈尔哈布尔县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0.4415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839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安卡拉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0.5866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337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埃罗德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0.4415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840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危地马拉城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危地马拉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0.5860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338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塞伦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0.4409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841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长春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0.5856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339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锡亚尔科特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0.4408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842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美利达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0.5850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340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蒂鲁吉拉伯利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0.4406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843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基多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厄瓜多尔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0.5850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341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纳西克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0.4405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844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马图林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委内瑞拉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0.5849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342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索科托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0.4404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845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班加罗尔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0.5847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343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布巴内斯瓦尔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0.4403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846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贝鲁特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黎巴嫩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0.5845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344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六安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0.4403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847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乌法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0.5838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345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利沃夫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乌克兰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0.4402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848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圣路易斯波托西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0.5826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346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白沙瓦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0.4401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849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布尔萨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0.5823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347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贺州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0.4400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850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贝尔格莱德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塞尔维亚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0.5804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348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绥化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0.4397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851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内罗毕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肯尼亚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0.5803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349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库马西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加纳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0.4393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852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累西腓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0.5801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350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昌迪加尔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0.4392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853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阿尔及尔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阿尔及利亚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0.5800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351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锡尔赫特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孟加拉国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0.4392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854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lastRenderedPageBreak/>
              <w:t>拉各斯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0.5797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352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敖德萨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乌克兰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0.4388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855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索罗卡巴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0.5791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353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鹤岗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0.4385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856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伊兹密尔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0.5786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354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拉卡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叙利亚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0.4384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857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坎昆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0.5774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355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马辰港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0.4378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858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马德普拉塔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阿根廷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0.5772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356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庆阳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0.4371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859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哈尔滨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0.5770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357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蒂鲁伯蒂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0.4368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860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瓦尔帕莱索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智利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0.5764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358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齐齐哈尔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0.4363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861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洛阳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0.5759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359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苏库尔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0.4361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862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德州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0.5758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360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随州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0.4358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863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卡利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哥伦比亚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0.5750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361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迈索尔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0.4357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864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托雷翁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0.5748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362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坤甸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0.4354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865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萨马拉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0.5748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363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广元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0.4351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866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金华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0.5740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364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詹谢普尔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0.4346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867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太原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0.5736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365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西里古里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0.4343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868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三马林达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0.5725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366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宜春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0.4341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869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基辅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乌克兰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0.5721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367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万象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老挝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0.4338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870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包头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0.5715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368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汕尾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0.4332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871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邯郸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0.5709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369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永州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0.4330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872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圣米格尔</w:t>
            </w:r>
            <w:r w:rsidRPr="002966BA">
              <w:rPr>
                <w:rFonts w:ascii="华文中宋" w:eastAsia="华文中宋" w:hAnsi="华文中宋"/>
                <w:szCs w:val="21"/>
              </w:rPr>
              <w:t>-德图库曼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阿根廷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0.5690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370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滁州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0.4329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873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西安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0.5679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371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尼亚拉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苏丹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0.4328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874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彼尔姆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0.5679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372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忻州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0.4324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875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马塔莫罗斯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0.5673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373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平凉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0.4323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876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德班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南非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0.5668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374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扎黑丹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0.4319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877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雅罗斯拉夫尔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0.5665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375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遵义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0.4319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878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克雷塔罗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0.5654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376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卡努尔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0.4310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879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托卢卡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0.5639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377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喀布尔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阿富汗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0.4308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880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盘锦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0.5628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378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奥兰加巴德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0.4300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881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开罗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埃及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0.5627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379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霍姆斯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叙利亚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0.4299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882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呼和浩特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0.5624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380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奢羯罗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0.4288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883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马鞍山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0.5622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381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边和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越南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0.4286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884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古晋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马来西亚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0.5612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382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切尔塔拉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0.4282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885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泰安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0.5611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383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宿州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0.4277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886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马瑙斯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0.5610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384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胡布利-塔尔瓦德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0.4277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887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江门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0.5609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385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塔什干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乌兹别</w:t>
            </w:r>
            <w:r w:rsidRPr="002966BA">
              <w:rPr>
                <w:rFonts w:ascii="华文中宋" w:eastAsia="华文中宋" w:hAnsi="华文中宋"/>
                <w:szCs w:val="21"/>
              </w:rPr>
              <w:lastRenderedPageBreak/>
              <w:t>克斯坦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lastRenderedPageBreak/>
              <w:t>0.4273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888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巴丹岛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0.5608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386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巴罗达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0.4272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889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钦奈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0.5604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387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弗里敦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塞拉利昂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0.4265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890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盐城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0.5597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388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梅州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0.4265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891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温州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0.5595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389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木尔坦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0.4264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892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达卡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孟加拉国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0.5593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390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河源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0.4264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893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滨州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0.5590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391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安康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0.4261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894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惠州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0.5585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392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吴忠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0.4258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895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弗罗茨瓦夫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波兰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0.5571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393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卢本巴希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刚果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0.4258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896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湖州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0.5569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394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武威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0.4257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897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保定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0.5560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395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瓦朗加尔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0.4255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898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胡亚雷斯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0.5559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396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肖拉普尔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0.4255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899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阿达纳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0.5557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397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基加利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卢旺达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0.4254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900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克拉玛依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0.5557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398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白银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0.4248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901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圣地亚哥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多米尼加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0.5555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399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印多尔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0.4244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902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0.5554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400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塞康第-塔科拉蒂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加纳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0.4238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903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安塔利亚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0.5553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401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贡土尔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0.4235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904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贝宁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0.5553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402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苏伊士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埃及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0.4233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905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设拉子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0.5544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403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瓦拉纳西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0.4232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906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贝伦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0.5541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404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科托努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贝宁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0.4228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907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哈科特港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0.5537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405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瓜廖尔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0.4221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908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萨尔瓦多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0.5532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406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兰契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0.4221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909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萨尔蒂约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0.5531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407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安顺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0.4220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910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瓜亚基尔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厄瓜多尔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0.5529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408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萨哈兰普尔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0.4219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911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许昌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0.5526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409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坎普尔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0.4215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912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大不里士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0.5519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410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查谟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0.4215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913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巴厘巴板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0.5518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411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尼亚美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尼日尔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0.4212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914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隆德里纳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0.5514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412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博卡罗钢铁城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0.4210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915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乌贝兰迪亚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0.5511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413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阿格拉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0.4207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916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巴基西梅托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委内瑞拉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0.5506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414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保山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0.4205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917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圣萨尔瓦多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萨尔瓦多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0.5498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415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伊春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0.4203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918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康塞普西翁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智利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0.5473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416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博格拉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孟加拉国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0.4202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919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福塔莱萨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0.5468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417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巴中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0.4202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920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茂名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0.5466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418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张掖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0.4200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921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戈亚尼亚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0.5459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419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博帕尔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0.4197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922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枣庄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0.5458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420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张家界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0.4185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923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lastRenderedPageBreak/>
              <w:t>陶里亚蒂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0.5457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421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黑河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0.4184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924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雷诺萨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0.5456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422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仰光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缅甸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0.4182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925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芜湖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0.5453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423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包纳加尔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0.4181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926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平顶山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0.5435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424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百色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0.4178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927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卡塔赫纳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哥伦比亚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0.5419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425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奎达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0.4176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928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维拉克斯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0.5412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426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蒂鲁内尔维利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0.4176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929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营口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0.5412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427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比什凯克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吉尔吉斯斯坦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0.4172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930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伊丽莎白港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南非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0.5411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428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中卫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0.4169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931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焦作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0.5409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429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克塔克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0.4169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932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萨拉托夫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0.5409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430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黄冈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0.4168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933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日照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0.5405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431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阿姆拉瓦提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0.4167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934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埃尔比勒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伊拉克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0.5404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432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雅温得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喀麦隆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0.4156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935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万隆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0.5402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433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商洛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0.4142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936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秦皇岛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0.5402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434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巴雷利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0.4137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937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突尼斯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突尼斯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0.5402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435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阿里格尔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0.4132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938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阿瓜斯卡连特斯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0.5387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436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安拉阿巴德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0.4131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939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库利亚坎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0.5384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437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纳曼干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乌兹别克斯坦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0.4126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940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漳州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0.5382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438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马莱冈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0.4126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941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株洲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0.5381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439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酒泉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0.4126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942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昆明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0.5379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440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亚的斯亚贝巴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埃塞俄比亚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0.4121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943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连云港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0.5375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441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桑给巴尔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坦桑尼亚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0.4113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944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濮阳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0.5375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442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莫拉达巴德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0.4112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945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巴格达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伊拉克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0.5370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443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贝尔高姆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0.4110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946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马什哈德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伊朗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0.5347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444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内洛儿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0.4110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947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梁赞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0.5342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445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丹巴德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0.4108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948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邢台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0.5340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446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邵阳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0.4108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949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科伦坡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斯里兰卡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0.5328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447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临沧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0.4102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950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南宁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0.5327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448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穆扎法尔讷格尔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0.4097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951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奥韦里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0.5327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449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内维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0.4085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952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拉普拉塔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阿根廷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0.5325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450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姆万扎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坦桑尼亚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0.4078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953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卡拉奇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0.5320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451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卡耶姆库拉姆镇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0.4077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954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巴尔瑙尔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0.5319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452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摩加迪沙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索马里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0.4073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955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lastRenderedPageBreak/>
              <w:t>安阳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0.5316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453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贾巴尔普尔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0.4070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956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埃莫西约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0.5311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454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河池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0.4059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957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南阳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0.5311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455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天水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0.4059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958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茹伊斯迪福拉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0.5310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456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塔那那利佛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马达加斯加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0.4058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959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鄂尔多斯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0.5310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457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阿杰梅尔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0.4055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960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哈拉巴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0.5307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458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巴马科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马里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0.4050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961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聊城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0.5304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459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布拉瓦约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津巴布韦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0.4043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962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喀山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0.5304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460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南德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0.4040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963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普埃布拉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0.5301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461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督伽坡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0.4035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964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浦那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0.5300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462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古尔伯加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0.4028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965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圣路易斯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0.5299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463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乌贾因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0.4017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966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弗里尼欣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南非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0.5299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464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占西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0.4007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967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柳州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0.5298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465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布兰太尔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马拉维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0.3985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968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湘潭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0.5294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466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菲罗扎巴德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0.3984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969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萨姆松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土耳其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0.5294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467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塔依兹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也门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0.3978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970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托木斯克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0.5290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468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瓦加杜古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布基纳法索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0.3965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971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汕头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0.5284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469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定西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0.3943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972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库埃纳瓦卡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0.5281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470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昭通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0.3942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973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阿巴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0.5281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471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陇南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0.3935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974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克拉斯诺达尔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0.5276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472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荷台达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也门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0.3935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975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黄石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0.5269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473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英帕尔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0.3928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976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辽阳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0.5268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474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固原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0.3927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977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喀土穆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苏丹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0.5266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475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科纳克里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几内亚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0.3920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978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三宝垄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0.5265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476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萨戈达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0.3916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979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宜昌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0.5264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477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哈尔格萨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索马里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0.3906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980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乌约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0.5264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478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比卡内尔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0.3902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981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胡志明市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越南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0.5258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479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布瓦凯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科特迪瓦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0.3901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982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阿雷基帕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秘鲁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0.5251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480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吉布提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吉布提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0.3894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983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奇瓦瓦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0.5248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481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蒙罗维亚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利比里亚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0.3886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984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德古西加巴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洪都拉斯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0.5243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482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马普托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莫桑比克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0.3882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985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0.5240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483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普洱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0.3853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986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金边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柬埔寨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0.5236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484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丽江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0.3853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987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lastRenderedPageBreak/>
              <w:t>乌鲁木齐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0.5233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485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赖布尔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0.3851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988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巨港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印度尼西亚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0.5228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486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马托拉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莫桑比克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0.3849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989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乌海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0.5222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487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阿波美-卡拉维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贝宁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0.3840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990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玉溪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0.5222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488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戈勒克布尔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0.3830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991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帕丘卡</w:t>
            </w:r>
            <w:r w:rsidRPr="002966BA">
              <w:rPr>
                <w:rFonts w:ascii="华文中宋" w:eastAsia="华文中宋" w:hAnsi="华文中宋"/>
                <w:szCs w:val="21"/>
              </w:rPr>
              <w:t>-德索托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墨西哥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0.5220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489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马图拉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0.3794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992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肇庆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0.5219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490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姆布吉马伊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刚果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0.3784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993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海得拉巴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印度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0.5217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491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布琼布拉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布隆迪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0.3766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994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克麦罗沃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0.5215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492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利隆圭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马拉维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0.3758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995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伊尔库次克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俄罗斯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0.5210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493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曼德勒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缅甸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0.3703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996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松原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0.5210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494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恩贾梅纳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乍得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0.3703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997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德阳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0.5210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495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博博迪乌拉索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布基纳法索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0.3699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998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特鲁希略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秘鲁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0.5203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496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班吉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中非共和国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0.3672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999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坎帕拉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乌干达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0.5195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497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卡南加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刚果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0.3618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1000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贵阳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中国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0.5189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498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杜尚别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塔吉克斯坦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0.3613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1001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阿布贾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0.5187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499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内比都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缅甸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0.3590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1002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拉合尔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巴基斯坦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0.5185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500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奇卡帕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刚果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0.3475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1003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若昂佩索阿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巴西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0.5178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501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楠普拉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莫桑比克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0.3423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1004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圣佩德罗苏拉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洪都拉斯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0.5176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502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布卡武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刚果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0.3394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1005</w:t>
            </w:r>
          </w:p>
        </w:tc>
      </w:tr>
      <w:tr w:rsidR="002966BA" w:rsidRPr="002966BA" w:rsidTr="002966BA">
        <w:trPr>
          <w:trHeight w:val="285"/>
        </w:trPr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 w:hint="eastAsia"/>
                <w:szCs w:val="21"/>
              </w:rPr>
              <w:t>瓦里</w:t>
            </w:r>
          </w:p>
        </w:tc>
        <w:tc>
          <w:tcPr>
            <w:tcW w:w="141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尼日利亚</w:t>
            </w:r>
          </w:p>
        </w:tc>
        <w:tc>
          <w:tcPr>
            <w:tcW w:w="16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0.5174</w:t>
            </w:r>
          </w:p>
        </w:tc>
        <w:tc>
          <w:tcPr>
            <w:tcW w:w="4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503</w:t>
            </w:r>
          </w:p>
        </w:tc>
        <w:tc>
          <w:tcPr>
            <w:tcW w:w="15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基桑加尼</w:t>
            </w:r>
          </w:p>
        </w:tc>
        <w:tc>
          <w:tcPr>
            <w:tcW w:w="7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刚果</w:t>
            </w:r>
          </w:p>
        </w:tc>
        <w:tc>
          <w:tcPr>
            <w:tcW w:w="15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0.0000</w:t>
            </w:r>
          </w:p>
        </w:tc>
        <w:tc>
          <w:tcPr>
            <w:tcW w:w="4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center"/>
          </w:tcPr>
          <w:p w:rsidR="002966BA" w:rsidRPr="002966BA" w:rsidRDefault="002966BA" w:rsidP="002966BA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66BA">
              <w:rPr>
                <w:rFonts w:ascii="华文中宋" w:eastAsia="华文中宋" w:hAnsi="华文中宋"/>
                <w:szCs w:val="21"/>
              </w:rPr>
              <w:t>1006</w:t>
            </w:r>
          </w:p>
        </w:tc>
      </w:tr>
    </w:tbl>
    <w:p w:rsidR="00C36827" w:rsidRDefault="00C36827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C36827" w:rsidRDefault="00C36827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C36827" w:rsidRDefault="00C36827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p w:rsidR="00C36827" w:rsidRPr="007806FC" w:rsidRDefault="00C36827" w:rsidP="006935A3">
      <w:pPr>
        <w:spacing w:line="360" w:lineRule="auto"/>
        <w:ind w:firstLine="435"/>
        <w:jc w:val="left"/>
        <w:rPr>
          <w:rFonts w:ascii="华文中宋" w:eastAsia="华文中宋" w:hAnsi="华文中宋"/>
        </w:rPr>
      </w:pPr>
    </w:p>
    <w:sectPr w:rsidR="00C36827" w:rsidRPr="00780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43" w:rsidRDefault="00373F43" w:rsidP="00742984">
      <w:r>
        <w:separator/>
      </w:r>
    </w:p>
  </w:endnote>
  <w:endnote w:type="continuationSeparator" w:id="0">
    <w:p w:rsidR="00373F43" w:rsidRDefault="00373F43" w:rsidP="0074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43" w:rsidRDefault="00373F43" w:rsidP="00742984">
      <w:r>
        <w:separator/>
      </w:r>
    </w:p>
  </w:footnote>
  <w:footnote w:type="continuationSeparator" w:id="0">
    <w:p w:rsidR="00373F43" w:rsidRDefault="00373F43" w:rsidP="0074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BB2"/>
    <w:multiLevelType w:val="hybridMultilevel"/>
    <w:tmpl w:val="C10439EC"/>
    <w:lvl w:ilvl="0" w:tplc="DF044C1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66966"/>
    <w:multiLevelType w:val="hybridMultilevel"/>
    <w:tmpl w:val="5BEA900A"/>
    <w:lvl w:ilvl="0" w:tplc="DF044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254931"/>
    <w:multiLevelType w:val="hybridMultilevel"/>
    <w:tmpl w:val="C5E0CDEA"/>
    <w:lvl w:ilvl="0" w:tplc="5FDCDE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2B3AD612">
      <w:start w:val="1"/>
      <w:numFmt w:val="decimal"/>
      <w:lvlText w:val="%2、"/>
      <w:lvlJc w:val="left"/>
      <w:pPr>
        <w:ind w:left="780" w:hanging="360"/>
      </w:pPr>
      <w:rPr>
        <w:rFonts w:ascii="华文中宋" w:eastAsia="华文中宋" w:hAnsi="华文中宋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AF"/>
    <w:rsid w:val="00003593"/>
    <w:rsid w:val="0002750C"/>
    <w:rsid w:val="0006218C"/>
    <w:rsid w:val="000B3BF7"/>
    <w:rsid w:val="000D3879"/>
    <w:rsid w:val="000E517D"/>
    <w:rsid w:val="000F1535"/>
    <w:rsid w:val="00135FD3"/>
    <w:rsid w:val="00157DA3"/>
    <w:rsid w:val="00170CDA"/>
    <w:rsid w:val="001A09E8"/>
    <w:rsid w:val="001A224A"/>
    <w:rsid w:val="001A6058"/>
    <w:rsid w:val="001C3E2C"/>
    <w:rsid w:val="001E3A51"/>
    <w:rsid w:val="001E713F"/>
    <w:rsid w:val="00204498"/>
    <w:rsid w:val="002212EE"/>
    <w:rsid w:val="002220CD"/>
    <w:rsid w:val="00237082"/>
    <w:rsid w:val="00242E05"/>
    <w:rsid w:val="002532ED"/>
    <w:rsid w:val="00283D90"/>
    <w:rsid w:val="0028780B"/>
    <w:rsid w:val="002922E9"/>
    <w:rsid w:val="0029497B"/>
    <w:rsid w:val="002966BA"/>
    <w:rsid w:val="002C16A4"/>
    <w:rsid w:val="002D2E0C"/>
    <w:rsid w:val="002F1774"/>
    <w:rsid w:val="002F1D65"/>
    <w:rsid w:val="0032299F"/>
    <w:rsid w:val="00326241"/>
    <w:rsid w:val="00373F43"/>
    <w:rsid w:val="003A53AF"/>
    <w:rsid w:val="003F0597"/>
    <w:rsid w:val="00401E2A"/>
    <w:rsid w:val="00424F74"/>
    <w:rsid w:val="0048037F"/>
    <w:rsid w:val="0049491D"/>
    <w:rsid w:val="004C3180"/>
    <w:rsid w:val="004C7544"/>
    <w:rsid w:val="004F113B"/>
    <w:rsid w:val="004F4981"/>
    <w:rsid w:val="00501905"/>
    <w:rsid w:val="005306A1"/>
    <w:rsid w:val="005401C1"/>
    <w:rsid w:val="005640B9"/>
    <w:rsid w:val="00572B95"/>
    <w:rsid w:val="005841D0"/>
    <w:rsid w:val="005931FF"/>
    <w:rsid w:val="0059658B"/>
    <w:rsid w:val="00597167"/>
    <w:rsid w:val="005B1782"/>
    <w:rsid w:val="005B1992"/>
    <w:rsid w:val="005B1C8F"/>
    <w:rsid w:val="005D6973"/>
    <w:rsid w:val="005F36B6"/>
    <w:rsid w:val="006001EB"/>
    <w:rsid w:val="00606B92"/>
    <w:rsid w:val="00607CE0"/>
    <w:rsid w:val="00611D12"/>
    <w:rsid w:val="00612F2B"/>
    <w:rsid w:val="00614AF3"/>
    <w:rsid w:val="006935A3"/>
    <w:rsid w:val="006A0E8A"/>
    <w:rsid w:val="006A587A"/>
    <w:rsid w:val="006B04DD"/>
    <w:rsid w:val="006B3C76"/>
    <w:rsid w:val="006F4DF8"/>
    <w:rsid w:val="0070644D"/>
    <w:rsid w:val="00742984"/>
    <w:rsid w:val="0077771E"/>
    <w:rsid w:val="00777D9B"/>
    <w:rsid w:val="007806FC"/>
    <w:rsid w:val="007B0C7A"/>
    <w:rsid w:val="007D66F2"/>
    <w:rsid w:val="007F0261"/>
    <w:rsid w:val="00820422"/>
    <w:rsid w:val="00852F16"/>
    <w:rsid w:val="008604ED"/>
    <w:rsid w:val="00883551"/>
    <w:rsid w:val="008B4D82"/>
    <w:rsid w:val="008C3D71"/>
    <w:rsid w:val="008D346D"/>
    <w:rsid w:val="0093584E"/>
    <w:rsid w:val="00943D5F"/>
    <w:rsid w:val="0099163E"/>
    <w:rsid w:val="0099738E"/>
    <w:rsid w:val="009A687F"/>
    <w:rsid w:val="009B6DD6"/>
    <w:rsid w:val="009D2819"/>
    <w:rsid w:val="009F6FA1"/>
    <w:rsid w:val="00A06875"/>
    <w:rsid w:val="00A14B91"/>
    <w:rsid w:val="00A4156F"/>
    <w:rsid w:val="00A46BD7"/>
    <w:rsid w:val="00AB1219"/>
    <w:rsid w:val="00AD2884"/>
    <w:rsid w:val="00AF728E"/>
    <w:rsid w:val="00B167ED"/>
    <w:rsid w:val="00B65C1B"/>
    <w:rsid w:val="00B733B0"/>
    <w:rsid w:val="00B736F9"/>
    <w:rsid w:val="00B77878"/>
    <w:rsid w:val="00BB4881"/>
    <w:rsid w:val="00BC58FC"/>
    <w:rsid w:val="00BD11D0"/>
    <w:rsid w:val="00C05382"/>
    <w:rsid w:val="00C13F04"/>
    <w:rsid w:val="00C2103C"/>
    <w:rsid w:val="00C36827"/>
    <w:rsid w:val="00CB6648"/>
    <w:rsid w:val="00CD29F2"/>
    <w:rsid w:val="00CD7CBB"/>
    <w:rsid w:val="00D213C9"/>
    <w:rsid w:val="00D43776"/>
    <w:rsid w:val="00D541E9"/>
    <w:rsid w:val="00D65EDB"/>
    <w:rsid w:val="00D671BE"/>
    <w:rsid w:val="00D671D2"/>
    <w:rsid w:val="00D75BAF"/>
    <w:rsid w:val="00D92592"/>
    <w:rsid w:val="00D94237"/>
    <w:rsid w:val="00DB0368"/>
    <w:rsid w:val="00DC291C"/>
    <w:rsid w:val="00DD4328"/>
    <w:rsid w:val="00DE4AB5"/>
    <w:rsid w:val="00DF48F0"/>
    <w:rsid w:val="00E07568"/>
    <w:rsid w:val="00E076AC"/>
    <w:rsid w:val="00E57C55"/>
    <w:rsid w:val="00E81EB2"/>
    <w:rsid w:val="00E86A96"/>
    <w:rsid w:val="00EA32E6"/>
    <w:rsid w:val="00EB10D5"/>
    <w:rsid w:val="00EE1A6F"/>
    <w:rsid w:val="00EE2891"/>
    <w:rsid w:val="00EF6AE7"/>
    <w:rsid w:val="00F0004B"/>
    <w:rsid w:val="00F02C2E"/>
    <w:rsid w:val="00F24CB5"/>
    <w:rsid w:val="00F36039"/>
    <w:rsid w:val="00F57F15"/>
    <w:rsid w:val="00F60570"/>
    <w:rsid w:val="00F64ECC"/>
    <w:rsid w:val="00F65218"/>
    <w:rsid w:val="00F8207B"/>
    <w:rsid w:val="00F909DC"/>
    <w:rsid w:val="00F93236"/>
    <w:rsid w:val="00FC4D16"/>
    <w:rsid w:val="00FE04F2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6E1E4"/>
  <w15:chartTrackingRefBased/>
  <w15:docId w15:val="{4E58C79D-C441-48D4-955D-FF483A80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68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368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4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7429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4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42984"/>
    <w:rPr>
      <w:sz w:val="18"/>
      <w:szCs w:val="18"/>
    </w:rPr>
  </w:style>
  <w:style w:type="paragraph" w:styleId="a7">
    <w:name w:val="List Paragraph"/>
    <w:basedOn w:val="a"/>
    <w:uiPriority w:val="34"/>
    <w:qFormat/>
    <w:rsid w:val="00742984"/>
    <w:pPr>
      <w:ind w:firstLineChars="200" w:firstLine="420"/>
    </w:pPr>
  </w:style>
  <w:style w:type="table" w:customStyle="1" w:styleId="1-517">
    <w:name w:val="网格表 1 浅色 - 着色 517"/>
    <w:basedOn w:val="a1"/>
    <w:uiPriority w:val="46"/>
    <w:rsid w:val="00E81EB2"/>
    <w:rPr>
      <w:kern w:val="0"/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2532E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532E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C3682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C3682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msonormal0">
    <w:name w:val="msonormal"/>
    <w:basedOn w:val="a"/>
    <w:qFormat/>
    <w:rsid w:val="00C368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chpdefault">
    <w:name w:val="msochpdefault"/>
    <w:basedOn w:val="a"/>
    <w:qFormat/>
    <w:rsid w:val="00C3682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character" w:customStyle="1" w:styleId="translated-span">
    <w:name w:val="translated-span"/>
    <w:basedOn w:val="a0"/>
    <w:qFormat/>
    <w:rsid w:val="00C36827"/>
  </w:style>
  <w:style w:type="paragraph" w:customStyle="1" w:styleId="11">
    <w:name w:val="列出段落1"/>
    <w:basedOn w:val="a"/>
    <w:uiPriority w:val="34"/>
    <w:qFormat/>
    <w:rsid w:val="00C36827"/>
    <w:pPr>
      <w:ind w:firstLineChars="200" w:firstLine="420"/>
    </w:pPr>
  </w:style>
  <w:style w:type="character" w:customStyle="1" w:styleId="tlid-translation">
    <w:name w:val="tlid-translation"/>
    <w:basedOn w:val="a0"/>
    <w:qFormat/>
    <w:rsid w:val="00C3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working%20paper\&#35838;&#39064;\2019-&#20840;&#29699;&#22478;&#24066;&#31454;&#20105;&#21147;&#25253;&#21578;\2016&#24180;&#32463;&#27982;&#23494;&#24230;--&#27169;&#26495;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working%20paper\&#35838;&#39064;\2019-&#20840;&#29699;&#22478;&#24066;&#31454;&#20105;&#21147;&#25253;&#21578;\2014&#24180;&#25490;&#21517;&#24046;--&#27169;&#26495;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ubbleChart>
        <c:varyColors val="0"/>
        <c:ser>
          <c:idx val="0"/>
          <c:order val="0"/>
          <c:spPr>
            <a:solidFill>
              <a:srgbClr val="002060"/>
            </a:solidFill>
            <a:ln w="3175">
              <a:solidFill>
                <a:schemeClr val="bg1"/>
              </a:solidFill>
            </a:ln>
            <a:effectLst/>
          </c:spPr>
          <c:invertIfNegative val="0"/>
          <c:dPt>
            <c:idx val="83"/>
            <c:invertIfNegative val="0"/>
            <c:bubble3D val="0"/>
            <c:spPr>
              <a:solidFill>
                <a:srgbClr val="002060"/>
              </a:solid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79-4BEA-A3E9-4098138B1A9B}"/>
              </c:ext>
            </c:extLst>
          </c:dPt>
          <c:dPt>
            <c:idx val="536"/>
            <c:invertIfNegative val="0"/>
            <c:bubble3D val="0"/>
            <c:spPr>
              <a:solidFill>
                <a:srgbClr val="002060"/>
              </a:solid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79-4BEA-A3E9-4098138B1A9B}"/>
              </c:ext>
            </c:extLst>
          </c:dPt>
          <c:dPt>
            <c:idx val="736"/>
            <c:invertIfNegative val="0"/>
            <c:bubble3D val="0"/>
            <c:spPr>
              <a:solidFill>
                <a:srgbClr val="002060"/>
              </a:solid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79-4BEA-A3E9-4098138B1A9B}"/>
              </c:ext>
            </c:extLst>
          </c:dPt>
          <c:xVal>
            <c:numRef>
              <c:f>举例!$D$2:$D$1007</c:f>
              <c:numCache>
                <c:formatCode>General</c:formatCode>
                <c:ptCount val="1006"/>
                <c:pt idx="0">
                  <c:v>69.172460000000001</c:v>
                </c:pt>
                <c:pt idx="1">
                  <c:v>3.0419700000000001</c:v>
                </c:pt>
                <c:pt idx="2">
                  <c:v>-0.64166999999999996</c:v>
                </c:pt>
                <c:pt idx="3">
                  <c:v>15.73917</c:v>
                </c:pt>
                <c:pt idx="4">
                  <c:v>13.23432</c:v>
                </c:pt>
                <c:pt idx="5">
                  <c:v>-58.400368</c:v>
                </c:pt>
                <c:pt idx="6">
                  <c:v>-64.181049999999999</c:v>
                </c:pt>
                <c:pt idx="7">
                  <c:v>-57.954529999999998</c:v>
                </c:pt>
                <c:pt idx="8">
                  <c:v>-57.557540000000003</c:v>
                </c:pt>
                <c:pt idx="9">
                  <c:v>-68.827169999999995</c:v>
                </c:pt>
                <c:pt idx="10">
                  <c:v>-60.639319999999998</c:v>
                </c:pt>
                <c:pt idx="11">
                  <c:v>-65.411659999999998</c:v>
                </c:pt>
                <c:pt idx="12">
                  <c:v>-65.2226</c:v>
                </c:pt>
                <c:pt idx="13">
                  <c:v>-60.698281000000001</c:v>
                </c:pt>
                <c:pt idx="14">
                  <c:v>44.514619000000003</c:v>
                </c:pt>
                <c:pt idx="15">
                  <c:v>138.59863000000001</c:v>
                </c:pt>
                <c:pt idx="16">
                  <c:v>153.02808999999999</c:v>
                </c:pt>
                <c:pt idx="17">
                  <c:v>153.43088</c:v>
                </c:pt>
                <c:pt idx="18">
                  <c:v>144.96332000000001</c:v>
                </c:pt>
                <c:pt idx="19">
                  <c:v>115.852514</c:v>
                </c:pt>
                <c:pt idx="20">
                  <c:v>151.20732000000001</c:v>
                </c:pt>
                <c:pt idx="21">
                  <c:v>16.370725</c:v>
                </c:pt>
                <c:pt idx="22">
                  <c:v>49.892009999999999</c:v>
                </c:pt>
                <c:pt idx="23">
                  <c:v>89.366669999999999</c:v>
                </c:pt>
                <c:pt idx="24">
                  <c:v>91.836389999999994</c:v>
                </c:pt>
                <c:pt idx="25">
                  <c:v>90.407439999999994</c:v>
                </c:pt>
                <c:pt idx="26">
                  <c:v>89.564390000000003</c:v>
                </c:pt>
                <c:pt idx="27">
                  <c:v>88.6</c:v>
                </c:pt>
                <c:pt idx="28">
                  <c:v>91.871669999999995</c:v>
                </c:pt>
                <c:pt idx="29">
                  <c:v>27.566669999999998</c:v>
                </c:pt>
                <c:pt idx="30">
                  <c:v>4.4034599999999999</c:v>
                </c:pt>
                <c:pt idx="31">
                  <c:v>4.3499189999999999</c:v>
                </c:pt>
                <c:pt idx="32">
                  <c:v>5.5674900000000003</c:v>
                </c:pt>
                <c:pt idx="33">
                  <c:v>2.4183300000000001</c:v>
                </c:pt>
                <c:pt idx="34">
                  <c:v>-66.156800000000004</c:v>
                </c:pt>
                <c:pt idx="35">
                  <c:v>-68.150000000000006</c:v>
                </c:pt>
                <c:pt idx="36">
                  <c:v>-63.169825000000003</c:v>
                </c:pt>
                <c:pt idx="37">
                  <c:v>-37.071669999999997</c:v>
                </c:pt>
                <c:pt idx="38">
                  <c:v>-48.478988000000001</c:v>
                </c:pt>
                <c:pt idx="39">
                  <c:v>-43.937779999999997</c:v>
                </c:pt>
                <c:pt idx="40">
                  <c:v>-47.929720000000003</c:v>
                </c:pt>
                <c:pt idx="41">
                  <c:v>-47.065587000000001</c:v>
                </c:pt>
                <c:pt idx="42">
                  <c:v>-54.618515000000002</c:v>
                </c:pt>
                <c:pt idx="43">
                  <c:v>-56.096670000000003</c:v>
                </c:pt>
                <c:pt idx="44">
                  <c:v>-49.273060000000001</c:v>
                </c:pt>
                <c:pt idx="45">
                  <c:v>-38.966670000000001</c:v>
                </c:pt>
                <c:pt idx="46">
                  <c:v>-48.549169999999997</c:v>
                </c:pt>
                <c:pt idx="47">
                  <c:v>-38.543574999999997</c:v>
                </c:pt>
                <c:pt idx="48">
                  <c:v>-49.253889999999998</c:v>
                </c:pt>
                <c:pt idx="49">
                  <c:v>-44.283186000000001</c:v>
                </c:pt>
                <c:pt idx="50">
                  <c:v>-40.307915000000001</c:v>
                </c:pt>
                <c:pt idx="51">
                  <c:v>-34.863059999999997</c:v>
                </c:pt>
                <c:pt idx="52">
                  <c:v>-48.845559999999999</c:v>
                </c:pt>
                <c:pt idx="53">
                  <c:v>-43.350279999999998</c:v>
                </c:pt>
                <c:pt idx="54">
                  <c:v>-46.891347000000003</c:v>
                </c:pt>
                <c:pt idx="55">
                  <c:v>-51.162779999999998</c:v>
                </c:pt>
                <c:pt idx="56">
                  <c:v>-35.735280000000003</c:v>
                </c:pt>
                <c:pt idx="57">
                  <c:v>-60.024999999999999</c:v>
                </c:pt>
                <c:pt idx="58">
                  <c:v>-35.209440000000001</c:v>
                </c:pt>
                <c:pt idx="59">
                  <c:v>-51.23</c:v>
                </c:pt>
                <c:pt idx="60">
                  <c:v>-34.88111</c:v>
                </c:pt>
                <c:pt idx="61">
                  <c:v>-47.810279999999999</c:v>
                </c:pt>
                <c:pt idx="62">
                  <c:v>-43.207500000000003</c:v>
                </c:pt>
                <c:pt idx="63">
                  <c:v>-38.510829999999999</c:v>
                </c:pt>
                <c:pt idx="64">
                  <c:v>-45.886940000000003</c:v>
                </c:pt>
                <c:pt idx="65">
                  <c:v>-46.636110000000002</c:v>
                </c:pt>
                <c:pt idx="66">
                  <c:v>-47.458060000000003</c:v>
                </c:pt>
                <c:pt idx="67">
                  <c:v>-42.801940000000002</c:v>
                </c:pt>
                <c:pt idx="68">
                  <c:v>-48.27722</c:v>
                </c:pt>
                <c:pt idx="69">
                  <c:v>23.324149999999999</c:v>
                </c:pt>
                <c:pt idx="70">
                  <c:v>-4.2979000000000003</c:v>
                </c:pt>
                <c:pt idx="71">
                  <c:v>-1.53834</c:v>
                </c:pt>
                <c:pt idx="72">
                  <c:v>29.3644</c:v>
                </c:pt>
                <c:pt idx="73">
                  <c:v>104.91601</c:v>
                </c:pt>
                <c:pt idx="74">
                  <c:v>9.7042800000000007</c:v>
                </c:pt>
                <c:pt idx="75">
                  <c:v>11.51667</c:v>
                </c:pt>
                <c:pt idx="76">
                  <c:v>-114.059314</c:v>
                </c:pt>
                <c:pt idx="77">
                  <c:v>-113.503721</c:v>
                </c:pt>
                <c:pt idx="78">
                  <c:v>-79.847538999999998</c:v>
                </c:pt>
                <c:pt idx="79">
                  <c:v>-73.587810000000005</c:v>
                </c:pt>
                <c:pt idx="80">
                  <c:v>-71.21454</c:v>
                </c:pt>
                <c:pt idx="81">
                  <c:v>-79.416300000000007</c:v>
                </c:pt>
                <c:pt idx="82">
                  <c:v>-123.11933999999999</c:v>
                </c:pt>
                <c:pt idx="83">
                  <c:v>-97.129436999999996</c:v>
                </c:pt>
                <c:pt idx="84">
                  <c:v>18.554960000000001</c:v>
                </c:pt>
                <c:pt idx="85">
                  <c:v>15.0444</c:v>
                </c:pt>
                <c:pt idx="86">
                  <c:v>-73.049769999999995</c:v>
                </c:pt>
                <c:pt idx="87">
                  <c:v>-70.648269999999997</c:v>
                </c:pt>
                <c:pt idx="88">
                  <c:v>-71.627250000000004</c:v>
                </c:pt>
                <c:pt idx="89">
                  <c:v>117.05329999999999</c:v>
                </c:pt>
                <c:pt idx="90">
                  <c:v>122.99</c:v>
                </c:pt>
                <c:pt idx="91">
                  <c:v>114.35034</c:v>
                </c:pt>
                <c:pt idx="92">
                  <c:v>126.42286300000001</c:v>
                </c:pt>
                <c:pt idx="93">
                  <c:v>115.49028</c:v>
                </c:pt>
                <c:pt idx="94">
                  <c:v>107.20044900000001</c:v>
                </c:pt>
                <c:pt idx="95">
                  <c:v>109.82222</c:v>
                </c:pt>
                <c:pt idx="96">
                  <c:v>106.732539</c:v>
                </c:pt>
                <c:pt idx="97">
                  <c:v>116.39722999999999</c:v>
                </c:pt>
                <c:pt idx="98">
                  <c:v>117.36083000000001</c:v>
                </c:pt>
                <c:pt idx="99">
                  <c:v>123.765</c:v>
                </c:pt>
                <c:pt idx="100">
                  <c:v>118.010852</c:v>
                </c:pt>
                <c:pt idx="101">
                  <c:v>115.776985</c:v>
                </c:pt>
                <c:pt idx="102">
                  <c:v>116.86667</c:v>
                </c:pt>
                <c:pt idx="103">
                  <c:v>125.293964</c:v>
                </c:pt>
                <c:pt idx="104">
                  <c:v>111.67829999999999</c:v>
                </c:pt>
                <c:pt idx="105">
                  <c:v>112.93826900000001</c:v>
                </c:pt>
                <c:pt idx="106">
                  <c:v>113.115533</c:v>
                </c:pt>
                <c:pt idx="107">
                  <c:v>119.958917</c:v>
                </c:pt>
                <c:pt idx="108">
                  <c:v>116.63786</c:v>
                </c:pt>
                <c:pt idx="109">
                  <c:v>117.932222</c:v>
                </c:pt>
                <c:pt idx="110">
                  <c:v>104.06667</c:v>
                </c:pt>
                <c:pt idx="111">
                  <c:v>113.03333000000001</c:v>
                </c:pt>
                <c:pt idx="112">
                  <c:v>118.91523599999999</c:v>
                </c:pt>
                <c:pt idx="113">
                  <c:v>106.55278</c:v>
                </c:pt>
                <c:pt idx="114">
                  <c:v>121.602322</c:v>
                </c:pt>
                <c:pt idx="115">
                  <c:v>124.373852</c:v>
                </c:pt>
                <c:pt idx="116">
                  <c:v>125</c:v>
                </c:pt>
                <c:pt idx="117">
                  <c:v>113.29304500000001</c:v>
                </c:pt>
                <c:pt idx="118">
                  <c:v>107.50091999999999</c:v>
                </c:pt>
                <c:pt idx="119">
                  <c:v>104.38198</c:v>
                </c:pt>
                <c:pt idx="120">
                  <c:v>116.300973</c:v>
                </c:pt>
                <c:pt idx="121">
                  <c:v>113.741411</c:v>
                </c:pt>
                <c:pt idx="122">
                  <c:v>118.578519</c:v>
                </c:pt>
                <c:pt idx="123">
                  <c:v>109.76657299999999</c:v>
                </c:pt>
                <c:pt idx="124">
                  <c:v>114.88458199999999</c:v>
                </c:pt>
                <c:pt idx="125">
                  <c:v>113.119953</c:v>
                </c:pt>
                <c:pt idx="126">
                  <c:v>123.946698</c:v>
                </c:pt>
                <c:pt idx="127">
                  <c:v>121.65889</c:v>
                </c:pt>
                <c:pt idx="128">
                  <c:v>115.815213</c:v>
                </c:pt>
                <c:pt idx="129">
                  <c:v>119.298946</c:v>
                </c:pt>
                <c:pt idx="130">
                  <c:v>116.355676</c:v>
                </c:pt>
                <c:pt idx="131">
                  <c:v>114.93333</c:v>
                </c:pt>
                <c:pt idx="132">
                  <c:v>113.257374</c:v>
                </c:pt>
                <c:pt idx="133">
                  <c:v>109.60917000000001</c:v>
                </c:pt>
                <c:pt idx="134">
                  <c:v>110.28639</c:v>
                </c:pt>
                <c:pt idx="135">
                  <c:v>106.71666999999999</c:v>
                </c:pt>
                <c:pt idx="136">
                  <c:v>126.646688</c:v>
                </c:pt>
                <c:pt idx="137">
                  <c:v>110.330071</c:v>
                </c:pt>
                <c:pt idx="138">
                  <c:v>114.46778</c:v>
                </c:pt>
                <c:pt idx="139">
                  <c:v>120.16142000000001</c:v>
                </c:pt>
                <c:pt idx="140">
                  <c:v>114.295632</c:v>
                </c:pt>
                <c:pt idx="141">
                  <c:v>117.28082999999999</c:v>
                </c:pt>
                <c:pt idx="142">
                  <c:v>130.293701</c:v>
                </c:pt>
                <c:pt idx="143">
                  <c:v>112.62509</c:v>
                </c:pt>
                <c:pt idx="144">
                  <c:v>115.459799</c:v>
                </c:pt>
                <c:pt idx="145">
                  <c:v>111.65222</c:v>
                </c:pt>
                <c:pt idx="146">
                  <c:v>120.97029999999999</c:v>
                </c:pt>
                <c:pt idx="147">
                  <c:v>119.01480100000001</c:v>
                </c:pt>
                <c:pt idx="148">
                  <c:v>116.792878</c:v>
                </c:pt>
                <c:pt idx="149">
                  <c:v>109.95917</c:v>
                </c:pt>
                <c:pt idx="150">
                  <c:v>116.99694</c:v>
                </c:pt>
                <c:pt idx="151">
                  <c:v>115.08546200000001</c:v>
                </c:pt>
                <c:pt idx="152">
                  <c:v>114.4</c:v>
                </c:pt>
                <c:pt idx="153">
                  <c:v>120.83552</c:v>
                </c:pt>
                <c:pt idx="154">
                  <c:v>120.0933</c:v>
                </c:pt>
                <c:pt idx="155">
                  <c:v>130.33018300000001</c:v>
                </c:pt>
                <c:pt idx="156">
                  <c:v>113.08333</c:v>
                </c:pt>
                <c:pt idx="157">
                  <c:v>113.23305999999999</c:v>
                </c:pt>
                <c:pt idx="158">
                  <c:v>120.748231</c:v>
                </c:pt>
                <c:pt idx="159">
                  <c:v>116.372145</c:v>
                </c:pt>
                <c:pt idx="160">
                  <c:v>126.56028000000001</c:v>
                </c:pt>
                <c:pt idx="161">
                  <c:v>116.997142</c:v>
                </c:pt>
                <c:pt idx="162">
                  <c:v>112.851484</c:v>
                </c:pt>
                <c:pt idx="163">
                  <c:v>112.248367</c:v>
                </c:pt>
                <c:pt idx="164">
                  <c:v>119.64636900000001</c:v>
                </c:pt>
                <c:pt idx="165">
                  <c:v>116.584704</c:v>
                </c:pt>
                <c:pt idx="166">
                  <c:v>121.14167</c:v>
                </c:pt>
                <c:pt idx="167">
                  <c:v>116.001302</c:v>
                </c:pt>
                <c:pt idx="168">
                  <c:v>130.970134</c:v>
                </c:pt>
                <c:pt idx="169">
                  <c:v>114.34833</c:v>
                </c:pt>
                <c:pt idx="170">
                  <c:v>120.31546</c:v>
                </c:pt>
                <c:pt idx="171">
                  <c:v>102.71832999999999</c:v>
                </c:pt>
                <c:pt idx="172">
                  <c:v>116.69472</c:v>
                </c:pt>
                <c:pt idx="173">
                  <c:v>103.79222</c:v>
                </c:pt>
                <c:pt idx="174">
                  <c:v>103.75896</c:v>
                </c:pt>
                <c:pt idx="175">
                  <c:v>119.175775</c:v>
                </c:pt>
                <c:pt idx="176">
                  <c:v>115.98261599999999</c:v>
                </c:pt>
                <c:pt idx="177">
                  <c:v>123.17306000000001</c:v>
                </c:pt>
                <c:pt idx="178">
                  <c:v>111.51889</c:v>
                </c:pt>
                <c:pt idx="179">
                  <c:v>118.333365</c:v>
                </c:pt>
                <c:pt idx="180">
                  <c:v>116.498142</c:v>
                </c:pt>
                <c:pt idx="181">
                  <c:v>104.837711</c:v>
                </c:pt>
                <c:pt idx="182">
                  <c:v>109.37836799999999</c:v>
                </c:pt>
                <c:pt idx="183">
                  <c:v>111.99444</c:v>
                </c:pt>
                <c:pt idx="184">
                  <c:v>114.024063</c:v>
                </c:pt>
                <c:pt idx="185">
                  <c:v>112.45617900000001</c:v>
                </c:pt>
                <c:pt idx="186">
                  <c:v>105.440814</c:v>
                </c:pt>
                <c:pt idx="187">
                  <c:v>118.50376799999999</c:v>
                </c:pt>
                <c:pt idx="188">
                  <c:v>110.92344799999999</c:v>
                </c:pt>
                <c:pt idx="189">
                  <c:v>104.737019</c:v>
                </c:pt>
                <c:pt idx="190">
                  <c:v>129.6</c:v>
                </c:pt>
                <c:pt idx="191">
                  <c:v>115.88333</c:v>
                </c:pt>
                <c:pt idx="192">
                  <c:v>106.08474</c:v>
                </c:pt>
                <c:pt idx="193">
                  <c:v>118.789812</c:v>
                </c:pt>
                <c:pt idx="194">
                  <c:v>108.31667</c:v>
                </c:pt>
                <c:pt idx="195">
                  <c:v>120.86545099999999</c:v>
                </c:pt>
                <c:pt idx="196">
                  <c:v>112.52593</c:v>
                </c:pt>
                <c:pt idx="197">
                  <c:v>105.06216000000001</c:v>
                </c:pt>
                <c:pt idx="198">
                  <c:v>121.54944999999999</c:v>
                </c:pt>
                <c:pt idx="199">
                  <c:v>122.07007299999999</c:v>
                </c:pt>
                <c:pt idx="200">
                  <c:v>101.71276</c:v>
                </c:pt>
                <c:pt idx="201">
                  <c:v>113.30400299999999</c:v>
                </c:pt>
                <c:pt idx="202">
                  <c:v>113.847689</c:v>
                </c:pt>
                <c:pt idx="203">
                  <c:v>119.01027999999999</c:v>
                </c:pt>
                <c:pt idx="204">
                  <c:v>115.043769</c:v>
                </c:pt>
                <c:pt idx="205">
                  <c:v>120.37194</c:v>
                </c:pt>
                <c:pt idx="206">
                  <c:v>113.029707</c:v>
                </c:pt>
                <c:pt idx="207">
                  <c:v>119.58833</c:v>
                </c:pt>
                <c:pt idx="208">
                  <c:v>108.62136</c:v>
                </c:pt>
                <c:pt idx="209">
                  <c:v>123.96722</c:v>
                </c:pt>
                <c:pt idx="210">
                  <c:v>130.97499999999999</c:v>
                </c:pt>
                <c:pt idx="211">
                  <c:v>118.599688</c:v>
                </c:pt>
                <c:pt idx="212">
                  <c:v>103.79768199999999</c:v>
                </c:pt>
                <c:pt idx="213">
                  <c:v>118.86861</c:v>
                </c:pt>
                <c:pt idx="214">
                  <c:v>119.511996</c:v>
                </c:pt>
                <c:pt idx="215">
                  <c:v>109.503412</c:v>
                </c:pt>
                <c:pt idx="216">
                  <c:v>121.45806</c:v>
                </c:pt>
                <c:pt idx="217">
                  <c:v>115.65137799999999</c:v>
                </c:pt>
                <c:pt idx="218">
                  <c:v>116.71478999999999</c:v>
                </c:pt>
                <c:pt idx="219">
                  <c:v>113.58333</c:v>
                </c:pt>
                <c:pt idx="220">
                  <c:v>120.5715</c:v>
                </c:pt>
                <c:pt idx="221">
                  <c:v>111.470907</c:v>
                </c:pt>
                <c:pt idx="222">
                  <c:v>123.43277999999999</c:v>
                </c:pt>
                <c:pt idx="223">
                  <c:v>114.063427</c:v>
                </c:pt>
                <c:pt idx="224">
                  <c:v>114.510846</c:v>
                </c:pt>
                <c:pt idx="225">
                  <c:v>110.783587</c:v>
                </c:pt>
                <c:pt idx="226">
                  <c:v>124.36861</c:v>
                </c:pt>
                <c:pt idx="227">
                  <c:v>105.563901</c:v>
                </c:pt>
                <c:pt idx="228">
                  <c:v>118.292384</c:v>
                </c:pt>
                <c:pt idx="229">
                  <c:v>116.974726</c:v>
                </c:pt>
                <c:pt idx="230">
                  <c:v>120.58525899999999</c:v>
                </c:pt>
                <c:pt idx="231">
                  <c:v>117.11908099999999</c:v>
                </c:pt>
                <c:pt idx="232">
                  <c:v>120.67274</c:v>
                </c:pt>
                <c:pt idx="233">
                  <c:v>120.259004</c:v>
                </c:pt>
                <c:pt idx="234">
                  <c:v>121.54568</c:v>
                </c:pt>
                <c:pt idx="235">
                  <c:v>112.55157199999999</c:v>
                </c:pt>
                <c:pt idx="236">
                  <c:v>119.902861</c:v>
                </c:pt>
                <c:pt idx="237">
                  <c:v>121.418459</c:v>
                </c:pt>
                <c:pt idx="238">
                  <c:v>118.179931</c:v>
                </c:pt>
                <c:pt idx="239">
                  <c:v>117.18862</c:v>
                </c:pt>
                <c:pt idx="240">
                  <c:v>105.72371800000001</c:v>
                </c:pt>
                <c:pt idx="241">
                  <c:v>125.928089</c:v>
                </c:pt>
                <c:pt idx="242">
                  <c:v>122.26528</c:v>
                </c:pt>
                <c:pt idx="243">
                  <c:v>87.603835000000004</c:v>
                </c:pt>
                <c:pt idx="244">
                  <c:v>119.10194</c:v>
                </c:pt>
                <c:pt idx="245">
                  <c:v>122.11360999999999</c:v>
                </c:pt>
                <c:pt idx="246">
                  <c:v>120.66682</c:v>
                </c:pt>
                <c:pt idx="247">
                  <c:v>106.81222</c:v>
                </c:pt>
                <c:pt idx="248">
                  <c:v>114.26667</c:v>
                </c:pt>
                <c:pt idx="249">
                  <c:v>118.381175</c:v>
                </c:pt>
                <c:pt idx="250">
                  <c:v>120.298556</c:v>
                </c:pt>
                <c:pt idx="251">
                  <c:v>111.27413199999999</c:v>
                </c:pt>
                <c:pt idx="252">
                  <c:v>118.08187</c:v>
                </c:pt>
                <c:pt idx="253">
                  <c:v>108.940242</c:v>
                </c:pt>
                <c:pt idx="254">
                  <c:v>112.926952</c:v>
                </c:pt>
                <c:pt idx="255">
                  <c:v>112.14403799999999</c:v>
                </c:pt>
                <c:pt idx="256">
                  <c:v>108.701548</c:v>
                </c:pt>
                <c:pt idx="257">
                  <c:v>113.91746000000001</c:v>
                </c:pt>
                <c:pt idx="258">
                  <c:v>114.49417</c:v>
                </c:pt>
                <c:pt idx="259">
                  <c:v>101.76667</c:v>
                </c:pt>
                <c:pt idx="260">
                  <c:v>113.901477</c:v>
                </c:pt>
                <c:pt idx="261">
                  <c:v>114.07464299999999</c:v>
                </c:pt>
                <c:pt idx="262">
                  <c:v>114.93335</c:v>
                </c:pt>
                <c:pt idx="263">
                  <c:v>117.186605</c:v>
                </c:pt>
                <c:pt idx="264">
                  <c:v>120.155148</c:v>
                </c:pt>
                <c:pt idx="265">
                  <c:v>111.95630300000001</c:v>
                </c:pt>
                <c:pt idx="266">
                  <c:v>113.58256799999999</c:v>
                </c:pt>
                <c:pt idx="267">
                  <c:v>119.423807</c:v>
                </c:pt>
                <c:pt idx="268">
                  <c:v>121.437152</c:v>
                </c:pt>
                <c:pt idx="269">
                  <c:v>104.62383</c:v>
                </c:pt>
                <c:pt idx="270">
                  <c:v>111.28471999999999</c:v>
                </c:pt>
                <c:pt idx="271">
                  <c:v>128.83367000000001</c:v>
                </c:pt>
                <c:pt idx="272">
                  <c:v>114.38922100000001</c:v>
                </c:pt>
                <c:pt idx="273">
                  <c:v>106.27306</c:v>
                </c:pt>
                <c:pt idx="274">
                  <c:v>122.22833</c:v>
                </c:pt>
                <c:pt idx="275">
                  <c:v>111.606348</c:v>
                </c:pt>
                <c:pt idx="276">
                  <c:v>113.115285</c:v>
                </c:pt>
                <c:pt idx="277">
                  <c:v>110.153301</c:v>
                </c:pt>
                <c:pt idx="278">
                  <c:v>110.99278</c:v>
                </c:pt>
                <c:pt idx="279">
                  <c:v>117.55417</c:v>
                </c:pt>
                <c:pt idx="280">
                  <c:v>114.87944</c:v>
                </c:pt>
                <c:pt idx="281">
                  <c:v>117.65560000000001</c:v>
                </c:pt>
                <c:pt idx="282">
                  <c:v>110.359639</c:v>
                </c:pt>
                <c:pt idx="283">
                  <c:v>112.45972</c:v>
                </c:pt>
                <c:pt idx="284">
                  <c:v>113.64861000000001</c:v>
                </c:pt>
                <c:pt idx="285">
                  <c:v>119.44893999999999</c:v>
                </c:pt>
                <c:pt idx="286">
                  <c:v>113.383938</c:v>
                </c:pt>
                <c:pt idx="287">
                  <c:v>114.646126</c:v>
                </c:pt>
                <c:pt idx="288">
                  <c:v>122.213475</c:v>
                </c:pt>
                <c:pt idx="289">
                  <c:v>113.56780000000001</c:v>
                </c:pt>
                <c:pt idx="290">
                  <c:v>114.02943999999999</c:v>
                </c:pt>
                <c:pt idx="291">
                  <c:v>113.15</c:v>
                </c:pt>
                <c:pt idx="292">
                  <c:v>118.06332999999999</c:v>
                </c:pt>
                <c:pt idx="293">
                  <c:v>104.77688999999999</c:v>
                </c:pt>
                <c:pt idx="294">
                  <c:v>106.93651199999999</c:v>
                </c:pt>
                <c:pt idx="295">
                  <c:v>114.188697</c:v>
                </c:pt>
                <c:pt idx="296">
                  <c:v>113.54611</c:v>
                </c:pt>
                <c:pt idx="297">
                  <c:v>-74.796390000000002</c:v>
                </c:pt>
                <c:pt idx="298">
                  <c:v>-74.08175</c:v>
                </c:pt>
                <c:pt idx="299">
                  <c:v>-73.119799999999998</c:v>
                </c:pt>
                <c:pt idx="300">
                  <c:v>-76.522499999999994</c:v>
                </c:pt>
                <c:pt idx="301">
                  <c:v>-75.514439999999993</c:v>
                </c:pt>
                <c:pt idx="302">
                  <c:v>-72.507819999999995</c:v>
                </c:pt>
                <c:pt idx="303">
                  <c:v>-75.232219999999998</c:v>
                </c:pt>
                <c:pt idx="304">
                  <c:v>-75.563590000000005</c:v>
                </c:pt>
                <c:pt idx="305">
                  <c:v>-75.696110000000004</c:v>
                </c:pt>
                <c:pt idx="306">
                  <c:v>-74.199039999999997</c:v>
                </c:pt>
                <c:pt idx="307">
                  <c:v>-73.626639999999995</c:v>
                </c:pt>
                <c:pt idx="308">
                  <c:v>15.28318</c:v>
                </c:pt>
                <c:pt idx="309">
                  <c:v>11.863519999999999</c:v>
                </c:pt>
                <c:pt idx="310">
                  <c:v>-4.026789</c:v>
                </c:pt>
                <c:pt idx="311">
                  <c:v>-5.0303100000000001</c:v>
                </c:pt>
                <c:pt idx="312">
                  <c:v>15.977980000000001</c:v>
                </c:pt>
                <c:pt idx="313">
                  <c:v>-82.378493000000006</c:v>
                </c:pt>
                <c:pt idx="314">
                  <c:v>14.42076</c:v>
                </c:pt>
                <c:pt idx="315">
                  <c:v>28.86083</c:v>
                </c:pt>
                <c:pt idx="316">
                  <c:v>22.416589999999999</c:v>
                </c:pt>
                <c:pt idx="317">
                  <c:v>15.31357</c:v>
                </c:pt>
                <c:pt idx="318">
                  <c:v>25.2</c:v>
                </c:pt>
                <c:pt idx="319">
                  <c:v>27.479379999999999</c:v>
                </c:pt>
                <c:pt idx="320">
                  <c:v>23.6</c:v>
                </c:pt>
                <c:pt idx="321">
                  <c:v>20.799949999999999</c:v>
                </c:pt>
                <c:pt idx="322">
                  <c:v>12.565530000000001</c:v>
                </c:pt>
                <c:pt idx="323">
                  <c:v>43.144680000000001</c:v>
                </c:pt>
                <c:pt idx="324">
                  <c:v>-70.699686</c:v>
                </c:pt>
                <c:pt idx="325">
                  <c:v>-69.901804999999996</c:v>
                </c:pt>
                <c:pt idx="326">
                  <c:v>-79.900000000000006</c:v>
                </c:pt>
                <c:pt idx="327">
                  <c:v>-78.524950000000004</c:v>
                </c:pt>
                <c:pt idx="328">
                  <c:v>29.904596000000002</c:v>
                </c:pt>
                <c:pt idx="329">
                  <c:v>31.239411</c:v>
                </c:pt>
                <c:pt idx="330">
                  <c:v>32.547497</c:v>
                </c:pt>
                <c:pt idx="331">
                  <c:v>32.284120000000001</c:v>
                </c:pt>
                <c:pt idx="332">
                  <c:v>-89.187179999999998</c:v>
                </c:pt>
                <c:pt idx="333">
                  <c:v>38.933329999999998</c:v>
                </c:pt>
                <c:pt idx="334">
                  <c:v>38.74689</c:v>
                </c:pt>
                <c:pt idx="335">
                  <c:v>24.940215999999999</c:v>
                </c:pt>
                <c:pt idx="336">
                  <c:v>-0.58050000000000002</c:v>
                </c:pt>
                <c:pt idx="337">
                  <c:v>3.0585800000000001</c:v>
                </c:pt>
                <c:pt idx="338">
                  <c:v>4.8467099999999999</c:v>
                </c:pt>
                <c:pt idx="339">
                  <c:v>-1.5533600000000001</c:v>
                </c:pt>
                <c:pt idx="340">
                  <c:v>7.1533899999999999</c:v>
                </c:pt>
                <c:pt idx="341">
                  <c:v>2.3488000000000002</c:v>
                </c:pt>
                <c:pt idx="342">
                  <c:v>5.9332250000000002</c:v>
                </c:pt>
                <c:pt idx="343">
                  <c:v>1.44367</c:v>
                </c:pt>
                <c:pt idx="344">
                  <c:v>9.4536499999999997</c:v>
                </c:pt>
                <c:pt idx="345">
                  <c:v>44.833680000000001</c:v>
                </c:pt>
                <c:pt idx="346">
                  <c:v>13.41053</c:v>
                </c:pt>
                <c:pt idx="347">
                  <c:v>8.8077699999999997</c:v>
                </c:pt>
                <c:pt idx="348">
                  <c:v>7.45</c:v>
                </c:pt>
                <c:pt idx="349">
                  <c:v>13.73832</c:v>
                </c:pt>
                <c:pt idx="350">
                  <c:v>6.77616</c:v>
                </c:pt>
                <c:pt idx="351">
                  <c:v>7.0103879999999998</c:v>
                </c:pt>
                <c:pt idx="352">
                  <c:v>8.6833299999999998</c:v>
                </c:pt>
                <c:pt idx="353">
                  <c:v>10</c:v>
                </c:pt>
                <c:pt idx="354">
                  <c:v>9.7332199999999993</c:v>
                </c:pt>
                <c:pt idx="355">
                  <c:v>6.95</c:v>
                </c:pt>
                <c:pt idx="356">
                  <c:v>12.37129</c:v>
                </c:pt>
                <c:pt idx="357">
                  <c:v>11.573377000000001</c:v>
                </c:pt>
                <c:pt idx="358">
                  <c:v>9.1770200000000006</c:v>
                </c:pt>
                <c:pt idx="359">
                  <c:v>-0.19689999999999999</c:v>
                </c:pt>
                <c:pt idx="360">
                  <c:v>-1.62443</c:v>
                </c:pt>
                <c:pt idx="361">
                  <c:v>-1.7137</c:v>
                </c:pt>
                <c:pt idx="362">
                  <c:v>23.74897</c:v>
                </c:pt>
                <c:pt idx="363">
                  <c:v>22.94389</c:v>
                </c:pt>
                <c:pt idx="364">
                  <c:v>-90.530745999999994</c:v>
                </c:pt>
                <c:pt idx="365">
                  <c:v>-13.647601999999999</c:v>
                </c:pt>
                <c:pt idx="366">
                  <c:v>-72.334999999999994</c:v>
                </c:pt>
                <c:pt idx="367">
                  <c:v>-88.033330000000007</c:v>
                </c:pt>
                <c:pt idx="368">
                  <c:v>-87.206810000000004</c:v>
                </c:pt>
                <c:pt idx="369">
                  <c:v>19.039909999999999</c:v>
                </c:pt>
                <c:pt idx="370">
                  <c:v>78.016670000000005</c:v>
                </c:pt>
                <c:pt idx="371">
                  <c:v>72.616669999999999</c:v>
                </c:pt>
                <c:pt idx="372">
                  <c:v>74.633330000000001</c:v>
                </c:pt>
                <c:pt idx="373">
                  <c:v>78.083330000000004</c:v>
                </c:pt>
                <c:pt idx="374">
                  <c:v>81.849999999999994</c:v>
                </c:pt>
                <c:pt idx="375">
                  <c:v>77.75</c:v>
                </c:pt>
                <c:pt idx="376">
                  <c:v>74.875535999999997</c:v>
                </c:pt>
                <c:pt idx="377">
                  <c:v>86.983329999999995</c:v>
                </c:pt>
                <c:pt idx="378">
                  <c:v>75.343310000000002</c:v>
                </c:pt>
                <c:pt idx="379">
                  <c:v>77.593689999999995</c:v>
                </c:pt>
                <c:pt idx="380">
                  <c:v>79.416669999999996</c:v>
                </c:pt>
                <c:pt idx="381">
                  <c:v>74.504469999999998</c:v>
                </c:pt>
                <c:pt idx="382">
                  <c:v>72.150000000000006</c:v>
                </c:pt>
                <c:pt idx="383">
                  <c:v>73.066670000000002</c:v>
                </c:pt>
                <c:pt idx="384">
                  <c:v>77.400000000000006</c:v>
                </c:pt>
                <c:pt idx="385">
                  <c:v>85.833330000000004</c:v>
                </c:pt>
                <c:pt idx="386">
                  <c:v>73.3</c:v>
                </c:pt>
                <c:pt idx="387">
                  <c:v>85.956220000000002</c:v>
                </c:pt>
                <c:pt idx="388">
                  <c:v>76.793300000000002</c:v>
                </c:pt>
                <c:pt idx="389">
                  <c:v>80.248750000000001</c:v>
                </c:pt>
                <c:pt idx="390">
                  <c:v>76.336653999999996</c:v>
                </c:pt>
                <c:pt idx="391">
                  <c:v>76.961389999999994</c:v>
                </c:pt>
                <c:pt idx="392">
                  <c:v>85.879270000000005</c:v>
                </c:pt>
                <c:pt idx="393">
                  <c:v>78.033330000000007</c:v>
                </c:pt>
                <c:pt idx="394">
                  <c:v>77.216669999999993</c:v>
                </c:pt>
                <c:pt idx="395">
                  <c:v>86.45</c:v>
                </c:pt>
                <c:pt idx="396">
                  <c:v>87.311922999999993</c:v>
                </c:pt>
                <c:pt idx="397">
                  <c:v>81.280591999999999</c:v>
                </c:pt>
                <c:pt idx="398">
                  <c:v>77.727410000000006</c:v>
                </c:pt>
                <c:pt idx="399">
                  <c:v>78.416669999999996</c:v>
                </c:pt>
                <c:pt idx="400">
                  <c:v>83.371379000000005</c:v>
                </c:pt>
                <c:pt idx="401">
                  <c:v>76.833333300000007</c:v>
                </c:pt>
                <c:pt idx="402">
                  <c:v>80.45</c:v>
                </c:pt>
                <c:pt idx="403">
                  <c:v>91.750291000000004</c:v>
                </c:pt>
                <c:pt idx="404">
                  <c:v>78.179169999999999</c:v>
                </c:pt>
                <c:pt idx="405">
                  <c:v>68.366666699999996</c:v>
                </c:pt>
                <c:pt idx="406">
                  <c:v>78.474440000000001</c:v>
                </c:pt>
                <c:pt idx="407">
                  <c:v>93.95</c:v>
                </c:pt>
                <c:pt idx="408">
                  <c:v>75.833299999999994</c:v>
                </c:pt>
                <c:pt idx="409">
                  <c:v>79.950059999999993</c:v>
                </c:pt>
                <c:pt idx="410">
                  <c:v>75.816670000000002</c:v>
                </c:pt>
                <c:pt idx="411">
                  <c:v>75.579166700000002</c:v>
                </c:pt>
                <c:pt idx="412">
                  <c:v>74.856879000000006</c:v>
                </c:pt>
                <c:pt idx="413">
                  <c:v>70.066670000000002</c:v>
                </c:pt>
                <c:pt idx="414">
                  <c:v>86.183329999999998</c:v>
                </c:pt>
                <c:pt idx="415">
                  <c:v>78.583330000000004</c:v>
                </c:pt>
                <c:pt idx="416">
                  <c:v>73.015787000000003</c:v>
                </c:pt>
                <c:pt idx="417">
                  <c:v>75.371554000000003</c:v>
                </c:pt>
                <c:pt idx="418">
                  <c:v>80.349999999999994</c:v>
                </c:pt>
                <c:pt idx="419">
                  <c:v>76.504332000000005</c:v>
                </c:pt>
                <c:pt idx="420">
                  <c:v>76.260069000000001</c:v>
                </c:pt>
                <c:pt idx="421">
                  <c:v>74.231669999999994</c:v>
                </c:pt>
                <c:pt idx="422">
                  <c:v>88.356044999999995</c:v>
                </c:pt>
                <c:pt idx="423">
                  <c:v>76.591669999999993</c:v>
                </c:pt>
                <c:pt idx="424">
                  <c:v>75.856094999999996</c:v>
                </c:pt>
                <c:pt idx="425">
                  <c:v>75.778723999999997</c:v>
                </c:pt>
                <c:pt idx="426">
                  <c:v>78.035199000000006</c:v>
                </c:pt>
                <c:pt idx="427">
                  <c:v>80.916669999999996</c:v>
                </c:pt>
                <c:pt idx="428">
                  <c:v>75.849999999999994</c:v>
                </c:pt>
                <c:pt idx="429">
                  <c:v>78.116669999999999</c:v>
                </c:pt>
                <c:pt idx="430">
                  <c:v>76.066670000000002</c:v>
                </c:pt>
                <c:pt idx="431">
                  <c:v>74.533330000000007</c:v>
                </c:pt>
                <c:pt idx="432">
                  <c:v>74.856030000000004</c:v>
                </c:pt>
                <c:pt idx="433">
                  <c:v>77.683329999999998</c:v>
                </c:pt>
                <c:pt idx="434">
                  <c:v>77.719340000000003</c:v>
                </c:pt>
                <c:pt idx="435">
                  <c:v>78.783330000000007</c:v>
                </c:pt>
                <c:pt idx="436">
                  <c:v>72.880837999999997</c:v>
                </c:pt>
                <c:pt idx="437">
                  <c:v>77.683329999999998</c:v>
                </c:pt>
                <c:pt idx="438">
                  <c:v>76.639250000000004</c:v>
                </c:pt>
                <c:pt idx="439">
                  <c:v>79.099999999999994</c:v>
                </c:pt>
                <c:pt idx="440">
                  <c:v>77.313727999999998</c:v>
                </c:pt>
                <c:pt idx="441">
                  <c:v>73.8</c:v>
                </c:pt>
                <c:pt idx="442">
                  <c:v>79.984200000000001</c:v>
                </c:pt>
                <c:pt idx="443">
                  <c:v>85.116669999999999</c:v>
                </c:pt>
                <c:pt idx="444">
                  <c:v>79.83</c:v>
                </c:pt>
                <c:pt idx="445">
                  <c:v>73.861577999999994</c:v>
                </c:pt>
                <c:pt idx="446">
                  <c:v>81.633330000000001</c:v>
                </c:pt>
                <c:pt idx="447">
                  <c:v>70.783330000000007</c:v>
                </c:pt>
                <c:pt idx="448">
                  <c:v>85.333330000000004</c:v>
                </c:pt>
                <c:pt idx="449">
                  <c:v>84.861750000000001</c:v>
                </c:pt>
                <c:pt idx="450">
                  <c:v>77.55</c:v>
                </c:pt>
                <c:pt idx="451">
                  <c:v>78.166669999999996</c:v>
                </c:pt>
                <c:pt idx="452">
                  <c:v>74.564170000000004</c:v>
                </c:pt>
                <c:pt idx="453">
                  <c:v>88.423609999999996</c:v>
                </c:pt>
                <c:pt idx="454">
                  <c:v>75.916669999999996</c:v>
                </c:pt>
                <c:pt idx="455">
                  <c:v>74.797363000000004</c:v>
                </c:pt>
                <c:pt idx="456">
                  <c:v>72.833330000000004</c:v>
                </c:pt>
                <c:pt idx="457">
                  <c:v>76.956940000000003</c:v>
                </c:pt>
                <c:pt idx="458">
                  <c:v>76.216669999999993</c:v>
                </c:pt>
                <c:pt idx="459">
                  <c:v>78.685559999999995</c:v>
                </c:pt>
                <c:pt idx="460">
                  <c:v>77.7</c:v>
                </c:pt>
                <c:pt idx="461">
                  <c:v>79.416669999999996</c:v>
                </c:pt>
                <c:pt idx="462">
                  <c:v>77.354560000000006</c:v>
                </c:pt>
                <c:pt idx="463">
                  <c:v>75.766670000000005</c:v>
                </c:pt>
                <c:pt idx="464">
                  <c:v>73.2</c:v>
                </c:pt>
                <c:pt idx="465">
                  <c:v>82.982197999999997</c:v>
                </c:pt>
                <c:pt idx="466">
                  <c:v>79.133330000000001</c:v>
                </c:pt>
                <c:pt idx="467">
                  <c:v>80.616669999999999</c:v>
                </c:pt>
                <c:pt idx="468">
                  <c:v>83.209684999999993</c:v>
                </c:pt>
                <c:pt idx="469">
                  <c:v>79.583330000000004</c:v>
                </c:pt>
                <c:pt idx="470">
                  <c:v>116.82886999999999</c:v>
                </c:pt>
                <c:pt idx="471">
                  <c:v>105.258</c:v>
                </c:pt>
                <c:pt idx="472">
                  <c:v>107.608456</c:v>
                </c:pt>
                <c:pt idx="473">
                  <c:v>114.59099999999999</c:v>
                </c:pt>
                <c:pt idx="474">
                  <c:v>104.03127499999999</c:v>
                </c:pt>
                <c:pt idx="475">
                  <c:v>106.801891</c:v>
                </c:pt>
                <c:pt idx="476">
                  <c:v>115.21666999999999</c:v>
                </c:pt>
                <c:pt idx="477">
                  <c:v>106.841646</c:v>
                </c:pt>
                <c:pt idx="478">
                  <c:v>103.61667</c:v>
                </c:pt>
                <c:pt idx="479">
                  <c:v>119.42363899999999</c:v>
                </c:pt>
                <c:pt idx="480">
                  <c:v>112.63039999999999</c:v>
                </c:pt>
                <c:pt idx="481">
                  <c:v>98.666669999999996</c:v>
                </c:pt>
                <c:pt idx="482">
                  <c:v>100.35427</c:v>
                </c:pt>
                <c:pt idx="483">
                  <c:v>104.7458</c:v>
                </c:pt>
                <c:pt idx="484">
                  <c:v>101.45</c:v>
                </c:pt>
                <c:pt idx="485">
                  <c:v>109.33333</c:v>
                </c:pt>
                <c:pt idx="486">
                  <c:v>117.15</c:v>
                </c:pt>
                <c:pt idx="487">
                  <c:v>110.4203</c:v>
                </c:pt>
                <c:pt idx="488">
                  <c:v>112.741078</c:v>
                </c:pt>
                <c:pt idx="489">
                  <c:v>108.216618</c:v>
                </c:pt>
                <c:pt idx="490">
                  <c:v>48.6693</c:v>
                </c:pt>
                <c:pt idx="491">
                  <c:v>48.293300000000002</c:v>
                </c:pt>
                <c:pt idx="492">
                  <c:v>51.677610000000001</c:v>
                </c:pt>
                <c:pt idx="493">
                  <c:v>48.514560000000003</c:v>
                </c:pt>
                <c:pt idx="494">
                  <c:v>51.010300000000001</c:v>
                </c:pt>
                <c:pt idx="495">
                  <c:v>57.078789999999998</c:v>
                </c:pt>
                <c:pt idx="496">
                  <c:v>47.064999999999998</c:v>
                </c:pt>
                <c:pt idx="497">
                  <c:v>59.606200000000001</c:v>
                </c:pt>
                <c:pt idx="498">
                  <c:v>45.076050000000002</c:v>
                </c:pt>
                <c:pt idx="499">
                  <c:v>50.876399999999997</c:v>
                </c:pt>
                <c:pt idx="500">
                  <c:v>49.583190000000002</c:v>
                </c:pt>
                <c:pt idx="501">
                  <c:v>52.538800000000002</c:v>
                </c:pt>
                <c:pt idx="502">
                  <c:v>46.291899999999998</c:v>
                </c:pt>
                <c:pt idx="503">
                  <c:v>51.421509999999998</c:v>
                </c:pt>
                <c:pt idx="504">
                  <c:v>54.3675</c:v>
                </c:pt>
                <c:pt idx="505">
                  <c:v>60.862900000000003</c:v>
                </c:pt>
                <c:pt idx="506">
                  <c:v>47.814909999999998</c:v>
                </c:pt>
                <c:pt idx="507">
                  <c:v>43.118888900000002</c:v>
                </c:pt>
                <c:pt idx="508">
                  <c:v>44.400880000000001</c:v>
                </c:pt>
                <c:pt idx="509">
                  <c:v>44.010620000000003</c:v>
                </c:pt>
                <c:pt idx="510">
                  <c:v>44.023888900000003</c:v>
                </c:pt>
                <c:pt idx="511">
                  <c:v>44.392222199999999</c:v>
                </c:pt>
                <c:pt idx="512">
                  <c:v>44.331352000000003</c:v>
                </c:pt>
                <c:pt idx="513">
                  <c:v>46.266666700000002</c:v>
                </c:pt>
                <c:pt idx="514">
                  <c:v>45.440833300000001</c:v>
                </c:pt>
                <c:pt idx="515">
                  <c:v>-6.2488900000000003</c:v>
                </c:pt>
                <c:pt idx="516">
                  <c:v>34.7913</c:v>
                </c:pt>
                <c:pt idx="517">
                  <c:v>34.991354999999999</c:v>
                </c:pt>
                <c:pt idx="518">
                  <c:v>35.216329999999999</c:v>
                </c:pt>
                <c:pt idx="519">
                  <c:v>34.780569999999997</c:v>
                </c:pt>
                <c:pt idx="520">
                  <c:v>16.851179999999999</c:v>
                </c:pt>
                <c:pt idx="521">
                  <c:v>11.338749999999999</c:v>
                </c:pt>
                <c:pt idx="522">
                  <c:v>15.08719</c:v>
                </c:pt>
                <c:pt idx="523">
                  <c:v>11.25</c:v>
                </c:pt>
                <c:pt idx="524">
                  <c:v>8.9338599999999992</c:v>
                </c:pt>
                <c:pt idx="525">
                  <c:v>9.1834399999999992</c:v>
                </c:pt>
                <c:pt idx="526">
                  <c:v>14.259213000000001</c:v>
                </c:pt>
                <c:pt idx="527">
                  <c:v>11.88181</c:v>
                </c:pt>
                <c:pt idx="528">
                  <c:v>13.35976</c:v>
                </c:pt>
                <c:pt idx="529">
                  <c:v>12.481142</c:v>
                </c:pt>
                <c:pt idx="530">
                  <c:v>7.6772179999999999</c:v>
                </c:pt>
                <c:pt idx="531">
                  <c:v>12.339589</c:v>
                </c:pt>
                <c:pt idx="532">
                  <c:v>10.99779</c:v>
                </c:pt>
                <c:pt idx="533">
                  <c:v>-76.793580000000006</c:v>
                </c:pt>
                <c:pt idx="534">
                  <c:v>132.460534</c:v>
                </c:pt>
                <c:pt idx="535">
                  <c:v>130.74167</c:v>
                </c:pt>
                <c:pt idx="536">
                  <c:v>139.032723</c:v>
                </c:pt>
                <c:pt idx="537">
                  <c:v>141.34693999999999</c:v>
                </c:pt>
                <c:pt idx="538">
                  <c:v>140.897639</c:v>
                </c:pt>
                <c:pt idx="539">
                  <c:v>139.69171</c:v>
                </c:pt>
                <c:pt idx="540">
                  <c:v>35.945030000000003</c:v>
                </c:pt>
                <c:pt idx="541">
                  <c:v>76.910127000000003</c:v>
                </c:pt>
                <c:pt idx="542">
                  <c:v>71.445980000000006</c:v>
                </c:pt>
                <c:pt idx="543">
                  <c:v>69.599999999999994</c:v>
                </c:pt>
                <c:pt idx="544">
                  <c:v>39.663589999999999</c:v>
                </c:pt>
                <c:pt idx="545">
                  <c:v>36.816670000000002</c:v>
                </c:pt>
                <c:pt idx="546">
                  <c:v>47.982244000000001</c:v>
                </c:pt>
                <c:pt idx="547">
                  <c:v>74.59</c:v>
                </c:pt>
                <c:pt idx="548">
                  <c:v>102.6</c:v>
                </c:pt>
                <c:pt idx="549">
                  <c:v>24.105889999999999</c:v>
                </c:pt>
                <c:pt idx="550">
                  <c:v>35.483330000000002</c:v>
                </c:pt>
                <c:pt idx="551">
                  <c:v>-10.796900000000001</c:v>
                </c:pt>
                <c:pt idx="552">
                  <c:v>20.066669999999998</c:v>
                </c:pt>
                <c:pt idx="553">
                  <c:v>15.09254</c:v>
                </c:pt>
                <c:pt idx="554">
                  <c:v>13.18746</c:v>
                </c:pt>
                <c:pt idx="555">
                  <c:v>47.53613</c:v>
                </c:pt>
                <c:pt idx="556">
                  <c:v>33.78725</c:v>
                </c:pt>
                <c:pt idx="557">
                  <c:v>101.08329999999999</c:v>
                </c:pt>
                <c:pt idx="558">
                  <c:v>103.7578</c:v>
                </c:pt>
                <c:pt idx="559">
                  <c:v>101.68653</c:v>
                </c:pt>
                <c:pt idx="560">
                  <c:v>110.33333</c:v>
                </c:pt>
                <c:pt idx="561">
                  <c:v>-8</c:v>
                </c:pt>
                <c:pt idx="562">
                  <c:v>-15.9785</c:v>
                </c:pt>
                <c:pt idx="563">
                  <c:v>-99.890100000000004</c:v>
                </c:pt>
                <c:pt idx="564">
                  <c:v>-102.3</c:v>
                </c:pt>
                <c:pt idx="565">
                  <c:v>-86.846559999999997</c:v>
                </c:pt>
                <c:pt idx="566">
                  <c:v>-100.81667</c:v>
                </c:pt>
                <c:pt idx="567">
                  <c:v>-106.08333</c:v>
                </c:pt>
                <c:pt idx="568">
                  <c:v>-99.141869</c:v>
                </c:pt>
                <c:pt idx="569">
                  <c:v>-106.48333</c:v>
                </c:pt>
                <c:pt idx="570">
                  <c:v>-99.25</c:v>
                </c:pt>
                <c:pt idx="571">
                  <c:v>-107.38972</c:v>
                </c:pt>
                <c:pt idx="572">
                  <c:v>-104.66667</c:v>
                </c:pt>
                <c:pt idx="573">
                  <c:v>-103.33333</c:v>
                </c:pt>
                <c:pt idx="574">
                  <c:v>-110.967187</c:v>
                </c:pt>
                <c:pt idx="575">
                  <c:v>-101.680486</c:v>
                </c:pt>
                <c:pt idx="576">
                  <c:v>-103.25</c:v>
                </c:pt>
                <c:pt idx="577">
                  <c:v>-89.616669999999999</c:v>
                </c:pt>
                <c:pt idx="578">
                  <c:v>-115.46832999999999</c:v>
                </c:pt>
                <c:pt idx="579">
                  <c:v>-100.31667</c:v>
                </c:pt>
                <c:pt idx="580">
                  <c:v>-101.18443000000001</c:v>
                </c:pt>
                <c:pt idx="581">
                  <c:v>-96.716669999999993</c:v>
                </c:pt>
                <c:pt idx="582">
                  <c:v>-98.733289999999997</c:v>
                </c:pt>
                <c:pt idx="583">
                  <c:v>-97.459460000000007</c:v>
                </c:pt>
                <c:pt idx="584">
                  <c:v>-98.204961999999995</c:v>
                </c:pt>
                <c:pt idx="585">
                  <c:v>-100.38333</c:v>
                </c:pt>
                <c:pt idx="586">
                  <c:v>-98.283330000000007</c:v>
                </c:pt>
                <c:pt idx="587">
                  <c:v>-101</c:v>
                </c:pt>
                <c:pt idx="588">
                  <c:v>-100.98333</c:v>
                </c:pt>
                <c:pt idx="589">
                  <c:v>-97.85</c:v>
                </c:pt>
                <c:pt idx="590">
                  <c:v>-117.01667</c:v>
                </c:pt>
                <c:pt idx="591">
                  <c:v>-98.241669999999999</c:v>
                </c:pt>
                <c:pt idx="592">
                  <c:v>-99.657253999999995</c:v>
                </c:pt>
                <c:pt idx="593">
                  <c:v>-103.461434</c:v>
                </c:pt>
                <c:pt idx="594">
                  <c:v>-93.116669999999999</c:v>
                </c:pt>
                <c:pt idx="595">
                  <c:v>-96.133330000000001</c:v>
                </c:pt>
                <c:pt idx="596">
                  <c:v>-92.916669999999996</c:v>
                </c:pt>
                <c:pt idx="597">
                  <c:v>-96.913656000000003</c:v>
                </c:pt>
                <c:pt idx="598">
                  <c:v>106.88324</c:v>
                </c:pt>
                <c:pt idx="599">
                  <c:v>-9.5936950000000003</c:v>
                </c:pt>
                <c:pt idx="600">
                  <c:v>-7.6191599999999999</c:v>
                </c:pt>
                <c:pt idx="601">
                  <c:v>-4.9997999999999996</c:v>
                </c:pt>
                <c:pt idx="602">
                  <c:v>-8.0082799999999992</c:v>
                </c:pt>
                <c:pt idx="603">
                  <c:v>-5.5472700000000001</c:v>
                </c:pt>
                <c:pt idx="604">
                  <c:v>-6.8325500000000003</c:v>
                </c:pt>
                <c:pt idx="605">
                  <c:v>-5.8127779999999998</c:v>
                </c:pt>
                <c:pt idx="606">
                  <c:v>32.589170000000003</c:v>
                </c:pt>
                <c:pt idx="607">
                  <c:v>32.458889999999997</c:v>
                </c:pt>
                <c:pt idx="608">
                  <c:v>39.266599999999997</c:v>
                </c:pt>
                <c:pt idx="609">
                  <c:v>96.083590000000001</c:v>
                </c:pt>
                <c:pt idx="610">
                  <c:v>96.129720000000006</c:v>
                </c:pt>
                <c:pt idx="611">
                  <c:v>96.156109999999998</c:v>
                </c:pt>
                <c:pt idx="612">
                  <c:v>85.320599999999999</c:v>
                </c:pt>
                <c:pt idx="613">
                  <c:v>4.8896899999999999</c:v>
                </c:pt>
                <c:pt idx="614">
                  <c:v>4.4791699999999999</c:v>
                </c:pt>
                <c:pt idx="615">
                  <c:v>4.2986000000000004</c:v>
                </c:pt>
                <c:pt idx="616">
                  <c:v>174.76667</c:v>
                </c:pt>
                <c:pt idx="617">
                  <c:v>-86.250399999999999</c:v>
                </c:pt>
                <c:pt idx="618">
                  <c:v>2.1097999999999999</c:v>
                </c:pt>
                <c:pt idx="619">
                  <c:v>7.3666700000000001</c:v>
                </c:pt>
                <c:pt idx="620">
                  <c:v>7.4897600000000004</c:v>
                </c:pt>
                <c:pt idx="621">
                  <c:v>5.1931200000000004</c:v>
                </c:pt>
                <c:pt idx="622">
                  <c:v>5.6274899999999999</c:v>
                </c:pt>
                <c:pt idx="623">
                  <c:v>7.4943</c:v>
                </c:pt>
                <c:pt idx="624">
                  <c:v>3.8963899999999998</c:v>
                </c:pt>
                <c:pt idx="625">
                  <c:v>3.5108229999999998</c:v>
                </c:pt>
                <c:pt idx="626">
                  <c:v>4.55</c:v>
                </c:pt>
                <c:pt idx="627">
                  <c:v>8.9</c:v>
                </c:pt>
                <c:pt idx="628">
                  <c:v>7.4382799999999998</c:v>
                </c:pt>
                <c:pt idx="629">
                  <c:v>8.5167199999999994</c:v>
                </c:pt>
                <c:pt idx="630">
                  <c:v>3.3958300000000001</c:v>
                </c:pt>
                <c:pt idx="631">
                  <c:v>13.160270000000001</c:v>
                </c:pt>
                <c:pt idx="632">
                  <c:v>6.9147800000000004</c:v>
                </c:pt>
                <c:pt idx="633">
                  <c:v>6.7884500000000001</c:v>
                </c:pt>
                <c:pt idx="634">
                  <c:v>4.5666700000000002</c:v>
                </c:pt>
                <c:pt idx="635">
                  <c:v>7.0304099999999998</c:v>
                </c:pt>
                <c:pt idx="636">
                  <c:v>7.0133999999999999</c:v>
                </c:pt>
                <c:pt idx="637">
                  <c:v>5.23902</c:v>
                </c:pt>
                <c:pt idx="638">
                  <c:v>7.9335000000000004</c:v>
                </c:pt>
                <c:pt idx="639">
                  <c:v>5.75</c:v>
                </c:pt>
                <c:pt idx="640">
                  <c:v>7.7226999999999997</c:v>
                </c:pt>
                <c:pt idx="641">
                  <c:v>10.746090000000001</c:v>
                </c:pt>
                <c:pt idx="642">
                  <c:v>58.592199999999998</c:v>
                </c:pt>
                <c:pt idx="643">
                  <c:v>71.683329999999998</c:v>
                </c:pt>
                <c:pt idx="644">
                  <c:v>73.083333300000007</c:v>
                </c:pt>
                <c:pt idx="645">
                  <c:v>74.183333300000001</c:v>
                </c:pt>
                <c:pt idx="646">
                  <c:v>73.059372999999994</c:v>
                </c:pt>
                <c:pt idx="647">
                  <c:v>67.0822</c:v>
                </c:pt>
                <c:pt idx="648">
                  <c:v>74.343611100000004</c:v>
                </c:pt>
                <c:pt idx="649">
                  <c:v>71.483333299999998</c:v>
                </c:pt>
                <c:pt idx="650">
                  <c:v>71.559439999999995</c:v>
                </c:pt>
                <c:pt idx="651">
                  <c:v>67.009709999999998</c:v>
                </c:pt>
                <c:pt idx="652">
                  <c:v>73.066666699999999</c:v>
                </c:pt>
                <c:pt idx="653">
                  <c:v>72.666666699999993</c:v>
                </c:pt>
                <c:pt idx="654">
                  <c:v>74.516666700000002</c:v>
                </c:pt>
                <c:pt idx="655">
                  <c:v>68.866666699999996</c:v>
                </c:pt>
                <c:pt idx="656">
                  <c:v>-79.519571999999997</c:v>
                </c:pt>
                <c:pt idx="657">
                  <c:v>-57.635910000000003</c:v>
                </c:pt>
                <c:pt idx="658">
                  <c:v>-71.534999999999997</c:v>
                </c:pt>
                <c:pt idx="659">
                  <c:v>-79.841669999999993</c:v>
                </c:pt>
                <c:pt idx="660">
                  <c:v>-77.028239999999997</c:v>
                </c:pt>
                <c:pt idx="661">
                  <c:v>-79.029979999999995</c:v>
                </c:pt>
                <c:pt idx="662">
                  <c:v>122.945983</c:v>
                </c:pt>
                <c:pt idx="663">
                  <c:v>124.64722</c:v>
                </c:pt>
                <c:pt idx="664">
                  <c:v>123.89071</c:v>
                </c:pt>
                <c:pt idx="665">
                  <c:v>125.612487</c:v>
                </c:pt>
                <c:pt idx="666">
                  <c:v>125.17167000000001</c:v>
                </c:pt>
                <c:pt idx="667">
                  <c:v>120.98220000000001</c:v>
                </c:pt>
                <c:pt idx="668">
                  <c:v>122.075045</c:v>
                </c:pt>
                <c:pt idx="669">
                  <c:v>19.942468000000002</c:v>
                </c:pt>
                <c:pt idx="670">
                  <c:v>19.459956999999999</c:v>
                </c:pt>
                <c:pt idx="671">
                  <c:v>16.929929999999999</c:v>
                </c:pt>
                <c:pt idx="672">
                  <c:v>21.011780000000002</c:v>
                </c:pt>
                <c:pt idx="673">
                  <c:v>17.033329999999999</c:v>
                </c:pt>
                <c:pt idx="674">
                  <c:v>-9.1398670000000006</c:v>
                </c:pt>
                <c:pt idx="675">
                  <c:v>-8.6109899999999993</c:v>
                </c:pt>
                <c:pt idx="676">
                  <c:v>-66.105720000000005</c:v>
                </c:pt>
                <c:pt idx="677">
                  <c:v>51.524472000000003</c:v>
                </c:pt>
                <c:pt idx="678">
                  <c:v>129.04028</c:v>
                </c:pt>
                <c:pt idx="679">
                  <c:v>128.68110999999999</c:v>
                </c:pt>
                <c:pt idx="680">
                  <c:v>128.59110999999999</c:v>
                </c:pt>
                <c:pt idx="681">
                  <c:v>127.41972</c:v>
                </c:pt>
                <c:pt idx="682">
                  <c:v>126.918611</c:v>
                </c:pt>
                <c:pt idx="683">
                  <c:v>126.73166999999999</c:v>
                </c:pt>
                <c:pt idx="684">
                  <c:v>126.97783</c:v>
                </c:pt>
                <c:pt idx="685">
                  <c:v>129.31666999999999</c:v>
                </c:pt>
                <c:pt idx="686">
                  <c:v>28.857500000000002</c:v>
                </c:pt>
                <c:pt idx="687">
                  <c:v>26.104302000000001</c:v>
                </c:pt>
                <c:pt idx="688">
                  <c:v>48.040759999999999</c:v>
                </c:pt>
                <c:pt idx="689">
                  <c:v>83.76361</c:v>
                </c:pt>
                <c:pt idx="690">
                  <c:v>61.429720000000003</c:v>
                </c:pt>
                <c:pt idx="691">
                  <c:v>104.29639</c:v>
                </c:pt>
                <c:pt idx="692">
                  <c:v>53.204479999999997</c:v>
                </c:pt>
                <c:pt idx="693">
                  <c:v>49.122140000000002</c:v>
                </c:pt>
                <c:pt idx="694">
                  <c:v>86.083330000000004</c:v>
                </c:pt>
                <c:pt idx="695">
                  <c:v>135.08378999999999</c:v>
                </c:pt>
                <c:pt idx="696">
                  <c:v>38.972499999999997</c:v>
                </c:pt>
                <c:pt idx="697">
                  <c:v>92.791669999999996</c:v>
                </c:pt>
                <c:pt idx="698">
                  <c:v>47.502360000000003</c:v>
                </c:pt>
                <c:pt idx="699">
                  <c:v>37.621848999999997</c:v>
                </c:pt>
                <c:pt idx="700">
                  <c:v>44.002049999999997</c:v>
                </c:pt>
                <c:pt idx="701">
                  <c:v>87.109899999999996</c:v>
                </c:pt>
                <c:pt idx="702">
                  <c:v>82.934600000000003</c:v>
                </c:pt>
                <c:pt idx="703">
                  <c:v>73.400000000000006</c:v>
                </c:pt>
                <c:pt idx="704">
                  <c:v>55.098799999999997</c:v>
                </c:pt>
                <c:pt idx="705">
                  <c:v>56.285519999999998</c:v>
                </c:pt>
                <c:pt idx="706">
                  <c:v>39.703184999999998</c:v>
                </c:pt>
                <c:pt idx="707">
                  <c:v>39.691600000000001</c:v>
                </c:pt>
                <c:pt idx="708">
                  <c:v>50.15</c:v>
                </c:pt>
                <c:pt idx="709">
                  <c:v>30.326228</c:v>
                </c:pt>
                <c:pt idx="710">
                  <c:v>46.008609999999997</c:v>
                </c:pt>
                <c:pt idx="711">
                  <c:v>49.3461</c:v>
                </c:pt>
                <c:pt idx="712">
                  <c:v>84.974170000000001</c:v>
                </c:pt>
                <c:pt idx="713">
                  <c:v>65.52722</c:v>
                </c:pt>
                <c:pt idx="714">
                  <c:v>56.04562</c:v>
                </c:pt>
                <c:pt idx="715">
                  <c:v>48.386569999999999</c:v>
                </c:pt>
                <c:pt idx="716">
                  <c:v>131.87352999999999</c:v>
                </c:pt>
                <c:pt idx="717">
                  <c:v>44.501840000000001</c:v>
                </c:pt>
                <c:pt idx="718">
                  <c:v>39.1843</c:v>
                </c:pt>
                <c:pt idx="719">
                  <c:v>39.87368</c:v>
                </c:pt>
                <c:pt idx="720">
                  <c:v>60.612499999999997</c:v>
                </c:pt>
                <c:pt idx="721">
                  <c:v>30.057897000000001</c:v>
                </c:pt>
                <c:pt idx="722">
                  <c:v>50.103259999999999</c:v>
                </c:pt>
                <c:pt idx="723">
                  <c:v>39.611105999999999</c:v>
                </c:pt>
                <c:pt idx="724">
                  <c:v>46.709566000000002</c:v>
                </c:pt>
                <c:pt idx="725">
                  <c:v>43.974969999999999</c:v>
                </c:pt>
                <c:pt idx="726">
                  <c:v>49.580829999999999</c:v>
                </c:pt>
                <c:pt idx="727">
                  <c:v>39.219169999999998</c:v>
                </c:pt>
                <c:pt idx="728">
                  <c:v>39.815854999999999</c:v>
                </c:pt>
                <c:pt idx="729">
                  <c:v>36.583329999999997</c:v>
                </c:pt>
                <c:pt idx="730">
                  <c:v>40.41583</c:v>
                </c:pt>
                <c:pt idx="731">
                  <c:v>-17.44406</c:v>
                </c:pt>
                <c:pt idx="732">
                  <c:v>20.463308999999999</c:v>
                </c:pt>
                <c:pt idx="733">
                  <c:v>-13.229939999999999</c:v>
                </c:pt>
                <c:pt idx="734">
                  <c:v>103.85007</c:v>
                </c:pt>
                <c:pt idx="735">
                  <c:v>44.064999999999998</c:v>
                </c:pt>
                <c:pt idx="736">
                  <c:v>45.343491999999998</c:v>
                </c:pt>
                <c:pt idx="737">
                  <c:v>18.423220000000001</c:v>
                </c:pt>
                <c:pt idx="738">
                  <c:v>31.029199999999999</c:v>
                </c:pt>
                <c:pt idx="739">
                  <c:v>28.04363</c:v>
                </c:pt>
                <c:pt idx="740">
                  <c:v>25.570070000000001</c:v>
                </c:pt>
                <c:pt idx="741">
                  <c:v>28.187830000000002</c:v>
                </c:pt>
                <c:pt idx="742">
                  <c:v>27.92615</c:v>
                </c:pt>
                <c:pt idx="743">
                  <c:v>2.1589900000000002</c:v>
                </c:pt>
                <c:pt idx="744">
                  <c:v>-3.7025600000000001</c:v>
                </c:pt>
                <c:pt idx="745">
                  <c:v>-4.4203400000000004</c:v>
                </c:pt>
                <c:pt idx="746">
                  <c:v>-5.9761300000000004</c:v>
                </c:pt>
                <c:pt idx="747">
                  <c:v>-68.007649999999998</c:v>
                </c:pt>
                <c:pt idx="748">
                  <c:v>-0.37739</c:v>
                </c:pt>
                <c:pt idx="749">
                  <c:v>-0.87734000000000001</c:v>
                </c:pt>
                <c:pt idx="750">
                  <c:v>79.84778</c:v>
                </c:pt>
                <c:pt idx="751">
                  <c:v>34.458756000000001</c:v>
                </c:pt>
                <c:pt idx="752">
                  <c:v>32.532409999999999</c:v>
                </c:pt>
                <c:pt idx="753">
                  <c:v>24.883330000000001</c:v>
                </c:pt>
                <c:pt idx="754">
                  <c:v>11.966272999999999</c:v>
                </c:pt>
                <c:pt idx="755">
                  <c:v>18.064900000000002</c:v>
                </c:pt>
                <c:pt idx="756">
                  <c:v>6.1456900000000001</c:v>
                </c:pt>
                <c:pt idx="757">
                  <c:v>8.5029599999999999</c:v>
                </c:pt>
                <c:pt idx="758">
                  <c:v>39.016669999999998</c:v>
                </c:pt>
                <c:pt idx="759">
                  <c:v>36.308444000000001</c:v>
                </c:pt>
                <c:pt idx="760">
                  <c:v>37.157141000000003</c:v>
                </c:pt>
                <c:pt idx="761">
                  <c:v>36.757829999999998</c:v>
                </c:pt>
                <c:pt idx="762">
                  <c:v>36.718125000000001</c:v>
                </c:pt>
                <c:pt idx="763">
                  <c:v>35.77684</c:v>
                </c:pt>
                <c:pt idx="764">
                  <c:v>68.779049999999998</c:v>
                </c:pt>
                <c:pt idx="765">
                  <c:v>100.525248</c:v>
                </c:pt>
                <c:pt idx="766">
                  <c:v>100.59675</c:v>
                </c:pt>
                <c:pt idx="767">
                  <c:v>1.21227</c:v>
                </c:pt>
                <c:pt idx="768">
                  <c:v>10.756162</c:v>
                </c:pt>
                <c:pt idx="769">
                  <c:v>10.165789999999999</c:v>
                </c:pt>
                <c:pt idx="770">
                  <c:v>35.328890000000001</c:v>
                </c:pt>
                <c:pt idx="771">
                  <c:v>32.85427</c:v>
                </c:pt>
                <c:pt idx="772">
                  <c:v>30.69556</c:v>
                </c:pt>
                <c:pt idx="773">
                  <c:v>29.061109999999999</c:v>
                </c:pt>
                <c:pt idx="774">
                  <c:v>29.087499999999999</c:v>
                </c:pt>
                <c:pt idx="775">
                  <c:v>40.218890000000002</c:v>
                </c:pt>
                <c:pt idx="776">
                  <c:v>30.52056</c:v>
                </c:pt>
                <c:pt idx="777">
                  <c:v>37.3825</c:v>
                </c:pt>
                <c:pt idx="778">
                  <c:v>29.430679999999999</c:v>
                </c:pt>
                <c:pt idx="779">
                  <c:v>28.9497</c:v>
                </c:pt>
                <c:pt idx="780">
                  <c:v>27.138380000000002</c:v>
                </c:pt>
                <c:pt idx="781">
                  <c:v>35.485280000000003</c:v>
                </c:pt>
                <c:pt idx="782">
                  <c:v>32.484639999999999</c:v>
                </c:pt>
                <c:pt idx="783">
                  <c:v>34.633333</c:v>
                </c:pt>
                <c:pt idx="784">
                  <c:v>36.3333333</c:v>
                </c:pt>
                <c:pt idx="785">
                  <c:v>38.79392</c:v>
                </c:pt>
                <c:pt idx="786">
                  <c:v>58.383330000000001</c:v>
                </c:pt>
                <c:pt idx="787">
                  <c:v>32.582189999999997</c:v>
                </c:pt>
                <c:pt idx="788">
                  <c:v>34.983330000000002</c:v>
                </c:pt>
                <c:pt idx="789">
                  <c:v>37.802239999999998</c:v>
                </c:pt>
                <c:pt idx="790">
                  <c:v>36.252719999999997</c:v>
                </c:pt>
                <c:pt idx="791">
                  <c:v>33.392491</c:v>
                </c:pt>
                <c:pt idx="792">
                  <c:v>30.518633999999999</c:v>
                </c:pt>
                <c:pt idx="793">
                  <c:v>24.032508</c:v>
                </c:pt>
                <c:pt idx="794">
                  <c:v>30.732620000000001</c:v>
                </c:pt>
                <c:pt idx="795">
                  <c:v>35.190309999999997</c:v>
                </c:pt>
                <c:pt idx="796">
                  <c:v>54.361781000000001</c:v>
                </c:pt>
                <c:pt idx="797">
                  <c:v>55.311264999999999</c:v>
                </c:pt>
                <c:pt idx="798">
                  <c:v>55.403300000000002</c:v>
                </c:pt>
                <c:pt idx="799">
                  <c:v>-5.9298120000000001</c:v>
                </c:pt>
                <c:pt idx="800">
                  <c:v>-86.801056000000003</c:v>
                </c:pt>
                <c:pt idx="801">
                  <c:v>-1.8997999999999999</c:v>
                </c:pt>
                <c:pt idx="802">
                  <c:v>-2.5966</c:v>
                </c:pt>
                <c:pt idx="803">
                  <c:v>-4.2576299999999998</c:v>
                </c:pt>
                <c:pt idx="804">
                  <c:v>-1.1316999999999999</c:v>
                </c:pt>
                <c:pt idx="805">
                  <c:v>-2.9779399999999998</c:v>
                </c:pt>
                <c:pt idx="806">
                  <c:v>-0.12573999999999999</c:v>
                </c:pt>
                <c:pt idx="807">
                  <c:v>-2.2374299999999998</c:v>
                </c:pt>
                <c:pt idx="808">
                  <c:v>-1.6139600000000001</c:v>
                </c:pt>
                <c:pt idx="809">
                  <c:v>-1.1504700000000001</c:v>
                </c:pt>
                <c:pt idx="810">
                  <c:v>-1.4659</c:v>
                </c:pt>
                <c:pt idx="811">
                  <c:v>-1.7648550000000001</c:v>
                </c:pt>
                <c:pt idx="812">
                  <c:v>39.269509999999997</c:v>
                </c:pt>
                <c:pt idx="813">
                  <c:v>32.9</c:v>
                </c:pt>
                <c:pt idx="814">
                  <c:v>39.197929999999999</c:v>
                </c:pt>
                <c:pt idx="815">
                  <c:v>-81.519009999999994</c:v>
                </c:pt>
                <c:pt idx="816">
                  <c:v>-73.78</c:v>
                </c:pt>
                <c:pt idx="817">
                  <c:v>-106.60999099999999</c:v>
                </c:pt>
                <c:pt idx="818">
                  <c:v>-75.475961999999996</c:v>
                </c:pt>
                <c:pt idx="819">
                  <c:v>-84.4</c:v>
                </c:pt>
                <c:pt idx="820">
                  <c:v>-97.74</c:v>
                </c:pt>
                <c:pt idx="821">
                  <c:v>-119.031661</c:v>
                </c:pt>
                <c:pt idx="822">
                  <c:v>-76.612189999999998</c:v>
                </c:pt>
                <c:pt idx="823">
                  <c:v>-91.15455</c:v>
                </c:pt>
                <c:pt idx="824">
                  <c:v>-71.064530000000005</c:v>
                </c:pt>
                <c:pt idx="825">
                  <c:v>-78.871593000000004</c:v>
                </c:pt>
                <c:pt idx="826">
                  <c:v>-81.982471000000004</c:v>
                </c:pt>
                <c:pt idx="827">
                  <c:v>-80.843130000000002</c:v>
                </c:pt>
                <c:pt idx="828">
                  <c:v>-87.650049999999993</c:v>
                </c:pt>
                <c:pt idx="829">
                  <c:v>-84.518782999999999</c:v>
                </c:pt>
                <c:pt idx="830">
                  <c:v>-81.687402000000006</c:v>
                </c:pt>
                <c:pt idx="831">
                  <c:v>-104.79191400000001</c:v>
                </c:pt>
                <c:pt idx="832">
                  <c:v>-81.036537999999993</c:v>
                </c:pt>
                <c:pt idx="833">
                  <c:v>-83.000185999999999</c:v>
                </c:pt>
                <c:pt idx="834">
                  <c:v>-84.192905999999994</c:v>
                </c:pt>
                <c:pt idx="835">
                  <c:v>-83.102641000000006</c:v>
                </c:pt>
                <c:pt idx="836">
                  <c:v>-106.4424559</c:v>
                </c:pt>
                <c:pt idx="837">
                  <c:v>-119.771119</c:v>
                </c:pt>
                <c:pt idx="838">
                  <c:v>-85.664883000000003</c:v>
                </c:pt>
                <c:pt idx="839">
                  <c:v>-72.685093199999997</c:v>
                </c:pt>
                <c:pt idx="840">
                  <c:v>-157.82618199999999</c:v>
                </c:pt>
                <c:pt idx="841">
                  <c:v>-95.369389600000005</c:v>
                </c:pt>
                <c:pt idx="842">
                  <c:v>-86.147684999999996</c:v>
                </c:pt>
                <c:pt idx="843">
                  <c:v>-94.627459999999999</c:v>
                </c:pt>
                <c:pt idx="844">
                  <c:v>-83.927656999999996</c:v>
                </c:pt>
                <c:pt idx="845">
                  <c:v>-115.13983</c:v>
                </c:pt>
                <c:pt idx="846">
                  <c:v>-85.763064</c:v>
                </c:pt>
                <c:pt idx="847">
                  <c:v>-98.236384999999999</c:v>
                </c:pt>
                <c:pt idx="848">
                  <c:v>-90.047458000000006</c:v>
                </c:pt>
                <c:pt idx="849">
                  <c:v>-80.204043999999996</c:v>
                </c:pt>
                <c:pt idx="850">
                  <c:v>-87.906469999999999</c:v>
                </c:pt>
                <c:pt idx="851">
                  <c:v>-72.929856999999998</c:v>
                </c:pt>
                <c:pt idx="852">
                  <c:v>-90.075069999999997</c:v>
                </c:pt>
                <c:pt idx="853">
                  <c:v>-111.97383000000001</c:v>
                </c:pt>
                <c:pt idx="854">
                  <c:v>-97.516389000000004</c:v>
                </c:pt>
                <c:pt idx="855">
                  <c:v>-95.937777780000005</c:v>
                </c:pt>
                <c:pt idx="856">
                  <c:v>-81.379239999999996</c:v>
                </c:pt>
                <c:pt idx="857">
                  <c:v>-75.163790000000006</c:v>
                </c:pt>
                <c:pt idx="858">
                  <c:v>-79.988230000000001</c:v>
                </c:pt>
                <c:pt idx="859">
                  <c:v>-122.67993300000001</c:v>
                </c:pt>
                <c:pt idx="860">
                  <c:v>-71.417702000000006</c:v>
                </c:pt>
                <c:pt idx="861">
                  <c:v>-111.65853</c:v>
                </c:pt>
                <c:pt idx="862">
                  <c:v>-78.637471000000005</c:v>
                </c:pt>
                <c:pt idx="863">
                  <c:v>-77.438158999999999</c:v>
                </c:pt>
                <c:pt idx="864">
                  <c:v>-77.604633000000007</c:v>
                </c:pt>
                <c:pt idx="865">
                  <c:v>-121.4944</c:v>
                </c:pt>
                <c:pt idx="866">
                  <c:v>-111.892622</c:v>
                </c:pt>
                <c:pt idx="867">
                  <c:v>-98.493536000000006</c:v>
                </c:pt>
                <c:pt idx="868">
                  <c:v>-117.15725999999999</c:v>
                </c:pt>
                <c:pt idx="869">
                  <c:v>-121.89496</c:v>
                </c:pt>
                <c:pt idx="870">
                  <c:v>-84.080685000000003</c:v>
                </c:pt>
                <c:pt idx="871">
                  <c:v>-122.333144</c:v>
                </c:pt>
                <c:pt idx="872">
                  <c:v>-110.918192</c:v>
                </c:pt>
                <c:pt idx="873">
                  <c:v>-95.937331999999998</c:v>
                </c:pt>
                <c:pt idx="874">
                  <c:v>-76.087179000000006</c:v>
                </c:pt>
                <c:pt idx="875">
                  <c:v>-77.036370000000005</c:v>
                </c:pt>
                <c:pt idx="876">
                  <c:v>-71.802346999999997</c:v>
                </c:pt>
                <c:pt idx="877">
                  <c:v>-56.167349999999999</c:v>
                </c:pt>
                <c:pt idx="878">
                  <c:v>71.672569999999993</c:v>
                </c:pt>
                <c:pt idx="879">
                  <c:v>69.216269999999994</c:v>
                </c:pt>
                <c:pt idx="880">
                  <c:v>-69.322779999999995</c:v>
                </c:pt>
                <c:pt idx="881">
                  <c:v>-66.879189999999994</c:v>
                </c:pt>
                <c:pt idx="882">
                  <c:v>-62.641019999999997</c:v>
                </c:pt>
                <c:pt idx="883">
                  <c:v>-71.640559999999994</c:v>
                </c:pt>
                <c:pt idx="884">
                  <c:v>-67.595830000000007</c:v>
                </c:pt>
                <c:pt idx="885">
                  <c:v>-63.176670000000001</c:v>
                </c:pt>
                <c:pt idx="886">
                  <c:v>106.81667</c:v>
                </c:pt>
                <c:pt idx="887">
                  <c:v>105.78333000000001</c:v>
                </c:pt>
                <c:pt idx="888">
                  <c:v>108.21242599999999</c:v>
                </c:pt>
                <c:pt idx="889">
                  <c:v>105.84117000000001</c:v>
                </c:pt>
                <c:pt idx="890">
                  <c:v>106.68344999999999</c:v>
                </c:pt>
                <c:pt idx="891">
                  <c:v>106.66667</c:v>
                </c:pt>
                <c:pt idx="892">
                  <c:v>45.035902</c:v>
                </c:pt>
                <c:pt idx="893">
                  <c:v>42.954520000000002</c:v>
                </c:pt>
                <c:pt idx="894">
                  <c:v>44.207819999999998</c:v>
                </c:pt>
                <c:pt idx="895">
                  <c:v>44.020910000000001</c:v>
                </c:pt>
                <c:pt idx="896">
                  <c:v>28.2</c:v>
                </c:pt>
                <c:pt idx="897">
                  <c:v>28.277148</c:v>
                </c:pt>
                <c:pt idx="898">
                  <c:v>28.58333</c:v>
                </c:pt>
                <c:pt idx="899">
                  <c:v>31.053889999999999</c:v>
                </c:pt>
                <c:pt idx="900">
                  <c:v>138.38310000000001</c:v>
                </c:pt>
                <c:pt idx="901">
                  <c:v>130.41810000000001</c:v>
                </c:pt>
                <c:pt idx="902">
                  <c:v>135.55382299999999</c:v>
                </c:pt>
                <c:pt idx="903">
                  <c:v>136.90640999999999</c:v>
                </c:pt>
                <c:pt idx="904">
                  <c:v>75.010581999999999</c:v>
                </c:pt>
                <c:pt idx="905">
                  <c:v>2.3556599999999999</c:v>
                </c:pt>
                <c:pt idx="906">
                  <c:v>5.4432980000000004</c:v>
                </c:pt>
                <c:pt idx="907">
                  <c:v>-64.616669999999999</c:v>
                </c:pt>
                <c:pt idx="908">
                  <c:v>-82.458430000000007</c:v>
                </c:pt>
                <c:pt idx="909">
                  <c:v>-82.530649999999994</c:v>
                </c:pt>
                <c:pt idx="910">
                  <c:v>-122.437392</c:v>
                </c:pt>
                <c:pt idx="911">
                  <c:v>-117.39615999999999</c:v>
                </c:pt>
                <c:pt idx="912">
                  <c:v>-112.074743</c:v>
                </c:pt>
                <c:pt idx="913">
                  <c:v>-74.003663000000003</c:v>
                </c:pt>
                <c:pt idx="914">
                  <c:v>-86.783045000000001</c:v>
                </c:pt>
                <c:pt idx="915">
                  <c:v>-93.269895000000005</c:v>
                </c:pt>
                <c:pt idx="916">
                  <c:v>-118.241716</c:v>
                </c:pt>
                <c:pt idx="917">
                  <c:v>-104.983138</c:v>
                </c:pt>
                <c:pt idx="918">
                  <c:v>-97.320849999999993</c:v>
                </c:pt>
                <c:pt idx="919">
                  <c:v>-79.986255</c:v>
                </c:pt>
                <c:pt idx="920">
                  <c:v>-73.204830000000001</c:v>
                </c:pt>
                <c:pt idx="921">
                  <c:v>-75.697997000000001</c:v>
                </c:pt>
                <c:pt idx="922">
                  <c:v>35.008540000000004</c:v>
                </c:pt>
                <c:pt idx="923">
                  <c:v>115.708</c:v>
                </c:pt>
                <c:pt idx="924">
                  <c:v>112.423</c:v>
                </c:pt>
                <c:pt idx="925">
                  <c:v>112.75</c:v>
                </c:pt>
                <c:pt idx="926">
                  <c:v>112.732</c:v>
                </c:pt>
                <c:pt idx="927">
                  <c:v>111.13330000000001</c:v>
                </c:pt>
                <c:pt idx="928">
                  <c:v>107.383</c:v>
                </c:pt>
                <c:pt idx="929">
                  <c:v>123.84399999999999</c:v>
                </c:pt>
                <c:pt idx="930">
                  <c:v>120.45099999999999</c:v>
                </c:pt>
                <c:pt idx="931">
                  <c:v>125.137</c:v>
                </c:pt>
                <c:pt idx="932">
                  <c:v>131.15199999999999</c:v>
                </c:pt>
                <c:pt idx="933">
                  <c:v>126.983</c:v>
                </c:pt>
                <c:pt idx="934">
                  <c:v>117.813</c:v>
                </c:pt>
                <c:pt idx="935">
                  <c:v>118.309</c:v>
                </c:pt>
                <c:pt idx="936">
                  <c:v>118.301</c:v>
                </c:pt>
                <c:pt idx="937">
                  <c:v>117.4667</c:v>
                </c:pt>
                <c:pt idx="938">
                  <c:v>118.741</c:v>
                </c:pt>
                <c:pt idx="939">
                  <c:v>117.601</c:v>
                </c:pt>
                <c:pt idx="940">
                  <c:v>117.03</c:v>
                </c:pt>
                <c:pt idx="941">
                  <c:v>117.11799999999999</c:v>
                </c:pt>
                <c:pt idx="942">
                  <c:v>117.96299999999999</c:v>
                </c:pt>
                <c:pt idx="943">
                  <c:v>113.822</c:v>
                </c:pt>
                <c:pt idx="944">
                  <c:v>111.19499999999999</c:v>
                </c:pt>
                <c:pt idx="945">
                  <c:v>112.2</c:v>
                </c:pt>
                <c:pt idx="946">
                  <c:v>114.26900000000001</c:v>
                </c:pt>
                <c:pt idx="947">
                  <c:v>113.36669999999999</c:v>
                </c:pt>
                <c:pt idx="948">
                  <c:v>116.108</c:v>
                </c:pt>
                <c:pt idx="949">
                  <c:v>115.364</c:v>
                </c:pt>
                <c:pt idx="950">
                  <c:v>114.694</c:v>
                </c:pt>
                <c:pt idx="951">
                  <c:v>108.333</c:v>
                </c:pt>
                <c:pt idx="952">
                  <c:v>111.55</c:v>
                </c:pt>
                <c:pt idx="953">
                  <c:v>105.83199999999999</c:v>
                </c:pt>
                <c:pt idx="954">
                  <c:v>103.83</c:v>
                </c:pt>
                <c:pt idx="955">
                  <c:v>106.61669999999999</c:v>
                </c:pt>
                <c:pt idx="956">
                  <c:v>104.63</c:v>
                </c:pt>
                <c:pt idx="957">
                  <c:v>105.926</c:v>
                </c:pt>
                <c:pt idx="958">
                  <c:v>102.533</c:v>
                </c:pt>
                <c:pt idx="959">
                  <c:v>109.057</c:v>
                </c:pt>
                <c:pt idx="960">
                  <c:v>109.501</c:v>
                </c:pt>
                <c:pt idx="961">
                  <c:v>107.03400000000001</c:v>
                </c:pt>
                <c:pt idx="962">
                  <c:v>109.026</c:v>
                </c:pt>
                <c:pt idx="963">
                  <c:v>102.633</c:v>
                </c:pt>
                <c:pt idx="964">
                  <c:v>100.45</c:v>
                </c:pt>
                <c:pt idx="965">
                  <c:v>106.38200000000001</c:v>
                </c:pt>
                <c:pt idx="966">
                  <c:v>109.75700000000001</c:v>
                </c:pt>
                <c:pt idx="967">
                  <c:v>112.334</c:v>
                </c:pt>
                <c:pt idx="968">
                  <c:v>122.84</c:v>
                </c:pt>
                <c:pt idx="969">
                  <c:v>104.184</c:v>
                </c:pt>
                <c:pt idx="970">
                  <c:v>109.119</c:v>
                </c:pt>
                <c:pt idx="971">
                  <c:v>105.18300000000001</c:v>
                </c:pt>
                <c:pt idx="972">
                  <c:v>103.715</c:v>
                </c:pt>
                <c:pt idx="973">
                  <c:v>110.483</c:v>
                </c:pt>
                <c:pt idx="974">
                  <c:v>112.033</c:v>
                </c:pt>
                <c:pt idx="975">
                  <c:v>117.03</c:v>
                </c:pt>
                <c:pt idx="976">
                  <c:v>109.471</c:v>
                </c:pt>
                <c:pt idx="977">
                  <c:v>102.983</c:v>
                </c:pt>
                <c:pt idx="978">
                  <c:v>113.11669999999999</c:v>
                </c:pt>
                <c:pt idx="979">
                  <c:v>106.199</c:v>
                </c:pt>
                <c:pt idx="980">
                  <c:v>109.93</c:v>
                </c:pt>
                <c:pt idx="981">
                  <c:v>107.633</c:v>
                </c:pt>
                <c:pt idx="982">
                  <c:v>100.97499999999999</c:v>
                </c:pt>
                <c:pt idx="983">
                  <c:v>106.68300000000001</c:v>
                </c:pt>
                <c:pt idx="984">
                  <c:v>119.518</c:v>
                </c:pt>
                <c:pt idx="985">
                  <c:v>118.169</c:v>
                </c:pt>
                <c:pt idx="986">
                  <c:v>124.8167</c:v>
                </c:pt>
                <c:pt idx="987">
                  <c:v>104.916</c:v>
                </c:pt>
                <c:pt idx="988">
                  <c:v>119.917</c:v>
                </c:pt>
                <c:pt idx="989">
                  <c:v>100.08799999999999</c:v>
                </c:pt>
                <c:pt idx="990">
                  <c:v>100.2167</c:v>
                </c:pt>
                <c:pt idx="991">
                  <c:v>84.863600000000005</c:v>
                </c:pt>
                <c:pt idx="992">
                  <c:v>98.511099999999999</c:v>
                </c:pt>
                <c:pt idx="993">
                  <c:v>102.166</c:v>
                </c:pt>
                <c:pt idx="994">
                  <c:v>98.274699999999996</c:v>
                </c:pt>
                <c:pt idx="995">
                  <c:v>114.97</c:v>
                </c:pt>
                <c:pt idx="996">
                  <c:v>119.7667</c:v>
                </c:pt>
                <c:pt idx="997">
                  <c:v>114.86669999999999</c:v>
                </c:pt>
                <c:pt idx="998">
                  <c:v>127.48699999999999</c:v>
                </c:pt>
                <c:pt idx="999">
                  <c:v>108.05200000000001</c:v>
                </c:pt>
                <c:pt idx="1000">
                  <c:v>106.279</c:v>
                </c:pt>
                <c:pt idx="1001">
                  <c:v>109.2167</c:v>
                </c:pt>
                <c:pt idx="1002">
                  <c:v>104.619</c:v>
                </c:pt>
                <c:pt idx="1003">
                  <c:v>107.35</c:v>
                </c:pt>
                <c:pt idx="1004">
                  <c:v>99.168700000000001</c:v>
                </c:pt>
                <c:pt idx="1005">
                  <c:v>106.61199999999999</c:v>
                </c:pt>
              </c:numCache>
            </c:numRef>
          </c:xVal>
          <c:yVal>
            <c:numRef>
              <c:f>举例!$E$2:$E$1007</c:f>
              <c:numCache>
                <c:formatCode>General</c:formatCode>
                <c:ptCount val="1006"/>
                <c:pt idx="0">
                  <c:v>34.528886999999997</c:v>
                </c:pt>
                <c:pt idx="1">
                  <c:v>36.752499999999998</c:v>
                </c:pt>
                <c:pt idx="2">
                  <c:v>35.691110000000002</c:v>
                </c:pt>
                <c:pt idx="3">
                  <c:v>-12.776109999999999</c:v>
                </c:pt>
                <c:pt idx="4">
                  <c:v>-8.8368199999999995</c:v>
                </c:pt>
                <c:pt idx="5">
                  <c:v>-34.605083</c:v>
                </c:pt>
                <c:pt idx="6">
                  <c:v>-31.413499999999999</c:v>
                </c:pt>
                <c:pt idx="7">
                  <c:v>-34.92145</c:v>
                </c:pt>
                <c:pt idx="8">
                  <c:v>-38.002279999999999</c:v>
                </c:pt>
                <c:pt idx="9">
                  <c:v>-32.890839999999997</c:v>
                </c:pt>
                <c:pt idx="10">
                  <c:v>-32.946820000000002</c:v>
                </c:pt>
                <c:pt idx="11">
                  <c:v>-24.785900000000002</c:v>
                </c:pt>
                <c:pt idx="12">
                  <c:v>-26.82414</c:v>
                </c:pt>
                <c:pt idx="13">
                  <c:v>-31.632717</c:v>
                </c:pt>
                <c:pt idx="14">
                  <c:v>40.181998</c:v>
                </c:pt>
                <c:pt idx="15">
                  <c:v>-34.928660000000001</c:v>
                </c:pt>
                <c:pt idx="16">
                  <c:v>-27.467939999999999</c:v>
                </c:pt>
                <c:pt idx="17">
                  <c:v>-28.00029</c:v>
                </c:pt>
                <c:pt idx="18">
                  <c:v>-37.814</c:v>
                </c:pt>
                <c:pt idx="19">
                  <c:v>-31.947841</c:v>
                </c:pt>
                <c:pt idx="20">
                  <c:v>-33.867849999999997</c:v>
                </c:pt>
                <c:pt idx="21">
                  <c:v>48.206443</c:v>
                </c:pt>
                <c:pt idx="22">
                  <c:v>40.377670000000002</c:v>
                </c:pt>
                <c:pt idx="23">
                  <c:v>24.85</c:v>
                </c:pt>
                <c:pt idx="24">
                  <c:v>22.33306</c:v>
                </c:pt>
                <c:pt idx="25">
                  <c:v>23.7104</c:v>
                </c:pt>
                <c:pt idx="26">
                  <c:v>22.80978</c:v>
                </c:pt>
                <c:pt idx="27">
                  <c:v>24.366669999999999</c:v>
                </c:pt>
                <c:pt idx="28">
                  <c:v>24.89667</c:v>
                </c:pt>
                <c:pt idx="29">
                  <c:v>53.9</c:v>
                </c:pt>
                <c:pt idx="30">
                  <c:v>51.219889999999999</c:v>
                </c:pt>
                <c:pt idx="31">
                  <c:v>50.846735000000002</c:v>
                </c:pt>
                <c:pt idx="32">
                  <c:v>50.63373</c:v>
                </c:pt>
                <c:pt idx="33">
                  <c:v>6.3653599999999999</c:v>
                </c:pt>
                <c:pt idx="34">
                  <c:v>-17.389500000000002</c:v>
                </c:pt>
                <c:pt idx="35">
                  <c:v>-16.5</c:v>
                </c:pt>
                <c:pt idx="36">
                  <c:v>-17.798909999999999</c:v>
                </c:pt>
                <c:pt idx="37">
                  <c:v>-10.911110000000001</c:v>
                </c:pt>
                <c:pt idx="38">
                  <c:v>-1.456142</c:v>
                </c:pt>
                <c:pt idx="39">
                  <c:v>-19.920829999999999</c:v>
                </c:pt>
                <c:pt idx="40">
                  <c:v>-15.779719999999999</c:v>
                </c:pt>
                <c:pt idx="41">
                  <c:v>-22.910941999999999</c:v>
                </c:pt>
                <c:pt idx="42">
                  <c:v>-20.456696999999998</c:v>
                </c:pt>
                <c:pt idx="43">
                  <c:v>-15.596109999999999</c:v>
                </c:pt>
                <c:pt idx="44">
                  <c:v>-25.427779999999998</c:v>
                </c:pt>
                <c:pt idx="45">
                  <c:v>-12.26667</c:v>
                </c:pt>
                <c:pt idx="46">
                  <c:v>-27.59667</c:v>
                </c:pt>
                <c:pt idx="47">
                  <c:v>-3.7411699999999999</c:v>
                </c:pt>
                <c:pt idx="48">
                  <c:v>-16.678609999999999</c:v>
                </c:pt>
                <c:pt idx="49">
                  <c:v>-2.5385390000000001</c:v>
                </c:pt>
                <c:pt idx="50">
                  <c:v>-20.305423999999999</c:v>
                </c:pt>
                <c:pt idx="51">
                  <c:v>-7.1150000000000002</c:v>
                </c:pt>
                <c:pt idx="52">
                  <c:v>-26.30444</c:v>
                </c:pt>
                <c:pt idx="53">
                  <c:v>-21.76417</c:v>
                </c:pt>
                <c:pt idx="54">
                  <c:v>-23.188254000000001</c:v>
                </c:pt>
                <c:pt idx="55">
                  <c:v>-23.310279999999999</c:v>
                </c:pt>
                <c:pt idx="56">
                  <c:v>-9.6658299999999997</c:v>
                </c:pt>
                <c:pt idx="57">
                  <c:v>-3.1019399999999999</c:v>
                </c:pt>
                <c:pt idx="58">
                  <c:v>-5.7949999999999999</c:v>
                </c:pt>
                <c:pt idx="59">
                  <c:v>-30.033059999999999</c:v>
                </c:pt>
                <c:pt idx="60">
                  <c:v>-8.0538900000000009</c:v>
                </c:pt>
                <c:pt idx="61">
                  <c:v>-21.177499999999998</c:v>
                </c:pt>
                <c:pt idx="62">
                  <c:v>-22.90278</c:v>
                </c:pt>
                <c:pt idx="63">
                  <c:v>-12.971109999999999</c:v>
                </c:pt>
                <c:pt idx="64">
                  <c:v>-23.17944</c:v>
                </c:pt>
                <c:pt idx="65">
                  <c:v>-23.547499999999999</c:v>
                </c:pt>
                <c:pt idx="66">
                  <c:v>-23.501670000000001</c:v>
                </c:pt>
                <c:pt idx="67">
                  <c:v>-5.0891700000000002</c:v>
                </c:pt>
                <c:pt idx="68">
                  <c:v>-18.918610000000001</c:v>
                </c:pt>
                <c:pt idx="69">
                  <c:v>42.697510000000001</c:v>
                </c:pt>
                <c:pt idx="70">
                  <c:v>11.177149999999999</c:v>
                </c:pt>
                <c:pt idx="71">
                  <c:v>12.364229999999999</c:v>
                </c:pt>
                <c:pt idx="72">
                  <c:v>-3.3822000000000001</c:v>
                </c:pt>
                <c:pt idx="73">
                  <c:v>11.56245</c:v>
                </c:pt>
                <c:pt idx="74">
                  <c:v>4.0482699999999996</c:v>
                </c:pt>
                <c:pt idx="75">
                  <c:v>3.8666700000000001</c:v>
                </c:pt>
                <c:pt idx="76">
                  <c:v>51.044072</c:v>
                </c:pt>
                <c:pt idx="77">
                  <c:v>53.543408999999997</c:v>
                </c:pt>
                <c:pt idx="78">
                  <c:v>43.249459000000002</c:v>
                </c:pt>
                <c:pt idx="79">
                  <c:v>45.508839999999999</c:v>
                </c:pt>
                <c:pt idx="80">
                  <c:v>46.812280000000001</c:v>
                </c:pt>
                <c:pt idx="81">
                  <c:v>43.700110000000002</c:v>
                </c:pt>
                <c:pt idx="82">
                  <c:v>49.249659999999999</c:v>
                </c:pt>
                <c:pt idx="83">
                  <c:v>49.895451000000001</c:v>
                </c:pt>
                <c:pt idx="84">
                  <c:v>4.3612200000000003</c:v>
                </c:pt>
                <c:pt idx="85">
                  <c:v>12.106719999999999</c:v>
                </c:pt>
                <c:pt idx="86">
                  <c:v>-36.826990000000002</c:v>
                </c:pt>
                <c:pt idx="87">
                  <c:v>-33.456940000000003</c:v>
                </c:pt>
                <c:pt idx="88">
                  <c:v>-33.039319999999996</c:v>
                </c:pt>
                <c:pt idx="89">
                  <c:v>30.542971999999999</c:v>
                </c:pt>
                <c:pt idx="90">
                  <c:v>41.123609999999999</c:v>
                </c:pt>
                <c:pt idx="91">
                  <c:v>36.094436000000002</c:v>
                </c:pt>
                <c:pt idx="92">
                  <c:v>41.937333000000002</c:v>
                </c:pt>
                <c:pt idx="93">
                  <c:v>38.851109999999998</c:v>
                </c:pt>
                <c:pt idx="94">
                  <c:v>34.365118000000002</c:v>
                </c:pt>
                <c:pt idx="95">
                  <c:v>40.65222</c:v>
                </c:pt>
                <c:pt idx="96">
                  <c:v>31.866216000000001</c:v>
                </c:pt>
                <c:pt idx="97">
                  <c:v>39.907499999999999</c:v>
                </c:pt>
                <c:pt idx="98">
                  <c:v>32.940829999999998</c:v>
                </c:pt>
                <c:pt idx="99">
                  <c:v>41.288609999999998</c:v>
                </c:pt>
                <c:pt idx="100">
                  <c:v>37.381079</c:v>
                </c:pt>
                <c:pt idx="101">
                  <c:v>33.870278999999996</c:v>
                </c:pt>
                <c:pt idx="102">
                  <c:v>38.316670000000002</c:v>
                </c:pt>
                <c:pt idx="103">
                  <c:v>43.882494000000001</c:v>
                </c:pt>
                <c:pt idx="104">
                  <c:v>29.046379999999999</c:v>
                </c:pt>
                <c:pt idx="105">
                  <c:v>28.227394</c:v>
                </c:pt>
                <c:pt idx="106">
                  <c:v>36.192127999999997</c:v>
                </c:pt>
                <c:pt idx="107">
                  <c:v>31.794314</c:v>
                </c:pt>
                <c:pt idx="108">
                  <c:v>23.665130000000001</c:v>
                </c:pt>
                <c:pt idx="109">
                  <c:v>40.967162000000002</c:v>
                </c:pt>
                <c:pt idx="110">
                  <c:v>30.66667</c:v>
                </c:pt>
                <c:pt idx="111">
                  <c:v>25.8</c:v>
                </c:pt>
                <c:pt idx="112">
                  <c:v>42.264601999999996</c:v>
                </c:pt>
                <c:pt idx="113">
                  <c:v>29.56278</c:v>
                </c:pt>
                <c:pt idx="114">
                  <c:v>38.913811000000003</c:v>
                </c:pt>
                <c:pt idx="115">
                  <c:v>40.119830999999998</c:v>
                </c:pt>
                <c:pt idx="116">
                  <c:v>46.583329999999997</c:v>
                </c:pt>
                <c:pt idx="117">
                  <c:v>40.080522000000002</c:v>
                </c:pt>
                <c:pt idx="118">
                  <c:v>31.215920000000001</c:v>
                </c:pt>
                <c:pt idx="119">
                  <c:v>31.130189999999999</c:v>
                </c:pt>
                <c:pt idx="120">
                  <c:v>37.451765000000002</c:v>
                </c:pt>
                <c:pt idx="121">
                  <c:v>23.021159999999998</c:v>
                </c:pt>
                <c:pt idx="122">
                  <c:v>37.453273000000003</c:v>
                </c:pt>
                <c:pt idx="123">
                  <c:v>39.591740999999999</c:v>
                </c:pt>
                <c:pt idx="124">
                  <c:v>30.400061000000001</c:v>
                </c:pt>
                <c:pt idx="125">
                  <c:v>23.022777999999999</c:v>
                </c:pt>
                <c:pt idx="126">
                  <c:v>41.880737000000003</c:v>
                </c:pt>
                <c:pt idx="127">
                  <c:v>42.015560000000001</c:v>
                </c:pt>
                <c:pt idx="128">
                  <c:v>32.889496999999999</c:v>
                </c:pt>
                <c:pt idx="129">
                  <c:v>26.075351999999999</c:v>
                </c:pt>
                <c:pt idx="130">
                  <c:v>27.981190000000002</c:v>
                </c:pt>
                <c:pt idx="131">
                  <c:v>25.85</c:v>
                </c:pt>
                <c:pt idx="132">
                  <c:v>23.125457000000001</c:v>
                </c:pt>
                <c:pt idx="133">
                  <c:v>23.09639</c:v>
                </c:pt>
                <c:pt idx="134">
                  <c:v>25.281939999999999</c:v>
                </c:pt>
                <c:pt idx="135">
                  <c:v>26.58333</c:v>
                </c:pt>
                <c:pt idx="136">
                  <c:v>45.756324999999997</c:v>
                </c:pt>
                <c:pt idx="137">
                  <c:v>20.027422999999999</c:v>
                </c:pt>
                <c:pt idx="138">
                  <c:v>36.600560000000002</c:v>
                </c:pt>
                <c:pt idx="139">
                  <c:v>30.29365</c:v>
                </c:pt>
                <c:pt idx="140">
                  <c:v>35.747017999999997</c:v>
                </c:pt>
                <c:pt idx="141">
                  <c:v>31.863890000000001</c:v>
                </c:pt>
                <c:pt idx="142">
                  <c:v>47.344338</c:v>
                </c:pt>
                <c:pt idx="143">
                  <c:v>26.884063999999999</c:v>
                </c:pt>
                <c:pt idx="144">
                  <c:v>35.245103</c:v>
                </c:pt>
                <c:pt idx="145">
                  <c:v>40.810560000000002</c:v>
                </c:pt>
                <c:pt idx="146">
                  <c:v>24.805781</c:v>
                </c:pt>
                <c:pt idx="147">
                  <c:v>33.606952999999997</c:v>
                </c:pt>
                <c:pt idx="148">
                  <c:v>33.954850999999998</c:v>
                </c:pt>
                <c:pt idx="149">
                  <c:v>27.549440000000001</c:v>
                </c:pt>
                <c:pt idx="150">
                  <c:v>32.626390000000001</c:v>
                </c:pt>
                <c:pt idx="151">
                  <c:v>30.206779999999998</c:v>
                </c:pt>
                <c:pt idx="152">
                  <c:v>23.08333</c:v>
                </c:pt>
                <c:pt idx="153">
                  <c:v>40.752420000000001</c:v>
                </c:pt>
                <c:pt idx="154">
                  <c:v>30.8703</c:v>
                </c:pt>
                <c:pt idx="155">
                  <c:v>46.797936</c:v>
                </c:pt>
                <c:pt idx="156">
                  <c:v>22.58333</c:v>
                </c:pt>
                <c:pt idx="157">
                  <c:v>35.239719999999998</c:v>
                </c:pt>
                <c:pt idx="158">
                  <c:v>30.766487000000001</c:v>
                </c:pt>
                <c:pt idx="159">
                  <c:v>23.552629</c:v>
                </c:pt>
                <c:pt idx="160">
                  <c:v>43.850830000000002</c:v>
                </c:pt>
                <c:pt idx="161">
                  <c:v>36.676721000000001</c:v>
                </c:pt>
                <c:pt idx="162">
                  <c:v>35.486474999999999</c:v>
                </c:pt>
                <c:pt idx="163">
                  <c:v>30.327566999999998</c:v>
                </c:pt>
                <c:pt idx="164">
                  <c:v>29.080651</c:v>
                </c:pt>
                <c:pt idx="165">
                  <c:v>35.414594999999998</c:v>
                </c:pt>
                <c:pt idx="166">
                  <c:v>41.107779999999998</c:v>
                </c:pt>
                <c:pt idx="167">
                  <c:v>29.704104999999998</c:v>
                </c:pt>
                <c:pt idx="168">
                  <c:v>45.295803999999997</c:v>
                </c:pt>
                <c:pt idx="169">
                  <c:v>34.791110000000003</c:v>
                </c:pt>
                <c:pt idx="170">
                  <c:v>22.625962000000001</c:v>
                </c:pt>
                <c:pt idx="171">
                  <c:v>25.038889999999999</c:v>
                </c:pt>
                <c:pt idx="172">
                  <c:v>39.509720000000002</c:v>
                </c:pt>
                <c:pt idx="173">
                  <c:v>36.05639</c:v>
                </c:pt>
                <c:pt idx="174">
                  <c:v>29.576174000000002</c:v>
                </c:pt>
                <c:pt idx="175">
                  <c:v>34.596870000000003</c:v>
                </c:pt>
                <c:pt idx="176">
                  <c:v>36.455123999999998</c:v>
                </c:pt>
                <c:pt idx="177">
                  <c:v>41.271940000000001</c:v>
                </c:pt>
                <c:pt idx="178">
                  <c:v>36.088889999999999</c:v>
                </c:pt>
                <c:pt idx="179">
                  <c:v>35.054141999999999</c:v>
                </c:pt>
                <c:pt idx="180">
                  <c:v>31.754268</c:v>
                </c:pt>
                <c:pt idx="181">
                  <c:v>26.592289000000001</c:v>
                </c:pt>
                <c:pt idx="182">
                  <c:v>24.301725000000001</c:v>
                </c:pt>
                <c:pt idx="183">
                  <c:v>27.734439999999999</c:v>
                </c:pt>
                <c:pt idx="184">
                  <c:v>33.573149000000001</c:v>
                </c:pt>
                <c:pt idx="185">
                  <c:v>34.618561999999997</c:v>
                </c:pt>
                <c:pt idx="186">
                  <c:v>28.877528000000002</c:v>
                </c:pt>
                <c:pt idx="187">
                  <c:v>31.707084999999999</c:v>
                </c:pt>
                <c:pt idx="188">
                  <c:v>21.662659000000001</c:v>
                </c:pt>
                <c:pt idx="189">
                  <c:v>31.483888</c:v>
                </c:pt>
                <c:pt idx="190">
                  <c:v>44.583329999999997</c:v>
                </c:pt>
                <c:pt idx="191">
                  <c:v>28.683330000000002</c:v>
                </c:pt>
                <c:pt idx="192">
                  <c:v>30.795079999999999</c:v>
                </c:pt>
                <c:pt idx="193">
                  <c:v>32.048183000000002</c:v>
                </c:pt>
                <c:pt idx="194">
                  <c:v>22.816669999999998</c:v>
                </c:pt>
                <c:pt idx="195">
                  <c:v>31.990413</c:v>
                </c:pt>
                <c:pt idx="196">
                  <c:v>32.999941</c:v>
                </c:pt>
                <c:pt idx="197">
                  <c:v>29.583539999999999</c:v>
                </c:pt>
                <c:pt idx="198">
                  <c:v>29.87819</c:v>
                </c:pt>
                <c:pt idx="199">
                  <c:v>41.121893</c:v>
                </c:pt>
                <c:pt idx="200">
                  <c:v>26.585090000000001</c:v>
                </c:pt>
                <c:pt idx="201">
                  <c:v>33.741660000000003</c:v>
                </c:pt>
                <c:pt idx="202">
                  <c:v>27.634816000000001</c:v>
                </c:pt>
                <c:pt idx="203">
                  <c:v>25.439440000000001</c:v>
                </c:pt>
                <c:pt idx="204">
                  <c:v>35.770510000000002</c:v>
                </c:pt>
                <c:pt idx="205">
                  <c:v>36.098610000000001</c:v>
                </c:pt>
                <c:pt idx="206">
                  <c:v>23.714582</c:v>
                </c:pt>
                <c:pt idx="207">
                  <c:v>39.931669999999997</c:v>
                </c:pt>
                <c:pt idx="208">
                  <c:v>21.96808</c:v>
                </c:pt>
                <c:pt idx="209">
                  <c:v>47.340829999999997</c:v>
                </c:pt>
                <c:pt idx="210">
                  <c:v>45.767052999999997</c:v>
                </c:pt>
                <c:pt idx="211">
                  <c:v>24.896763</c:v>
                </c:pt>
                <c:pt idx="212">
                  <c:v>25.489377000000001</c:v>
                </c:pt>
                <c:pt idx="213">
                  <c:v>28.959440000000001</c:v>
                </c:pt>
                <c:pt idx="214">
                  <c:v>35.403359999999999</c:v>
                </c:pt>
                <c:pt idx="215">
                  <c:v>18.267572999999999</c:v>
                </c:pt>
                <c:pt idx="216">
                  <c:v>31.22222</c:v>
                </c:pt>
                <c:pt idx="217">
                  <c:v>34.424422</c:v>
                </c:pt>
                <c:pt idx="218">
                  <c:v>23.36814</c:v>
                </c:pt>
                <c:pt idx="219">
                  <c:v>24.8</c:v>
                </c:pt>
                <c:pt idx="220">
                  <c:v>30.010999999999999</c:v>
                </c:pt>
                <c:pt idx="221">
                  <c:v>27.240328999999999</c:v>
                </c:pt>
                <c:pt idx="222">
                  <c:v>41.79222</c:v>
                </c:pt>
                <c:pt idx="223">
                  <c:v>22.541487</c:v>
                </c:pt>
                <c:pt idx="224">
                  <c:v>38.041845000000002</c:v>
                </c:pt>
                <c:pt idx="225">
                  <c:v>32.644469000000001</c:v>
                </c:pt>
                <c:pt idx="226">
                  <c:v>43.163330000000002</c:v>
                </c:pt>
                <c:pt idx="227">
                  <c:v>30.523613000000001</c:v>
                </c:pt>
                <c:pt idx="228">
                  <c:v>33.968102000000002</c:v>
                </c:pt>
                <c:pt idx="229">
                  <c:v>33.635917999999997</c:v>
                </c:pt>
                <c:pt idx="230">
                  <c:v>31.302067999999998</c:v>
                </c:pt>
                <c:pt idx="231">
                  <c:v>36.190370999999999</c:v>
                </c:pt>
                <c:pt idx="232">
                  <c:v>24.141613</c:v>
                </c:pt>
                <c:pt idx="233">
                  <c:v>23.131587</c:v>
                </c:pt>
                <c:pt idx="234">
                  <c:v>25.047008999999999</c:v>
                </c:pt>
                <c:pt idx="235">
                  <c:v>37.861899000000001</c:v>
                </c:pt>
                <c:pt idx="236">
                  <c:v>32.494535999999997</c:v>
                </c:pt>
                <c:pt idx="237">
                  <c:v>28.637219000000002</c:v>
                </c:pt>
                <c:pt idx="238">
                  <c:v>39.628484</c:v>
                </c:pt>
                <c:pt idx="239">
                  <c:v>39.108842000000003</c:v>
                </c:pt>
                <c:pt idx="240">
                  <c:v>34.580928999999998</c:v>
                </c:pt>
                <c:pt idx="241">
                  <c:v>41.720070999999997</c:v>
                </c:pt>
                <c:pt idx="242">
                  <c:v>43.612499999999997</c:v>
                </c:pt>
                <c:pt idx="243">
                  <c:v>43.825319999999998</c:v>
                </c:pt>
                <c:pt idx="244">
                  <c:v>36.71</c:v>
                </c:pt>
                <c:pt idx="245">
                  <c:v>37.501669999999997</c:v>
                </c:pt>
                <c:pt idx="246">
                  <c:v>27.999420000000001</c:v>
                </c:pt>
                <c:pt idx="247">
                  <c:v>39.664720000000003</c:v>
                </c:pt>
                <c:pt idx="248">
                  <c:v>30.58333</c:v>
                </c:pt>
                <c:pt idx="249">
                  <c:v>31.333556999999999</c:v>
                </c:pt>
                <c:pt idx="250">
                  <c:v>31.536681000000002</c:v>
                </c:pt>
                <c:pt idx="251">
                  <c:v>23.483239000000001</c:v>
                </c:pt>
                <c:pt idx="252">
                  <c:v>24.479790000000001</c:v>
                </c:pt>
                <c:pt idx="253">
                  <c:v>34.289413000000003</c:v>
                </c:pt>
                <c:pt idx="254">
                  <c:v>27.828264999999998</c:v>
                </c:pt>
                <c:pt idx="255">
                  <c:v>32.008763999999999</c:v>
                </c:pt>
                <c:pt idx="256">
                  <c:v>34.338636999999999</c:v>
                </c:pt>
                <c:pt idx="257">
                  <c:v>30.925566</c:v>
                </c:pt>
                <c:pt idx="258">
                  <c:v>37.06306</c:v>
                </c:pt>
                <c:pt idx="259">
                  <c:v>36.616669999999999</c:v>
                </c:pt>
                <c:pt idx="260">
                  <c:v>35.298867000000001</c:v>
                </c:pt>
                <c:pt idx="261">
                  <c:v>32.128855999999999</c:v>
                </c:pt>
                <c:pt idx="262">
                  <c:v>27.804290000000002</c:v>
                </c:pt>
                <c:pt idx="263">
                  <c:v>34.263685000000002</c:v>
                </c:pt>
                <c:pt idx="264">
                  <c:v>33.356867000000001</c:v>
                </c:pt>
                <c:pt idx="265">
                  <c:v>21.861445</c:v>
                </c:pt>
                <c:pt idx="266">
                  <c:v>37.855780000000003</c:v>
                </c:pt>
                <c:pt idx="267">
                  <c:v>32.391492</c:v>
                </c:pt>
                <c:pt idx="268">
                  <c:v>37.465086999999997</c:v>
                </c:pt>
                <c:pt idx="269">
                  <c:v>28.766670000000001</c:v>
                </c:pt>
                <c:pt idx="270">
                  <c:v>30.71444</c:v>
                </c:pt>
                <c:pt idx="271">
                  <c:v>47.724474999999998</c:v>
                </c:pt>
                <c:pt idx="272">
                  <c:v>27.806158</c:v>
                </c:pt>
                <c:pt idx="273">
                  <c:v>38.468060000000001</c:v>
                </c:pt>
                <c:pt idx="274">
                  <c:v>40.664819999999999</c:v>
                </c:pt>
                <c:pt idx="275">
                  <c:v>26.435131999999999</c:v>
                </c:pt>
                <c:pt idx="276">
                  <c:v>29.372239</c:v>
                </c:pt>
                <c:pt idx="277">
                  <c:v>22.633869000000001</c:v>
                </c:pt>
                <c:pt idx="278">
                  <c:v>35.023060000000001</c:v>
                </c:pt>
                <c:pt idx="279">
                  <c:v>34.864719999999998</c:v>
                </c:pt>
                <c:pt idx="280">
                  <c:v>40.81</c:v>
                </c:pt>
                <c:pt idx="281">
                  <c:v>24.513300000000001</c:v>
                </c:pt>
                <c:pt idx="282">
                  <c:v>21.266158999999998</c:v>
                </c:pt>
                <c:pt idx="283">
                  <c:v>23.051159999999999</c:v>
                </c:pt>
                <c:pt idx="284">
                  <c:v>34.757779999999997</c:v>
                </c:pt>
                <c:pt idx="285">
                  <c:v>32.202713000000003</c:v>
                </c:pt>
                <c:pt idx="286">
                  <c:v>22.517992</c:v>
                </c:pt>
                <c:pt idx="287">
                  <c:v>33.617367999999999</c:v>
                </c:pt>
                <c:pt idx="288">
                  <c:v>29.988548000000002</c:v>
                </c:pt>
                <c:pt idx="289">
                  <c:v>22.276900000000001</c:v>
                </c:pt>
                <c:pt idx="290">
                  <c:v>32.979439999999997</c:v>
                </c:pt>
                <c:pt idx="291">
                  <c:v>27.83333</c:v>
                </c:pt>
                <c:pt idx="292">
                  <c:v>36.790559999999999</c:v>
                </c:pt>
                <c:pt idx="293">
                  <c:v>29.341619999999999</c:v>
                </c:pt>
                <c:pt idx="294">
                  <c:v>27.711309</c:v>
                </c:pt>
                <c:pt idx="295">
                  <c:v>22.279588</c:v>
                </c:pt>
                <c:pt idx="296">
                  <c:v>22.200559999999999</c:v>
                </c:pt>
                <c:pt idx="297">
                  <c:v>10.963889999999999</c:v>
                </c:pt>
                <c:pt idx="298">
                  <c:v>4.6097099999999998</c:v>
                </c:pt>
                <c:pt idx="299">
                  <c:v>7.1253900000000003</c:v>
                </c:pt>
                <c:pt idx="300">
                  <c:v>3.4372199999999999</c:v>
                </c:pt>
                <c:pt idx="301">
                  <c:v>10.39972</c:v>
                </c:pt>
                <c:pt idx="302">
                  <c:v>7.89391</c:v>
                </c:pt>
                <c:pt idx="303">
                  <c:v>4.4388899999999998</c:v>
                </c:pt>
                <c:pt idx="304">
                  <c:v>6.2518399999999996</c:v>
                </c:pt>
                <c:pt idx="305">
                  <c:v>4.8133299999999997</c:v>
                </c:pt>
                <c:pt idx="306">
                  <c:v>11.240790000000001</c:v>
                </c:pt>
                <c:pt idx="307">
                  <c:v>4.1420000000000003</c:v>
                </c:pt>
                <c:pt idx="308">
                  <c:v>-4.2658300000000002</c:v>
                </c:pt>
                <c:pt idx="309">
                  <c:v>-4.7760899999999999</c:v>
                </c:pt>
                <c:pt idx="310">
                  <c:v>5.3453390000000001</c:v>
                </c:pt>
                <c:pt idx="311">
                  <c:v>7.6938500000000003</c:v>
                </c:pt>
                <c:pt idx="312">
                  <c:v>45.814439999999998</c:v>
                </c:pt>
                <c:pt idx="313">
                  <c:v>23.119541000000002</c:v>
                </c:pt>
                <c:pt idx="314">
                  <c:v>50.088039999999999</c:v>
                </c:pt>
                <c:pt idx="315">
                  <c:v>-2.5083299999999999</c:v>
                </c:pt>
                <c:pt idx="316">
                  <c:v>-5.8962399999999997</c:v>
                </c:pt>
                <c:pt idx="317">
                  <c:v>-4.3275800000000002</c:v>
                </c:pt>
                <c:pt idx="318">
                  <c:v>0.51666999999999996</c:v>
                </c:pt>
                <c:pt idx="319">
                  <c:v>-11.66089</c:v>
                </c:pt>
                <c:pt idx="320">
                  <c:v>-6.15</c:v>
                </c:pt>
                <c:pt idx="321">
                  <c:v>-6.4162100000000004</c:v>
                </c:pt>
                <c:pt idx="322">
                  <c:v>55.675939999999997</c:v>
                </c:pt>
                <c:pt idx="323">
                  <c:v>11.587669999999999</c:v>
                </c:pt>
                <c:pt idx="324">
                  <c:v>19.460204999999998</c:v>
                </c:pt>
                <c:pt idx="325">
                  <c:v>18.489591000000001</c:v>
                </c:pt>
                <c:pt idx="326">
                  <c:v>-2.1666699999999999</c:v>
                </c:pt>
                <c:pt idx="327">
                  <c:v>-0.22985</c:v>
                </c:pt>
                <c:pt idx="328">
                  <c:v>31.192471000000001</c:v>
                </c:pt>
                <c:pt idx="329">
                  <c:v>30.039173000000002</c:v>
                </c:pt>
                <c:pt idx="330">
                  <c:v>29.968133000000002</c:v>
                </c:pt>
                <c:pt idx="331">
                  <c:v>31.256540000000001</c:v>
                </c:pt>
                <c:pt idx="332">
                  <c:v>13.689349999999999</c:v>
                </c:pt>
                <c:pt idx="333">
                  <c:v>15.33333</c:v>
                </c:pt>
                <c:pt idx="334">
                  <c:v>9.0249699999999997</c:v>
                </c:pt>
                <c:pt idx="335">
                  <c:v>60.169246000000001</c:v>
                </c:pt>
                <c:pt idx="336">
                  <c:v>44.840440000000001</c:v>
                </c:pt>
                <c:pt idx="337">
                  <c:v>50.63297</c:v>
                </c:pt>
                <c:pt idx="338">
                  <c:v>45.748460000000001</c:v>
                </c:pt>
                <c:pt idx="339">
                  <c:v>47.21725</c:v>
                </c:pt>
                <c:pt idx="340">
                  <c:v>43.6646</c:v>
                </c:pt>
                <c:pt idx="341">
                  <c:v>48.853409999999997</c:v>
                </c:pt>
                <c:pt idx="342">
                  <c:v>43.123989000000002</c:v>
                </c:pt>
                <c:pt idx="343">
                  <c:v>43.604259999999996</c:v>
                </c:pt>
                <c:pt idx="344">
                  <c:v>0.39250000000000002</c:v>
                </c:pt>
                <c:pt idx="345">
                  <c:v>41.694110000000002</c:v>
                </c:pt>
                <c:pt idx="346">
                  <c:v>52.524369999999998</c:v>
                </c:pt>
                <c:pt idx="347">
                  <c:v>53.075159999999997</c:v>
                </c:pt>
                <c:pt idx="348">
                  <c:v>51.516669999999998</c:v>
                </c:pt>
                <c:pt idx="349">
                  <c:v>51.050890000000003</c:v>
                </c:pt>
                <c:pt idx="350">
                  <c:v>51.221719999999998</c:v>
                </c:pt>
                <c:pt idx="351">
                  <c:v>51.453740000000003</c:v>
                </c:pt>
                <c:pt idx="352">
                  <c:v>50.116669999999999</c:v>
                </c:pt>
                <c:pt idx="353">
                  <c:v>53.55</c:v>
                </c:pt>
                <c:pt idx="354">
                  <c:v>52.370519999999999</c:v>
                </c:pt>
                <c:pt idx="355">
                  <c:v>50.933329999999998</c:v>
                </c:pt>
                <c:pt idx="356">
                  <c:v>51.339619999999996</c:v>
                </c:pt>
                <c:pt idx="357">
                  <c:v>48.137076</c:v>
                </c:pt>
                <c:pt idx="358">
                  <c:v>48.782319999999999</c:v>
                </c:pt>
                <c:pt idx="359">
                  <c:v>5.5560200000000002</c:v>
                </c:pt>
                <c:pt idx="360">
                  <c:v>6.6884800000000002</c:v>
                </c:pt>
                <c:pt idx="361">
                  <c:v>4.9340000000000002</c:v>
                </c:pt>
                <c:pt idx="362">
                  <c:v>37.953420000000001</c:v>
                </c:pt>
                <c:pt idx="363">
                  <c:v>40.640279999999997</c:v>
                </c:pt>
                <c:pt idx="364">
                  <c:v>14.612652000000001</c:v>
                </c:pt>
                <c:pt idx="365">
                  <c:v>9.5716420000000006</c:v>
                </c:pt>
                <c:pt idx="366">
                  <c:v>18.539169999999999</c:v>
                </c:pt>
                <c:pt idx="367">
                  <c:v>15.5</c:v>
                </c:pt>
                <c:pt idx="368">
                  <c:v>14.081799999999999</c:v>
                </c:pt>
                <c:pt idx="369">
                  <c:v>47.498010000000001</c:v>
                </c:pt>
                <c:pt idx="370">
                  <c:v>27.183330000000002</c:v>
                </c:pt>
                <c:pt idx="371">
                  <c:v>23.033329999999999</c:v>
                </c:pt>
                <c:pt idx="372">
                  <c:v>26.45</c:v>
                </c:pt>
                <c:pt idx="373">
                  <c:v>27.883330000000001</c:v>
                </c:pt>
                <c:pt idx="374">
                  <c:v>25.45</c:v>
                </c:pt>
                <c:pt idx="375">
                  <c:v>20.933330000000002</c:v>
                </c:pt>
                <c:pt idx="376">
                  <c:v>31.630953000000002</c:v>
                </c:pt>
                <c:pt idx="377">
                  <c:v>23.683330000000002</c:v>
                </c:pt>
                <c:pt idx="378">
                  <c:v>19.876619000000002</c:v>
                </c:pt>
                <c:pt idx="379">
                  <c:v>12.97194</c:v>
                </c:pt>
                <c:pt idx="380">
                  <c:v>28.35</c:v>
                </c:pt>
                <c:pt idx="381">
                  <c:v>15.852119999999999</c:v>
                </c:pt>
                <c:pt idx="382">
                  <c:v>21.766670000000001</c:v>
                </c:pt>
                <c:pt idx="383">
                  <c:v>19.3</c:v>
                </c:pt>
                <c:pt idx="384">
                  <c:v>23.266670000000001</c:v>
                </c:pt>
                <c:pt idx="385">
                  <c:v>20.233329999999999</c:v>
                </c:pt>
                <c:pt idx="386">
                  <c:v>28.016670000000001</c:v>
                </c:pt>
                <c:pt idx="387">
                  <c:v>23.787320000000001</c:v>
                </c:pt>
                <c:pt idx="388">
                  <c:v>30.734300000000001</c:v>
                </c:pt>
                <c:pt idx="389">
                  <c:v>13.053091</c:v>
                </c:pt>
                <c:pt idx="390">
                  <c:v>9.6834969999999991</c:v>
                </c:pt>
                <c:pt idx="391">
                  <c:v>10.9925</c:v>
                </c:pt>
                <c:pt idx="392">
                  <c:v>20.464970000000001</c:v>
                </c:pt>
                <c:pt idx="393">
                  <c:v>30.316669999999998</c:v>
                </c:pt>
                <c:pt idx="394">
                  <c:v>28.66667</c:v>
                </c:pt>
                <c:pt idx="395">
                  <c:v>23.8</c:v>
                </c:pt>
                <c:pt idx="396">
                  <c:v>23.520444000000001</c:v>
                </c:pt>
                <c:pt idx="397">
                  <c:v>21.188706</c:v>
                </c:pt>
                <c:pt idx="398">
                  <c:v>11.3428</c:v>
                </c:pt>
                <c:pt idx="399">
                  <c:v>27.15</c:v>
                </c:pt>
                <c:pt idx="400">
                  <c:v>26.759876999999999</c:v>
                </c:pt>
                <c:pt idx="401">
                  <c:v>17.3333333</c:v>
                </c:pt>
                <c:pt idx="402">
                  <c:v>16.3</c:v>
                </c:pt>
                <c:pt idx="403">
                  <c:v>26.173546999999999</c:v>
                </c:pt>
                <c:pt idx="404">
                  <c:v>26.223610000000001</c:v>
                </c:pt>
                <c:pt idx="405">
                  <c:v>25.3666667</c:v>
                </c:pt>
                <c:pt idx="406">
                  <c:v>17.37528</c:v>
                </c:pt>
                <c:pt idx="407">
                  <c:v>24.816669999999998</c:v>
                </c:pt>
                <c:pt idx="408">
                  <c:v>22.717919999999999</c:v>
                </c:pt>
                <c:pt idx="409">
                  <c:v>23.166969999999999</c:v>
                </c:pt>
                <c:pt idx="410">
                  <c:v>26.91667</c:v>
                </c:pt>
                <c:pt idx="411">
                  <c:v>31.325555600000001</c:v>
                </c:pt>
                <c:pt idx="412">
                  <c:v>32.727804999999996</c:v>
                </c:pt>
                <c:pt idx="413">
                  <c:v>22.466670000000001</c:v>
                </c:pt>
                <c:pt idx="414">
                  <c:v>22.8</c:v>
                </c:pt>
                <c:pt idx="415">
                  <c:v>25.433330000000002</c:v>
                </c:pt>
                <c:pt idx="416">
                  <c:v>26.239232000000001</c:v>
                </c:pt>
                <c:pt idx="417">
                  <c:v>11.872888</c:v>
                </c:pt>
                <c:pt idx="418">
                  <c:v>26.466670000000001</c:v>
                </c:pt>
                <c:pt idx="419">
                  <c:v>9.1665770000000002</c:v>
                </c:pt>
                <c:pt idx="420">
                  <c:v>9.9306929999999998</c:v>
                </c:pt>
                <c:pt idx="421">
                  <c:v>16.695630000000001</c:v>
                </c:pt>
                <c:pt idx="422">
                  <c:v>22.533455</c:v>
                </c:pt>
                <c:pt idx="423">
                  <c:v>8.8805599999999991</c:v>
                </c:pt>
                <c:pt idx="424">
                  <c:v>25.166450000000001</c:v>
                </c:pt>
                <c:pt idx="425">
                  <c:v>11.256690000000001</c:v>
                </c:pt>
                <c:pt idx="426">
                  <c:v>15.826681000000001</c:v>
                </c:pt>
                <c:pt idx="427">
                  <c:v>26.85</c:v>
                </c:pt>
                <c:pt idx="428">
                  <c:v>30.9</c:v>
                </c:pt>
                <c:pt idx="429">
                  <c:v>9.9333299999999998</c:v>
                </c:pt>
                <c:pt idx="430">
                  <c:v>11.06667</c:v>
                </c:pt>
                <c:pt idx="431">
                  <c:v>20.55</c:v>
                </c:pt>
                <c:pt idx="432">
                  <c:v>12.91723</c:v>
                </c:pt>
                <c:pt idx="433">
                  <c:v>27.5</c:v>
                </c:pt>
                <c:pt idx="434">
                  <c:v>28.971550000000001</c:v>
                </c:pt>
                <c:pt idx="435">
                  <c:v>28.83333</c:v>
                </c:pt>
                <c:pt idx="436">
                  <c:v>19.073975000000001</c:v>
                </c:pt>
                <c:pt idx="437">
                  <c:v>29.466670000000001</c:v>
                </c:pt>
                <c:pt idx="438">
                  <c:v>12.29791</c:v>
                </c:pt>
                <c:pt idx="439">
                  <c:v>21.15</c:v>
                </c:pt>
                <c:pt idx="440">
                  <c:v>19.161774999999999</c:v>
                </c:pt>
                <c:pt idx="441">
                  <c:v>19.983329999999999</c:v>
                </c:pt>
                <c:pt idx="442">
                  <c:v>14.446249999999999</c:v>
                </c:pt>
                <c:pt idx="443">
                  <c:v>25.6</c:v>
                </c:pt>
                <c:pt idx="444">
                  <c:v>11.93</c:v>
                </c:pt>
                <c:pt idx="445">
                  <c:v>18.516057</c:v>
                </c:pt>
                <c:pt idx="446">
                  <c:v>21.233329999999999</c:v>
                </c:pt>
                <c:pt idx="447">
                  <c:v>22.3</c:v>
                </c:pt>
                <c:pt idx="448">
                  <c:v>23.35</c:v>
                </c:pt>
                <c:pt idx="449">
                  <c:v>22.224891</c:v>
                </c:pt>
                <c:pt idx="450">
                  <c:v>29.966670000000001</c:v>
                </c:pt>
                <c:pt idx="451">
                  <c:v>11.65</c:v>
                </c:pt>
                <c:pt idx="452">
                  <c:v>16.854379999999999</c:v>
                </c:pt>
                <c:pt idx="453">
                  <c:v>26.71611</c:v>
                </c:pt>
                <c:pt idx="454">
                  <c:v>17.683330000000002</c:v>
                </c:pt>
                <c:pt idx="455">
                  <c:v>34.083658</c:v>
                </c:pt>
                <c:pt idx="456">
                  <c:v>21.16667</c:v>
                </c:pt>
                <c:pt idx="457">
                  <c:v>8.5069400000000002</c:v>
                </c:pt>
                <c:pt idx="458">
                  <c:v>10.51667</c:v>
                </c:pt>
                <c:pt idx="459">
                  <c:v>10.805</c:v>
                </c:pt>
                <c:pt idx="460">
                  <c:v>8.7333300000000005</c:v>
                </c:pt>
                <c:pt idx="461">
                  <c:v>13.65</c:v>
                </c:pt>
                <c:pt idx="462">
                  <c:v>11.115410000000001</c:v>
                </c:pt>
                <c:pt idx="463">
                  <c:v>23.183330000000002</c:v>
                </c:pt>
                <c:pt idx="464">
                  <c:v>22.3</c:v>
                </c:pt>
                <c:pt idx="465">
                  <c:v>25.316426</c:v>
                </c:pt>
                <c:pt idx="466">
                  <c:v>12.93333</c:v>
                </c:pt>
                <c:pt idx="467">
                  <c:v>16.516670000000001</c:v>
                </c:pt>
                <c:pt idx="468">
                  <c:v>17.681874000000001</c:v>
                </c:pt>
                <c:pt idx="469">
                  <c:v>18</c:v>
                </c:pt>
                <c:pt idx="470">
                  <c:v>-1.26753</c:v>
                </c:pt>
                <c:pt idx="471">
                  <c:v>-5.4253999999999998</c:v>
                </c:pt>
                <c:pt idx="472">
                  <c:v>-6.9193930000000003</c:v>
                </c:pt>
                <c:pt idx="473">
                  <c:v>-3.3244199999999999</c:v>
                </c:pt>
                <c:pt idx="474">
                  <c:v>1.119078</c:v>
                </c:pt>
                <c:pt idx="475">
                  <c:v>-6.6064809999999996</c:v>
                </c:pt>
                <c:pt idx="476">
                  <c:v>-8.65</c:v>
                </c:pt>
                <c:pt idx="477">
                  <c:v>-6.2118310000000001</c:v>
                </c:pt>
                <c:pt idx="478">
                  <c:v>-1.6</c:v>
                </c:pt>
                <c:pt idx="479">
                  <c:v>-5.1443960000000004</c:v>
                </c:pt>
                <c:pt idx="480">
                  <c:v>-7.9797000000000002</c:v>
                </c:pt>
                <c:pt idx="481">
                  <c:v>3.5833300000000001</c:v>
                </c:pt>
                <c:pt idx="482">
                  <c:v>-0.94923999999999997</c:v>
                </c:pt>
                <c:pt idx="483">
                  <c:v>-2.9167299999999998</c:v>
                </c:pt>
                <c:pt idx="484">
                  <c:v>0.53332999999999997</c:v>
                </c:pt>
                <c:pt idx="485">
                  <c:v>-3.3329999999999999E-2</c:v>
                </c:pt>
                <c:pt idx="486">
                  <c:v>-0.5</c:v>
                </c:pt>
                <c:pt idx="487">
                  <c:v>-6.9931999999999999</c:v>
                </c:pt>
                <c:pt idx="488">
                  <c:v>-7.2888380000000002</c:v>
                </c:pt>
                <c:pt idx="489">
                  <c:v>-7.3279050000000003</c:v>
                </c:pt>
                <c:pt idx="490">
                  <c:v>31.3203</c:v>
                </c:pt>
                <c:pt idx="491">
                  <c:v>38.2498</c:v>
                </c:pt>
                <c:pt idx="492">
                  <c:v>32.657220000000002</c:v>
                </c:pt>
                <c:pt idx="493">
                  <c:v>34.799219999999998</c:v>
                </c:pt>
                <c:pt idx="494">
                  <c:v>35.835500000000003</c:v>
                </c:pt>
                <c:pt idx="495">
                  <c:v>30.28321</c:v>
                </c:pt>
                <c:pt idx="496">
                  <c:v>34.314169999999997</c:v>
                </c:pt>
                <c:pt idx="497">
                  <c:v>36.296999999999997</c:v>
                </c:pt>
                <c:pt idx="498">
                  <c:v>37.55274</c:v>
                </c:pt>
                <c:pt idx="499">
                  <c:v>34.640099999999997</c:v>
                </c:pt>
                <c:pt idx="500">
                  <c:v>37.280769999999997</c:v>
                </c:pt>
                <c:pt idx="501">
                  <c:v>29.6036</c:v>
                </c:pt>
                <c:pt idx="502">
                  <c:v>38.08</c:v>
                </c:pt>
                <c:pt idx="503">
                  <c:v>35.694389999999999</c:v>
                </c:pt>
                <c:pt idx="504">
                  <c:v>31.897220000000001</c:v>
                </c:pt>
                <c:pt idx="505">
                  <c:v>29.496300000000002</c:v>
                </c:pt>
                <c:pt idx="506">
                  <c:v>30.497209999999999</c:v>
                </c:pt>
                <c:pt idx="507">
                  <c:v>36.335000000000001</c:v>
                </c:pt>
                <c:pt idx="508">
                  <c:v>33.340580000000003</c:v>
                </c:pt>
                <c:pt idx="509">
                  <c:v>36.192570000000003</c:v>
                </c:pt>
                <c:pt idx="510">
                  <c:v>32.5983333</c:v>
                </c:pt>
                <c:pt idx="511">
                  <c:v>35.4680556</c:v>
                </c:pt>
                <c:pt idx="512">
                  <c:v>31.997313999999999</c:v>
                </c:pt>
                <c:pt idx="513">
                  <c:v>31.033333299999999</c:v>
                </c:pt>
                <c:pt idx="514">
                  <c:v>35.561666700000004</c:v>
                </c:pt>
                <c:pt idx="515">
                  <c:v>53.333060000000003</c:v>
                </c:pt>
                <c:pt idx="516">
                  <c:v>31.251809999999999</c:v>
                </c:pt>
                <c:pt idx="517">
                  <c:v>32.813260999999997</c:v>
                </c:pt>
                <c:pt idx="518">
                  <c:v>31.76904</c:v>
                </c:pt>
                <c:pt idx="519">
                  <c:v>32.080880000000001</c:v>
                </c:pt>
                <c:pt idx="520">
                  <c:v>41.117730000000002</c:v>
                </c:pt>
                <c:pt idx="521">
                  <c:v>44.493810000000003</c:v>
                </c:pt>
                <c:pt idx="522">
                  <c:v>37.502130000000001</c:v>
                </c:pt>
                <c:pt idx="523">
                  <c:v>43.766669999999998</c:v>
                </c:pt>
                <c:pt idx="524">
                  <c:v>44.406320000000001</c:v>
                </c:pt>
                <c:pt idx="525">
                  <c:v>45.553069999999998</c:v>
                </c:pt>
                <c:pt idx="526">
                  <c:v>40.850178</c:v>
                </c:pt>
                <c:pt idx="527">
                  <c:v>45.415190000000003</c:v>
                </c:pt>
                <c:pt idx="528">
                  <c:v>38.115819999999999</c:v>
                </c:pt>
                <c:pt idx="529">
                  <c:v>41.894742999999998</c:v>
                </c:pt>
                <c:pt idx="530">
                  <c:v>45.068671999999999</c:v>
                </c:pt>
                <c:pt idx="531">
                  <c:v>45.435650000000003</c:v>
                </c:pt>
                <c:pt idx="532">
                  <c:v>45.434190000000001</c:v>
                </c:pt>
                <c:pt idx="533">
                  <c:v>17.997019999999999</c:v>
                </c:pt>
                <c:pt idx="534">
                  <c:v>34.392823</c:v>
                </c:pt>
                <c:pt idx="535">
                  <c:v>32.789720000000003</c:v>
                </c:pt>
                <c:pt idx="536">
                  <c:v>37.913893999999999</c:v>
                </c:pt>
                <c:pt idx="537">
                  <c:v>43.064169999999997</c:v>
                </c:pt>
                <c:pt idx="538">
                  <c:v>38.256047000000002</c:v>
                </c:pt>
                <c:pt idx="539">
                  <c:v>35.689500000000002</c:v>
                </c:pt>
                <c:pt idx="540">
                  <c:v>31.955220000000001</c:v>
                </c:pt>
                <c:pt idx="541">
                  <c:v>43.247188999999999</c:v>
                </c:pt>
                <c:pt idx="542">
                  <c:v>51.180100000000003</c:v>
                </c:pt>
                <c:pt idx="543">
                  <c:v>42.3</c:v>
                </c:pt>
                <c:pt idx="544">
                  <c:v>-4.0546600000000002</c:v>
                </c:pt>
                <c:pt idx="545">
                  <c:v>-1.2833300000000001</c:v>
                </c:pt>
                <c:pt idx="546">
                  <c:v>29.353428999999998</c:v>
                </c:pt>
                <c:pt idx="547">
                  <c:v>42.87</c:v>
                </c:pt>
                <c:pt idx="548">
                  <c:v>17.966670000000001</c:v>
                </c:pt>
                <c:pt idx="549">
                  <c:v>56.945999999999998</c:v>
                </c:pt>
                <c:pt idx="550">
                  <c:v>33.9</c:v>
                </c:pt>
                <c:pt idx="551">
                  <c:v>6.3005399999999998</c:v>
                </c:pt>
                <c:pt idx="552">
                  <c:v>32.116669999999999</c:v>
                </c:pt>
                <c:pt idx="553">
                  <c:v>32.375349999999997</c:v>
                </c:pt>
                <c:pt idx="554">
                  <c:v>32.875190000000003</c:v>
                </c:pt>
                <c:pt idx="555">
                  <c:v>-18.913679999999999</c:v>
                </c:pt>
                <c:pt idx="556">
                  <c:v>-13.96692</c:v>
                </c:pt>
                <c:pt idx="557">
                  <c:v>4.5833329999999997</c:v>
                </c:pt>
                <c:pt idx="558">
                  <c:v>1.4655</c:v>
                </c:pt>
                <c:pt idx="559">
                  <c:v>3.1412</c:v>
                </c:pt>
                <c:pt idx="560">
                  <c:v>1.55</c:v>
                </c:pt>
                <c:pt idx="561">
                  <c:v>12.65</c:v>
                </c:pt>
                <c:pt idx="562">
                  <c:v>18.085809999999999</c:v>
                </c:pt>
                <c:pt idx="563">
                  <c:v>16.86336</c:v>
                </c:pt>
                <c:pt idx="564">
                  <c:v>21.883330000000001</c:v>
                </c:pt>
                <c:pt idx="565">
                  <c:v>21.174289999999999</c:v>
                </c:pt>
                <c:pt idx="566">
                  <c:v>20.516670000000001</c:v>
                </c:pt>
                <c:pt idx="567">
                  <c:v>28.633330000000001</c:v>
                </c:pt>
                <c:pt idx="568">
                  <c:v>19.427318</c:v>
                </c:pt>
                <c:pt idx="569">
                  <c:v>31.733329999999999</c:v>
                </c:pt>
                <c:pt idx="570">
                  <c:v>18.91667</c:v>
                </c:pt>
                <c:pt idx="571">
                  <c:v>24.799440000000001</c:v>
                </c:pt>
                <c:pt idx="572">
                  <c:v>24.033329999999999</c:v>
                </c:pt>
                <c:pt idx="573">
                  <c:v>20.66667</c:v>
                </c:pt>
                <c:pt idx="574">
                  <c:v>29.084506999999999</c:v>
                </c:pt>
                <c:pt idx="575">
                  <c:v>21.123373000000001</c:v>
                </c:pt>
                <c:pt idx="576">
                  <c:v>25.533329999999999</c:v>
                </c:pt>
                <c:pt idx="577">
                  <c:v>20.966670000000001</c:v>
                </c:pt>
                <c:pt idx="578">
                  <c:v>32.651940000000003</c:v>
                </c:pt>
                <c:pt idx="579">
                  <c:v>25.66667</c:v>
                </c:pt>
                <c:pt idx="580">
                  <c:v>19.700780000000002</c:v>
                </c:pt>
                <c:pt idx="581">
                  <c:v>17.05</c:v>
                </c:pt>
                <c:pt idx="582">
                  <c:v>20.116969999999998</c:v>
                </c:pt>
                <c:pt idx="583">
                  <c:v>20.533149999999999</c:v>
                </c:pt>
                <c:pt idx="584">
                  <c:v>19.041532</c:v>
                </c:pt>
                <c:pt idx="585">
                  <c:v>20.6</c:v>
                </c:pt>
                <c:pt idx="586">
                  <c:v>26.08333</c:v>
                </c:pt>
                <c:pt idx="587">
                  <c:v>25.41667</c:v>
                </c:pt>
                <c:pt idx="588">
                  <c:v>22.15</c:v>
                </c:pt>
                <c:pt idx="589">
                  <c:v>22.216670000000001</c:v>
                </c:pt>
                <c:pt idx="590">
                  <c:v>32.533329999999999</c:v>
                </c:pt>
                <c:pt idx="591">
                  <c:v>19.313890000000001</c:v>
                </c:pt>
                <c:pt idx="592">
                  <c:v>19.283895999999999</c:v>
                </c:pt>
                <c:pt idx="593">
                  <c:v>25.539231000000001</c:v>
                </c:pt>
                <c:pt idx="594">
                  <c:v>16.75</c:v>
                </c:pt>
                <c:pt idx="595">
                  <c:v>19.2</c:v>
                </c:pt>
                <c:pt idx="596">
                  <c:v>17.983329999999999</c:v>
                </c:pt>
                <c:pt idx="597">
                  <c:v>19.537714000000001</c:v>
                </c:pt>
                <c:pt idx="598">
                  <c:v>47.907710000000002</c:v>
                </c:pt>
                <c:pt idx="599">
                  <c:v>30.424847</c:v>
                </c:pt>
                <c:pt idx="600">
                  <c:v>33.592779999999998</c:v>
                </c:pt>
                <c:pt idx="601">
                  <c:v>34.037149999999997</c:v>
                </c:pt>
                <c:pt idx="602">
                  <c:v>31.63148</c:v>
                </c:pt>
                <c:pt idx="603">
                  <c:v>33.893520000000002</c:v>
                </c:pt>
                <c:pt idx="604">
                  <c:v>34.013249999999999</c:v>
                </c:pt>
                <c:pt idx="605">
                  <c:v>35.784722000000002</c:v>
                </c:pt>
                <c:pt idx="606">
                  <c:v>-25.96528</c:v>
                </c:pt>
                <c:pt idx="607">
                  <c:v>-25.962219999999999</c:v>
                </c:pt>
                <c:pt idx="608">
                  <c:v>-15.11646</c:v>
                </c:pt>
                <c:pt idx="609">
                  <c:v>21.974730000000001</c:v>
                </c:pt>
                <c:pt idx="610">
                  <c:v>19.745000000000001</c:v>
                </c:pt>
                <c:pt idx="611">
                  <c:v>16.80528</c:v>
                </c:pt>
                <c:pt idx="612">
                  <c:v>27.701689999999999</c:v>
                </c:pt>
                <c:pt idx="613">
                  <c:v>52.374029999999998</c:v>
                </c:pt>
                <c:pt idx="614">
                  <c:v>51.922499999999999</c:v>
                </c:pt>
                <c:pt idx="615">
                  <c:v>52.076700000000002</c:v>
                </c:pt>
                <c:pt idx="616">
                  <c:v>-36.866669999999999</c:v>
                </c:pt>
                <c:pt idx="617">
                  <c:v>12.132820000000001</c:v>
                </c:pt>
                <c:pt idx="618">
                  <c:v>13.51366</c:v>
                </c:pt>
                <c:pt idx="619">
                  <c:v>5.1065800000000001</c:v>
                </c:pt>
                <c:pt idx="620">
                  <c:v>9.0573499999999996</c:v>
                </c:pt>
                <c:pt idx="621">
                  <c:v>7.2525599999999999</c:v>
                </c:pt>
                <c:pt idx="622">
                  <c:v>6.3350400000000002</c:v>
                </c:pt>
                <c:pt idx="623">
                  <c:v>6.4401999999999999</c:v>
                </c:pt>
                <c:pt idx="624">
                  <c:v>7.3877800000000002</c:v>
                </c:pt>
                <c:pt idx="625">
                  <c:v>6.6087160000000003</c:v>
                </c:pt>
                <c:pt idx="626">
                  <c:v>8.5</c:v>
                </c:pt>
                <c:pt idx="627">
                  <c:v>9.9166699999999999</c:v>
                </c:pt>
                <c:pt idx="628">
                  <c:v>10.52224</c:v>
                </c:pt>
                <c:pt idx="629">
                  <c:v>12.000120000000001</c:v>
                </c:pt>
                <c:pt idx="630">
                  <c:v>6.4530599999999998</c:v>
                </c:pt>
                <c:pt idx="631">
                  <c:v>11.846439999999999</c:v>
                </c:pt>
                <c:pt idx="632">
                  <c:v>6.0198600000000004</c:v>
                </c:pt>
                <c:pt idx="633">
                  <c:v>6.1454300000000002</c:v>
                </c:pt>
                <c:pt idx="634">
                  <c:v>7.7666700000000004</c:v>
                </c:pt>
                <c:pt idx="635">
                  <c:v>5.4833299999999996</c:v>
                </c:pt>
                <c:pt idx="636">
                  <c:v>4.7774200000000002</c:v>
                </c:pt>
                <c:pt idx="637">
                  <c:v>13.060919999999999</c:v>
                </c:pt>
                <c:pt idx="638">
                  <c:v>5.0512699999999997</c:v>
                </c:pt>
                <c:pt idx="639">
                  <c:v>5.5166700000000004</c:v>
                </c:pt>
                <c:pt idx="640">
                  <c:v>11.111280000000001</c:v>
                </c:pt>
                <c:pt idx="641">
                  <c:v>59.912730000000003</c:v>
                </c:pt>
                <c:pt idx="642">
                  <c:v>23.613869999999999</c:v>
                </c:pt>
                <c:pt idx="643">
                  <c:v>29.4</c:v>
                </c:pt>
                <c:pt idx="644">
                  <c:v>31.4166667</c:v>
                </c:pt>
                <c:pt idx="645">
                  <c:v>32.15</c:v>
                </c:pt>
                <c:pt idx="646">
                  <c:v>33.703510000000001</c:v>
                </c:pt>
                <c:pt idx="647">
                  <c:v>24.9056</c:v>
                </c:pt>
                <c:pt idx="648">
                  <c:v>31.549722200000001</c:v>
                </c:pt>
                <c:pt idx="649">
                  <c:v>30.183333300000001</c:v>
                </c:pt>
                <c:pt idx="650">
                  <c:v>34.001950000000001</c:v>
                </c:pt>
                <c:pt idx="651">
                  <c:v>30.199000000000002</c:v>
                </c:pt>
                <c:pt idx="652">
                  <c:v>33.6</c:v>
                </c:pt>
                <c:pt idx="653">
                  <c:v>32.0833333</c:v>
                </c:pt>
                <c:pt idx="654">
                  <c:v>32.5</c:v>
                </c:pt>
                <c:pt idx="655">
                  <c:v>27.7</c:v>
                </c:pt>
                <c:pt idx="656">
                  <c:v>8.9958159999999996</c:v>
                </c:pt>
                <c:pt idx="657">
                  <c:v>-25.300660000000001</c:v>
                </c:pt>
                <c:pt idx="658">
                  <c:v>-16.398890000000002</c:v>
                </c:pt>
                <c:pt idx="659">
                  <c:v>-6.7736099999999997</c:v>
                </c:pt>
                <c:pt idx="660">
                  <c:v>-12.04318</c:v>
                </c:pt>
                <c:pt idx="661">
                  <c:v>-8.11599</c:v>
                </c:pt>
                <c:pt idx="662">
                  <c:v>10.650722999999999</c:v>
                </c:pt>
                <c:pt idx="663">
                  <c:v>8.4822199999999999</c:v>
                </c:pt>
                <c:pt idx="664">
                  <c:v>10.31672</c:v>
                </c:pt>
                <c:pt idx="665">
                  <c:v>7.0738539999999999</c:v>
                </c:pt>
                <c:pt idx="666">
                  <c:v>6.1127799999999999</c:v>
                </c:pt>
                <c:pt idx="667">
                  <c:v>14.604200000000001</c:v>
                </c:pt>
                <c:pt idx="668">
                  <c:v>6.9103329999999996</c:v>
                </c:pt>
                <c:pt idx="669">
                  <c:v>50.066777000000002</c:v>
                </c:pt>
                <c:pt idx="670">
                  <c:v>51.759433000000001</c:v>
                </c:pt>
                <c:pt idx="671">
                  <c:v>52.40692</c:v>
                </c:pt>
                <c:pt idx="672">
                  <c:v>52.229770000000002</c:v>
                </c:pt>
                <c:pt idx="673">
                  <c:v>51.1</c:v>
                </c:pt>
                <c:pt idx="674">
                  <c:v>38.716859999999997</c:v>
                </c:pt>
                <c:pt idx="675">
                  <c:v>41.149610000000003</c:v>
                </c:pt>
                <c:pt idx="676">
                  <c:v>18.466329999999999</c:v>
                </c:pt>
                <c:pt idx="677">
                  <c:v>25.274723999999999</c:v>
                </c:pt>
                <c:pt idx="678">
                  <c:v>35.102780000000003</c:v>
                </c:pt>
                <c:pt idx="679">
                  <c:v>35.228059999999999</c:v>
                </c:pt>
                <c:pt idx="680">
                  <c:v>35.870280000000001</c:v>
                </c:pt>
                <c:pt idx="681">
                  <c:v>36.321390000000001</c:v>
                </c:pt>
                <c:pt idx="682">
                  <c:v>35.146110999999998</c:v>
                </c:pt>
                <c:pt idx="683">
                  <c:v>37.453609999999998</c:v>
                </c:pt>
                <c:pt idx="684">
                  <c:v>37.568260000000002</c:v>
                </c:pt>
                <c:pt idx="685">
                  <c:v>35.537219999999998</c:v>
                </c:pt>
                <c:pt idx="686">
                  <c:v>47.005560000000003</c:v>
                </c:pt>
                <c:pt idx="687">
                  <c:v>44.432786999999998</c:v>
                </c:pt>
                <c:pt idx="688">
                  <c:v>46.349679999999999</c:v>
                </c:pt>
                <c:pt idx="689">
                  <c:v>53.36056</c:v>
                </c:pt>
                <c:pt idx="690">
                  <c:v>55.154440000000001</c:v>
                </c:pt>
                <c:pt idx="691">
                  <c:v>52.297780000000003</c:v>
                </c:pt>
                <c:pt idx="692">
                  <c:v>56.849760000000003</c:v>
                </c:pt>
                <c:pt idx="693">
                  <c:v>55.788739999999997</c:v>
                </c:pt>
                <c:pt idx="694">
                  <c:v>55.333329999999997</c:v>
                </c:pt>
                <c:pt idx="695">
                  <c:v>48.48272</c:v>
                </c:pt>
                <c:pt idx="696">
                  <c:v>45.0488</c:v>
                </c:pt>
                <c:pt idx="697">
                  <c:v>56.009720000000002</c:v>
                </c:pt>
                <c:pt idx="698">
                  <c:v>42.976379999999999</c:v>
                </c:pt>
                <c:pt idx="699">
                  <c:v>55.754995999999998</c:v>
                </c:pt>
                <c:pt idx="700">
                  <c:v>56.328670000000002</c:v>
                </c:pt>
                <c:pt idx="701">
                  <c:v>53.755699999999997</c:v>
                </c:pt>
                <c:pt idx="702">
                  <c:v>55.041499999999999</c:v>
                </c:pt>
                <c:pt idx="703">
                  <c:v>55</c:v>
                </c:pt>
                <c:pt idx="704">
                  <c:v>51.7727</c:v>
                </c:pt>
                <c:pt idx="705">
                  <c:v>58.017409999999998</c:v>
                </c:pt>
                <c:pt idx="706">
                  <c:v>47.217790999999998</c:v>
                </c:pt>
                <c:pt idx="707">
                  <c:v>54.626899999999999</c:v>
                </c:pt>
                <c:pt idx="708">
                  <c:v>53.200060000000001</c:v>
                </c:pt>
                <c:pt idx="709">
                  <c:v>59.929858000000003</c:v>
                </c:pt>
                <c:pt idx="710">
                  <c:v>51.540559999999999</c:v>
                </c:pt>
                <c:pt idx="711">
                  <c:v>53.530299999999997</c:v>
                </c:pt>
                <c:pt idx="712">
                  <c:v>56.494169999999997</c:v>
                </c:pt>
                <c:pt idx="713">
                  <c:v>57.15222</c:v>
                </c:pt>
                <c:pt idx="714">
                  <c:v>54.785170000000001</c:v>
                </c:pt>
                <c:pt idx="715">
                  <c:v>54.328240000000001</c:v>
                </c:pt>
                <c:pt idx="716">
                  <c:v>43.105620000000002</c:v>
                </c:pt>
                <c:pt idx="717">
                  <c:v>48.719389999999997</c:v>
                </c:pt>
                <c:pt idx="718">
                  <c:v>51.672040000000003</c:v>
                </c:pt>
                <c:pt idx="719">
                  <c:v>57.629869999999997</c:v>
                </c:pt>
                <c:pt idx="720">
                  <c:v>56.857500000000002</c:v>
                </c:pt>
                <c:pt idx="721">
                  <c:v>-1.9473640000000001</c:v>
                </c:pt>
                <c:pt idx="722">
                  <c:v>26.434419999999999</c:v>
                </c:pt>
                <c:pt idx="723">
                  <c:v>24.463501000000001</c:v>
                </c:pt>
                <c:pt idx="724">
                  <c:v>24.690466000000001</c:v>
                </c:pt>
                <c:pt idx="725">
                  <c:v>26.325990000000001</c:v>
                </c:pt>
                <c:pt idx="726">
                  <c:v>25.41</c:v>
                </c:pt>
                <c:pt idx="727">
                  <c:v>21.516940000000002</c:v>
                </c:pt>
                <c:pt idx="728">
                  <c:v>21.417368</c:v>
                </c:pt>
                <c:pt idx="729">
                  <c:v>28.383330000000001</c:v>
                </c:pt>
                <c:pt idx="730">
                  <c:v>21.27028</c:v>
                </c:pt>
                <c:pt idx="731">
                  <c:v>14.6937</c:v>
                </c:pt>
                <c:pt idx="732">
                  <c:v>44.817649000000003</c:v>
                </c:pt>
                <c:pt idx="733">
                  <c:v>8.484</c:v>
                </c:pt>
                <c:pt idx="734">
                  <c:v>1.2896700000000001</c:v>
                </c:pt>
                <c:pt idx="735">
                  <c:v>9.56</c:v>
                </c:pt>
                <c:pt idx="736">
                  <c:v>2.041636</c:v>
                </c:pt>
                <c:pt idx="737">
                  <c:v>-33.925840000000001</c:v>
                </c:pt>
                <c:pt idx="738">
                  <c:v>-29.857900000000001</c:v>
                </c:pt>
                <c:pt idx="739">
                  <c:v>-26.202269999999999</c:v>
                </c:pt>
                <c:pt idx="740">
                  <c:v>-33.917990000000003</c:v>
                </c:pt>
                <c:pt idx="741">
                  <c:v>-25.744859999999999</c:v>
                </c:pt>
                <c:pt idx="742">
                  <c:v>-26.67313</c:v>
                </c:pt>
                <c:pt idx="743">
                  <c:v>41.38879</c:v>
                </c:pt>
                <c:pt idx="744">
                  <c:v>40.416499999999999</c:v>
                </c:pt>
                <c:pt idx="745">
                  <c:v>36.72016</c:v>
                </c:pt>
                <c:pt idx="746">
                  <c:v>37.38241</c:v>
                </c:pt>
                <c:pt idx="747">
                  <c:v>10.16202</c:v>
                </c:pt>
                <c:pt idx="748">
                  <c:v>39.469749999999998</c:v>
                </c:pt>
                <c:pt idx="749">
                  <c:v>41.656059999999997</c:v>
                </c:pt>
                <c:pt idx="750">
                  <c:v>6.93194</c:v>
                </c:pt>
                <c:pt idx="751">
                  <c:v>31.510618000000001</c:v>
                </c:pt>
                <c:pt idx="752">
                  <c:v>15.551769999999999</c:v>
                </c:pt>
                <c:pt idx="753">
                  <c:v>12.05</c:v>
                </c:pt>
                <c:pt idx="754">
                  <c:v>57.703161000000001</c:v>
                </c:pt>
                <c:pt idx="755">
                  <c:v>59.33258</c:v>
                </c:pt>
                <c:pt idx="756">
                  <c:v>46.202219999999997</c:v>
                </c:pt>
                <c:pt idx="757">
                  <c:v>47.357849999999999</c:v>
                </c:pt>
                <c:pt idx="758">
                  <c:v>35.950000000000003</c:v>
                </c:pt>
                <c:pt idx="759">
                  <c:v>33.508586000000001</c:v>
                </c:pt>
                <c:pt idx="760">
                  <c:v>36.213611</c:v>
                </c:pt>
                <c:pt idx="761">
                  <c:v>35.131790000000002</c:v>
                </c:pt>
                <c:pt idx="762">
                  <c:v>34.731808999999998</c:v>
                </c:pt>
                <c:pt idx="763">
                  <c:v>35.51484</c:v>
                </c:pt>
                <c:pt idx="764">
                  <c:v>38.53575</c:v>
                </c:pt>
                <c:pt idx="765">
                  <c:v>13.721964</c:v>
                </c:pt>
                <c:pt idx="766">
                  <c:v>13.59934</c:v>
                </c:pt>
                <c:pt idx="767">
                  <c:v>6.13748</c:v>
                </c:pt>
                <c:pt idx="768">
                  <c:v>34.748471000000002</c:v>
                </c:pt>
                <c:pt idx="769">
                  <c:v>36.81897</c:v>
                </c:pt>
                <c:pt idx="770">
                  <c:v>37.001669999999997</c:v>
                </c:pt>
                <c:pt idx="771">
                  <c:v>39.919870000000003</c:v>
                </c:pt>
                <c:pt idx="772">
                  <c:v>36.908119999999997</c:v>
                </c:pt>
                <c:pt idx="773">
                  <c:v>40.191670000000002</c:v>
                </c:pt>
                <c:pt idx="774">
                  <c:v>37.774169999999998</c:v>
                </c:pt>
                <c:pt idx="775">
                  <c:v>37.91583</c:v>
                </c:pt>
                <c:pt idx="776">
                  <c:v>39.776670000000003</c:v>
                </c:pt>
                <c:pt idx="777">
                  <c:v>37.059440000000002</c:v>
                </c:pt>
                <c:pt idx="778">
                  <c:v>40.802759999999999</c:v>
                </c:pt>
                <c:pt idx="779">
                  <c:v>41.013800000000003</c:v>
                </c:pt>
                <c:pt idx="780">
                  <c:v>38.412730000000003</c:v>
                </c:pt>
                <c:pt idx="781">
                  <c:v>38.732219999999998</c:v>
                </c:pt>
                <c:pt idx="782">
                  <c:v>37.87135</c:v>
                </c:pt>
                <c:pt idx="783">
                  <c:v>36.799999999999997</c:v>
                </c:pt>
                <c:pt idx="784">
                  <c:v>41.283333300000002</c:v>
                </c:pt>
                <c:pt idx="785">
                  <c:v>37.167079999999999</c:v>
                </c:pt>
                <c:pt idx="786">
                  <c:v>37.950000000000003</c:v>
                </c:pt>
                <c:pt idx="787">
                  <c:v>0.31628000000000001</c:v>
                </c:pt>
                <c:pt idx="788">
                  <c:v>48.45</c:v>
                </c:pt>
                <c:pt idx="789">
                  <c:v>48.023000000000003</c:v>
                </c:pt>
                <c:pt idx="790">
                  <c:v>49.980809999999998</c:v>
                </c:pt>
                <c:pt idx="791">
                  <c:v>47.910829999999997</c:v>
                </c:pt>
                <c:pt idx="792">
                  <c:v>50.445368000000002</c:v>
                </c:pt>
                <c:pt idx="793">
                  <c:v>49.837969000000001</c:v>
                </c:pt>
                <c:pt idx="794">
                  <c:v>46.477469999999997</c:v>
                </c:pt>
                <c:pt idx="795">
                  <c:v>47.822890000000001</c:v>
                </c:pt>
                <c:pt idx="796">
                  <c:v>24.464777999999999</c:v>
                </c:pt>
                <c:pt idx="797">
                  <c:v>25.272061000000001</c:v>
                </c:pt>
                <c:pt idx="798">
                  <c:v>25.357309999999998</c:v>
                </c:pt>
                <c:pt idx="799">
                  <c:v>54.594667999999999</c:v>
                </c:pt>
                <c:pt idx="800">
                  <c:v>33.515743999999998</c:v>
                </c:pt>
                <c:pt idx="801">
                  <c:v>52.481400000000001</c:v>
                </c:pt>
                <c:pt idx="802">
                  <c:v>51.455199999999998</c:v>
                </c:pt>
                <c:pt idx="803">
                  <c:v>55.86515</c:v>
                </c:pt>
                <c:pt idx="804">
                  <c:v>52.638599999999997</c:v>
                </c:pt>
                <c:pt idx="805">
                  <c:v>53.410580000000003</c:v>
                </c:pt>
                <c:pt idx="806">
                  <c:v>51.50853</c:v>
                </c:pt>
                <c:pt idx="807">
                  <c:v>53.48095</c:v>
                </c:pt>
                <c:pt idx="808">
                  <c:v>54.973280000000003</c:v>
                </c:pt>
                <c:pt idx="809">
                  <c:v>52.953600000000002</c:v>
                </c:pt>
                <c:pt idx="810">
                  <c:v>53.38297</c:v>
                </c:pt>
                <c:pt idx="811">
                  <c:v>53.798431000000001</c:v>
                </c:pt>
                <c:pt idx="812">
                  <c:v>-6.8234899999999996</c:v>
                </c:pt>
                <c:pt idx="813">
                  <c:v>-2.51667</c:v>
                </c:pt>
                <c:pt idx="814">
                  <c:v>-6.1639400000000002</c:v>
                </c:pt>
                <c:pt idx="815">
                  <c:v>41.081440000000001</c:v>
                </c:pt>
                <c:pt idx="816">
                  <c:v>42.66</c:v>
                </c:pt>
                <c:pt idx="817">
                  <c:v>35.110703000000001</c:v>
                </c:pt>
                <c:pt idx="818">
                  <c:v>40.609079999999999</c:v>
                </c:pt>
                <c:pt idx="819">
                  <c:v>33.76</c:v>
                </c:pt>
                <c:pt idx="820">
                  <c:v>30.27</c:v>
                </c:pt>
                <c:pt idx="821">
                  <c:v>35.357275999999999</c:v>
                </c:pt>
                <c:pt idx="822">
                  <c:v>39.290379999999999</c:v>
                </c:pt>
                <c:pt idx="823">
                  <c:v>30.450749999999999</c:v>
                </c:pt>
                <c:pt idx="824">
                  <c:v>42.347918999999997</c:v>
                </c:pt>
                <c:pt idx="825">
                  <c:v>42.887934000000001</c:v>
                </c:pt>
                <c:pt idx="826">
                  <c:v>26.639600000000002</c:v>
                </c:pt>
                <c:pt idx="827">
                  <c:v>35.227089999999997</c:v>
                </c:pt>
                <c:pt idx="828">
                  <c:v>41.850029999999997</c:v>
                </c:pt>
                <c:pt idx="829">
                  <c:v>39.104722000000002</c:v>
                </c:pt>
                <c:pt idx="830">
                  <c:v>41.498587000000001</c:v>
                </c:pt>
                <c:pt idx="831">
                  <c:v>38.863442999999997</c:v>
                </c:pt>
                <c:pt idx="832">
                  <c:v>33.999476999999999</c:v>
                </c:pt>
                <c:pt idx="833">
                  <c:v>39.962204999999997</c:v>
                </c:pt>
                <c:pt idx="834">
                  <c:v>39.758406000000001</c:v>
                </c:pt>
                <c:pt idx="835">
                  <c:v>42.387137000000003</c:v>
                </c:pt>
                <c:pt idx="836">
                  <c:v>31.7775757</c:v>
                </c:pt>
                <c:pt idx="837">
                  <c:v>36.754528999999998</c:v>
                </c:pt>
                <c:pt idx="838">
                  <c:v>42.956392999999998</c:v>
                </c:pt>
                <c:pt idx="839">
                  <c:v>41.763711100000002</c:v>
                </c:pt>
                <c:pt idx="840">
                  <c:v>21.308949999999999</c:v>
                </c:pt>
                <c:pt idx="841">
                  <c:v>29.760192700000001</c:v>
                </c:pt>
                <c:pt idx="842">
                  <c:v>39.790942000000001</c:v>
                </c:pt>
                <c:pt idx="843">
                  <c:v>39.114170000000001</c:v>
                </c:pt>
                <c:pt idx="844">
                  <c:v>35.960749</c:v>
                </c:pt>
                <c:pt idx="845">
                  <c:v>36.169941000000001</c:v>
                </c:pt>
                <c:pt idx="846">
                  <c:v>38.24194</c:v>
                </c:pt>
                <c:pt idx="847">
                  <c:v>26.216263000000001</c:v>
                </c:pt>
                <c:pt idx="848">
                  <c:v>35.140813999999999</c:v>
                </c:pt>
                <c:pt idx="849">
                  <c:v>25.789097000000002</c:v>
                </c:pt>
                <c:pt idx="850">
                  <c:v>43.038899999999998</c:v>
                </c:pt>
                <c:pt idx="851">
                  <c:v>41.301900000000003</c:v>
                </c:pt>
                <c:pt idx="852">
                  <c:v>29.954650000000001</c:v>
                </c:pt>
                <c:pt idx="853">
                  <c:v>41.222999999999999</c:v>
                </c:pt>
                <c:pt idx="854">
                  <c:v>35.467500000000001</c:v>
                </c:pt>
                <c:pt idx="855">
                  <c:v>41.258611109999997</c:v>
                </c:pt>
                <c:pt idx="856">
                  <c:v>28.538340000000002</c:v>
                </c:pt>
                <c:pt idx="857">
                  <c:v>39.95234</c:v>
                </c:pt>
                <c:pt idx="858">
                  <c:v>40.441822999999999</c:v>
                </c:pt>
                <c:pt idx="859">
                  <c:v>45.521524999999997</c:v>
                </c:pt>
                <c:pt idx="860">
                  <c:v>41.824036999999997</c:v>
                </c:pt>
                <c:pt idx="861">
                  <c:v>40.233840000000001</c:v>
                </c:pt>
                <c:pt idx="862">
                  <c:v>35.778897000000001</c:v>
                </c:pt>
                <c:pt idx="863">
                  <c:v>37.543207000000002</c:v>
                </c:pt>
                <c:pt idx="864">
                  <c:v>43.156923999999997</c:v>
                </c:pt>
                <c:pt idx="865">
                  <c:v>38.581569999999999</c:v>
                </c:pt>
                <c:pt idx="866">
                  <c:v>40.7547</c:v>
                </c:pt>
                <c:pt idx="867">
                  <c:v>29.424112999999998</c:v>
                </c:pt>
                <c:pt idx="868">
                  <c:v>32.715330000000002</c:v>
                </c:pt>
                <c:pt idx="869">
                  <c:v>37.339390000000002</c:v>
                </c:pt>
                <c:pt idx="870">
                  <c:v>9.9278169999999992</c:v>
                </c:pt>
                <c:pt idx="871">
                  <c:v>47.626353000000002</c:v>
                </c:pt>
                <c:pt idx="872">
                  <c:v>32.214475999999998</c:v>
                </c:pt>
                <c:pt idx="873">
                  <c:v>36.131293999999997</c:v>
                </c:pt>
                <c:pt idx="874">
                  <c:v>36.834498000000004</c:v>
                </c:pt>
                <c:pt idx="875">
                  <c:v>38.895110000000003</c:v>
                </c:pt>
                <c:pt idx="876">
                  <c:v>42.262599000000002</c:v>
                </c:pt>
                <c:pt idx="877">
                  <c:v>-34.833460000000002</c:v>
                </c:pt>
                <c:pt idx="878">
                  <c:v>40.9983</c:v>
                </c:pt>
                <c:pt idx="879">
                  <c:v>41.264650000000003</c:v>
                </c:pt>
                <c:pt idx="880">
                  <c:v>10.07389</c:v>
                </c:pt>
                <c:pt idx="881">
                  <c:v>10.488009999999999</c:v>
                </c:pt>
                <c:pt idx="882">
                  <c:v>8.3512199999999996</c:v>
                </c:pt>
                <c:pt idx="883">
                  <c:v>10.63167</c:v>
                </c:pt>
                <c:pt idx="884">
                  <c:v>10.24694</c:v>
                </c:pt>
                <c:pt idx="885">
                  <c:v>9.75</c:v>
                </c:pt>
                <c:pt idx="886">
                  <c:v>10.95</c:v>
                </c:pt>
                <c:pt idx="887">
                  <c:v>10.033329999999999</c:v>
                </c:pt>
                <c:pt idx="888">
                  <c:v>16.051264</c:v>
                </c:pt>
                <c:pt idx="889">
                  <c:v>21.0245</c:v>
                </c:pt>
                <c:pt idx="890">
                  <c:v>20.864809999999999</c:v>
                </c:pt>
                <c:pt idx="891">
                  <c:v>10.75</c:v>
                </c:pt>
                <c:pt idx="892">
                  <c:v>12.798802999999999</c:v>
                </c:pt>
                <c:pt idx="893">
                  <c:v>14.79781</c:v>
                </c:pt>
                <c:pt idx="894">
                  <c:v>15.353115000000001</c:v>
                </c:pt>
                <c:pt idx="895">
                  <c:v>13.57952</c:v>
                </c:pt>
                <c:pt idx="896">
                  <c:v>-12.816666700000001</c:v>
                </c:pt>
                <c:pt idx="897">
                  <c:v>-15.413373999999999</c:v>
                </c:pt>
                <c:pt idx="898">
                  <c:v>-20.149999999999999</c:v>
                </c:pt>
                <c:pt idx="899">
                  <c:v>-17.829350000000002</c:v>
                </c:pt>
                <c:pt idx="900">
                  <c:v>34.976900000000001</c:v>
                </c:pt>
                <c:pt idx="901">
                  <c:v>33.606400000000001</c:v>
                </c:pt>
                <c:pt idx="902">
                  <c:v>34.675834000000002</c:v>
                </c:pt>
                <c:pt idx="903">
                  <c:v>35.181469999999997</c:v>
                </c:pt>
                <c:pt idx="904">
                  <c:v>15.458722</c:v>
                </c:pt>
                <c:pt idx="905">
                  <c:v>6.4485200000000003</c:v>
                </c:pt>
                <c:pt idx="906">
                  <c:v>43.528413999999998</c:v>
                </c:pt>
                <c:pt idx="907">
                  <c:v>10.216670000000001</c:v>
                </c:pt>
                <c:pt idx="908">
                  <c:v>27.947520000000001</c:v>
                </c:pt>
                <c:pt idx="909">
                  <c:v>27.33643</c:v>
                </c:pt>
                <c:pt idx="910">
                  <c:v>37.759881</c:v>
                </c:pt>
                <c:pt idx="911">
                  <c:v>33.95335</c:v>
                </c:pt>
                <c:pt idx="912">
                  <c:v>33.449454000000003</c:v>
                </c:pt>
                <c:pt idx="913">
                  <c:v>40.717041999999999</c:v>
                </c:pt>
                <c:pt idx="914">
                  <c:v>36.160995999999997</c:v>
                </c:pt>
                <c:pt idx="915">
                  <c:v>44.97307</c:v>
                </c:pt>
                <c:pt idx="916">
                  <c:v>34.031655999999998</c:v>
                </c:pt>
                <c:pt idx="917">
                  <c:v>39.734282999999998</c:v>
                </c:pt>
                <c:pt idx="918">
                  <c:v>32.725409999999997</c:v>
                </c:pt>
                <c:pt idx="919">
                  <c:v>32.789295000000003</c:v>
                </c:pt>
                <c:pt idx="920">
                  <c:v>41.16704</c:v>
                </c:pt>
                <c:pt idx="921">
                  <c:v>45.416598</c:v>
                </c:pt>
                <c:pt idx="922">
                  <c:v>-15.784990000000001</c:v>
                </c:pt>
                <c:pt idx="923">
                  <c:v>37.727800000000002</c:v>
                </c:pt>
                <c:pt idx="924">
                  <c:v>39.313099999999999</c:v>
                </c:pt>
                <c:pt idx="925">
                  <c:v>37.683300000000003</c:v>
                </c:pt>
                <c:pt idx="926">
                  <c:v>38.3992</c:v>
                </c:pt>
                <c:pt idx="927">
                  <c:v>37.5167</c:v>
                </c:pt>
                <c:pt idx="928">
                  <c:v>40.732999999999997</c:v>
                </c:pt>
                <c:pt idx="929">
                  <c:v>42.2956</c:v>
                </c:pt>
                <c:pt idx="930">
                  <c:v>41.5779</c:v>
                </c:pt>
                <c:pt idx="931">
                  <c:v>42.9086</c:v>
                </c:pt>
                <c:pt idx="932">
                  <c:v>46.637700000000002</c:v>
                </c:pt>
                <c:pt idx="933">
                  <c:v>46.637</c:v>
                </c:pt>
                <c:pt idx="934">
                  <c:v>30.9252</c:v>
                </c:pt>
                <c:pt idx="935">
                  <c:v>29.720800000000001</c:v>
                </c:pt>
                <c:pt idx="936">
                  <c:v>32.316499999999998</c:v>
                </c:pt>
                <c:pt idx="937">
                  <c:v>30.65</c:v>
                </c:pt>
                <c:pt idx="938">
                  <c:v>30.950900000000001</c:v>
                </c:pt>
                <c:pt idx="939">
                  <c:v>26.222999999999999</c:v>
                </c:pt>
                <c:pt idx="940">
                  <c:v>25.1097</c:v>
                </c:pt>
                <c:pt idx="941">
                  <c:v>29.1952</c:v>
                </c:pt>
                <c:pt idx="942">
                  <c:v>28.453299999999999</c:v>
                </c:pt>
                <c:pt idx="943">
                  <c:v>34.026899999999998</c:v>
                </c:pt>
                <c:pt idx="944">
                  <c:v>34.780799999999999</c:v>
                </c:pt>
                <c:pt idx="945">
                  <c:v>31.030200000000001</c:v>
                </c:pt>
                <c:pt idx="946">
                  <c:v>29.894300000000001</c:v>
                </c:pt>
                <c:pt idx="947">
                  <c:v>31.7</c:v>
                </c:pt>
                <c:pt idx="948">
                  <c:v>24.314499999999999</c:v>
                </c:pt>
                <c:pt idx="949">
                  <c:v>22.778700000000001</c:v>
                </c:pt>
                <c:pt idx="950">
                  <c:v>23.7348</c:v>
                </c:pt>
                <c:pt idx="951">
                  <c:v>21.683</c:v>
                </c:pt>
                <c:pt idx="952">
                  <c:v>24.4</c:v>
                </c:pt>
                <c:pt idx="953">
                  <c:v>32.444000000000003</c:v>
                </c:pt>
                <c:pt idx="954">
                  <c:v>30.067</c:v>
                </c:pt>
                <c:pt idx="955">
                  <c:v>30.45</c:v>
                </c:pt>
                <c:pt idx="956">
                  <c:v>30.15</c:v>
                </c:pt>
                <c:pt idx="957">
                  <c:v>26.244299999999999</c:v>
                </c:pt>
                <c:pt idx="958">
                  <c:v>24.355</c:v>
                </c:pt>
                <c:pt idx="959">
                  <c:v>35.075499999999998</c:v>
                </c:pt>
                <c:pt idx="960">
                  <c:v>34.5015</c:v>
                </c:pt>
                <c:pt idx="961">
                  <c:v>33.078099999999999</c:v>
                </c:pt>
                <c:pt idx="962">
                  <c:v>32.689900000000002</c:v>
                </c:pt>
                <c:pt idx="963">
                  <c:v>37.926900000000003</c:v>
                </c:pt>
                <c:pt idx="964">
                  <c:v>38.935099999999998</c:v>
                </c:pt>
                <c:pt idx="965">
                  <c:v>39.024299999999997</c:v>
                </c:pt>
                <c:pt idx="966">
                  <c:v>38.2973</c:v>
                </c:pt>
                <c:pt idx="967">
                  <c:v>28.602</c:v>
                </c:pt>
                <c:pt idx="968">
                  <c:v>45.616399999999999</c:v>
                </c:pt>
                <c:pt idx="969">
                  <c:v>36.539400000000001</c:v>
                </c:pt>
                <c:pt idx="970">
                  <c:v>21.479800000000001</c:v>
                </c:pt>
                <c:pt idx="971">
                  <c:v>37.5</c:v>
                </c:pt>
                <c:pt idx="972">
                  <c:v>27.342300000000002</c:v>
                </c:pt>
                <c:pt idx="973">
                  <c:v>29.132999999999999</c:v>
                </c:pt>
                <c:pt idx="974">
                  <c:v>22.95</c:v>
                </c:pt>
                <c:pt idx="975">
                  <c:v>28.2456</c:v>
                </c:pt>
                <c:pt idx="976">
                  <c:v>36.593899999999998</c:v>
                </c:pt>
                <c:pt idx="977">
                  <c:v>29.982299999999999</c:v>
                </c:pt>
                <c:pt idx="978">
                  <c:v>40.9833</c:v>
                </c:pt>
                <c:pt idx="979">
                  <c:v>37.985500000000002</c:v>
                </c:pt>
                <c:pt idx="980">
                  <c:v>33.871899999999997</c:v>
                </c:pt>
                <c:pt idx="981">
                  <c:v>35.866700000000002</c:v>
                </c:pt>
                <c:pt idx="982">
                  <c:v>22.795500000000001</c:v>
                </c:pt>
                <c:pt idx="983">
                  <c:v>35.535499999999999</c:v>
                </c:pt>
                <c:pt idx="984">
                  <c:v>26.666499999999999</c:v>
                </c:pt>
                <c:pt idx="985">
                  <c:v>26.6448</c:v>
                </c:pt>
                <c:pt idx="986">
                  <c:v>45.183300000000003</c:v>
                </c:pt>
                <c:pt idx="987">
                  <c:v>33.4</c:v>
                </c:pt>
                <c:pt idx="988">
                  <c:v>28.448799999999999</c:v>
                </c:pt>
                <c:pt idx="989">
                  <c:v>23.879899999999999</c:v>
                </c:pt>
                <c:pt idx="990">
                  <c:v>26.85</c:v>
                </c:pt>
                <c:pt idx="991">
                  <c:v>45.596499999999999</c:v>
                </c:pt>
                <c:pt idx="992">
                  <c:v>39.744999999999997</c:v>
                </c:pt>
                <c:pt idx="993">
                  <c:v>38.495199999999997</c:v>
                </c:pt>
                <c:pt idx="994">
                  <c:v>39.802700000000002</c:v>
                </c:pt>
                <c:pt idx="995">
                  <c:v>27.106200000000001</c:v>
                </c:pt>
                <c:pt idx="996">
                  <c:v>49.2</c:v>
                </c:pt>
                <c:pt idx="997">
                  <c:v>30.45</c:v>
                </c:pt>
                <c:pt idx="998">
                  <c:v>50.244500000000002</c:v>
                </c:pt>
                <c:pt idx="999">
                  <c:v>24.696899999999999</c:v>
                </c:pt>
                <c:pt idx="1000">
                  <c:v>36.013300000000001</c:v>
                </c:pt>
                <c:pt idx="1001">
                  <c:v>23.716699999999999</c:v>
                </c:pt>
                <c:pt idx="1002">
                  <c:v>35.575200000000002</c:v>
                </c:pt>
                <c:pt idx="1003">
                  <c:v>22.4</c:v>
                </c:pt>
                <c:pt idx="1004">
                  <c:v>25.116800000000001</c:v>
                </c:pt>
                <c:pt idx="1005">
                  <c:v>23.901599999999998</c:v>
                </c:pt>
              </c:numCache>
            </c:numRef>
          </c:yVal>
          <c:bubbleSize>
            <c:numRef>
              <c:f>举例!$F$2:$F$1007</c:f>
              <c:numCache>
                <c:formatCode>General</c:formatCode>
                <c:ptCount val="1006"/>
                <c:pt idx="0">
                  <c:v>0.43082371458645147</c:v>
                </c:pt>
                <c:pt idx="1">
                  <c:v>0.58002173731442164</c:v>
                </c:pt>
                <c:pt idx="2">
                  <c:v>0.62973412615637925</c:v>
                </c:pt>
                <c:pt idx="3">
                  <c:v>0.49108814526146938</c:v>
                </c:pt>
                <c:pt idx="4">
                  <c:v>0.65186996265418296</c:v>
                </c:pt>
                <c:pt idx="5">
                  <c:v>0.82715424263351722</c:v>
                </c:pt>
                <c:pt idx="6">
                  <c:v>0.59164117485973622</c:v>
                </c:pt>
                <c:pt idx="7">
                  <c:v>0.5325070260286997</c:v>
                </c:pt>
                <c:pt idx="8">
                  <c:v>0.57723806452386517</c:v>
                </c:pt>
                <c:pt idx="9">
                  <c:v>0.63517675078020341</c:v>
                </c:pt>
                <c:pt idx="10">
                  <c:v>0.64946262996230419</c:v>
                </c:pt>
                <c:pt idx="11">
                  <c:v>0.44396463296058081</c:v>
                </c:pt>
                <c:pt idx="12">
                  <c:v>0.56902821647898494</c:v>
                </c:pt>
                <c:pt idx="13">
                  <c:v>0.61481139052908929</c:v>
                </c:pt>
                <c:pt idx="14">
                  <c:v>0.4603569161181319</c:v>
                </c:pt>
                <c:pt idx="15">
                  <c:v>0.70881441512334975</c:v>
                </c:pt>
                <c:pt idx="16">
                  <c:v>0.73271475768056038</c:v>
                </c:pt>
                <c:pt idx="17">
                  <c:v>0.73198023671802848</c:v>
                </c:pt>
                <c:pt idx="18">
                  <c:v>0.80421612130889963</c:v>
                </c:pt>
                <c:pt idx="19">
                  <c:v>0.77479044080655091</c:v>
                </c:pt>
                <c:pt idx="20">
                  <c:v>0.80202108997829558</c:v>
                </c:pt>
                <c:pt idx="21">
                  <c:v>0.83869450378278254</c:v>
                </c:pt>
                <c:pt idx="22">
                  <c:v>0.6761308412724335</c:v>
                </c:pt>
                <c:pt idx="23">
                  <c:v>0.42023815073882798</c:v>
                </c:pt>
                <c:pt idx="24">
                  <c:v>0.50289334978484401</c:v>
                </c:pt>
                <c:pt idx="25">
                  <c:v>0.55931495520674135</c:v>
                </c:pt>
                <c:pt idx="26">
                  <c:v>0.44704311286596748</c:v>
                </c:pt>
                <c:pt idx="27">
                  <c:v>0.47375465391472565</c:v>
                </c:pt>
                <c:pt idx="28">
                  <c:v>0.43916712523317503</c:v>
                </c:pt>
                <c:pt idx="29">
                  <c:v>0.59107813277143662</c:v>
                </c:pt>
                <c:pt idx="30">
                  <c:v>0.76006411654568429</c:v>
                </c:pt>
                <c:pt idx="31">
                  <c:v>0.80452904736332242</c:v>
                </c:pt>
                <c:pt idx="32">
                  <c:v>0.68349610287514484</c:v>
                </c:pt>
                <c:pt idx="33">
                  <c:v>0.42279595542433152</c:v>
                </c:pt>
                <c:pt idx="34">
                  <c:v>0.51508210023969581</c:v>
                </c:pt>
                <c:pt idx="35">
                  <c:v>0.48361777912833059</c:v>
                </c:pt>
                <c:pt idx="36">
                  <c:v>0.51357861101221391</c:v>
                </c:pt>
                <c:pt idx="37">
                  <c:v>0.49493541474877967</c:v>
                </c:pt>
                <c:pt idx="38">
                  <c:v>0.55405666773469153</c:v>
                </c:pt>
                <c:pt idx="39">
                  <c:v>0.61797943789139942</c:v>
                </c:pt>
                <c:pt idx="40">
                  <c:v>0.66404907093346255</c:v>
                </c:pt>
                <c:pt idx="41">
                  <c:v>0.64600244848214661</c:v>
                </c:pt>
                <c:pt idx="42">
                  <c:v>0.50615067135825276</c:v>
                </c:pt>
                <c:pt idx="43">
                  <c:v>0.51058318265570357</c:v>
                </c:pt>
                <c:pt idx="44">
                  <c:v>0.58728257074182977</c:v>
                </c:pt>
                <c:pt idx="45">
                  <c:v>0.50174408925691449</c:v>
                </c:pt>
                <c:pt idx="46">
                  <c:v>0.51639159293367354</c:v>
                </c:pt>
                <c:pt idx="47">
                  <c:v>0.54682899749659808</c:v>
                </c:pt>
                <c:pt idx="48">
                  <c:v>0.54591401905760506</c:v>
                </c:pt>
                <c:pt idx="49">
                  <c:v>0.52989285183276913</c:v>
                </c:pt>
                <c:pt idx="50">
                  <c:v>0.61604631691680167</c:v>
                </c:pt>
                <c:pt idx="51">
                  <c:v>0.51784081897492162</c:v>
                </c:pt>
                <c:pt idx="52">
                  <c:v>0.60014339681664486</c:v>
                </c:pt>
                <c:pt idx="53">
                  <c:v>0.53097985189622976</c:v>
                </c:pt>
                <c:pt idx="54">
                  <c:v>0.64690126933900194</c:v>
                </c:pt>
                <c:pt idx="55">
                  <c:v>0.55140285501176067</c:v>
                </c:pt>
                <c:pt idx="56">
                  <c:v>0.48647224754323393</c:v>
                </c:pt>
                <c:pt idx="57">
                  <c:v>0.56097858641362996</c:v>
                </c:pt>
                <c:pt idx="58">
                  <c:v>0.48242386643548607</c:v>
                </c:pt>
                <c:pt idx="59">
                  <c:v>0.6512040557471277</c:v>
                </c:pt>
                <c:pt idx="60">
                  <c:v>0.58013781245974583</c:v>
                </c:pt>
                <c:pt idx="61">
                  <c:v>0.60277476018711684</c:v>
                </c:pt>
                <c:pt idx="62">
                  <c:v>0.66789963134048647</c:v>
                </c:pt>
                <c:pt idx="63">
                  <c:v>0.55318123460896396</c:v>
                </c:pt>
                <c:pt idx="64">
                  <c:v>0.60253815499680941</c:v>
                </c:pt>
                <c:pt idx="65">
                  <c:v>0.80269119744135187</c:v>
                </c:pt>
                <c:pt idx="66">
                  <c:v>0.57913229642402908</c:v>
                </c:pt>
                <c:pt idx="67">
                  <c:v>0.50860003901776396</c:v>
                </c:pt>
                <c:pt idx="68">
                  <c:v>0.55111358048728742</c:v>
                </c:pt>
                <c:pt idx="69">
                  <c:v>0.62119860349660361</c:v>
                </c:pt>
                <c:pt idx="70">
                  <c:v>0.36989647305437878</c:v>
                </c:pt>
                <c:pt idx="71">
                  <c:v>0.39651100806563561</c:v>
                </c:pt>
                <c:pt idx="72">
                  <c:v>0.3766385002741014</c:v>
                </c:pt>
                <c:pt idx="73">
                  <c:v>0.52357843333782539</c:v>
                </c:pt>
                <c:pt idx="74">
                  <c:v>0.47424734794259982</c:v>
                </c:pt>
                <c:pt idx="75">
                  <c:v>0.41559002711543469</c:v>
                </c:pt>
                <c:pt idx="76">
                  <c:v>0.77611310313475335</c:v>
                </c:pt>
                <c:pt idx="77">
                  <c:v>0.70828855209366592</c:v>
                </c:pt>
                <c:pt idx="78">
                  <c:v>0.73780209426976395</c:v>
                </c:pt>
                <c:pt idx="79">
                  <c:v>0.74296468177133745</c:v>
                </c:pt>
                <c:pt idx="80">
                  <c:v>0.6549178245503785</c:v>
                </c:pt>
                <c:pt idx="81">
                  <c:v>0.79606332626427034</c:v>
                </c:pt>
                <c:pt idx="82">
                  <c:v>0.75237635155897653</c:v>
                </c:pt>
                <c:pt idx="83">
                  <c:v>0.65984334456825799</c:v>
                </c:pt>
                <c:pt idx="84">
                  <c:v>0.36720549365446492</c:v>
                </c:pt>
                <c:pt idx="85">
                  <c:v>0.37031013666006785</c:v>
                </c:pt>
                <c:pt idx="86">
                  <c:v>0.54726106784119521</c:v>
                </c:pt>
                <c:pt idx="87">
                  <c:v>0.70444282324286589</c:v>
                </c:pt>
                <c:pt idx="88">
                  <c:v>0.57636296411804788</c:v>
                </c:pt>
                <c:pt idx="89">
                  <c:v>0.4500731129512146</c:v>
                </c:pt>
                <c:pt idx="90">
                  <c:v>0.59123750960844024</c:v>
                </c:pt>
                <c:pt idx="91">
                  <c:v>0.53161672836165652</c:v>
                </c:pt>
                <c:pt idx="92">
                  <c:v>0.46278198247887875</c:v>
                </c:pt>
                <c:pt idx="93">
                  <c:v>0.55596795736001459</c:v>
                </c:pt>
                <c:pt idx="94">
                  <c:v>0.51135293704737672</c:v>
                </c:pt>
                <c:pt idx="95">
                  <c:v>0.57146613733955864</c:v>
                </c:pt>
                <c:pt idx="96">
                  <c:v>0.42019297019025426</c:v>
                </c:pt>
                <c:pt idx="97">
                  <c:v>0.7816781822080533</c:v>
                </c:pt>
                <c:pt idx="98">
                  <c:v>0.49551001660266913</c:v>
                </c:pt>
                <c:pt idx="99">
                  <c:v>0.50109007543377349</c:v>
                </c:pt>
                <c:pt idx="100">
                  <c:v>0.55898259483697088</c:v>
                </c:pt>
                <c:pt idx="101">
                  <c:v>0.44983427981858476</c:v>
                </c:pt>
                <c:pt idx="102">
                  <c:v>0.50641909448463152</c:v>
                </c:pt>
                <c:pt idx="103">
                  <c:v>0.58563313550536333</c:v>
                </c:pt>
                <c:pt idx="104">
                  <c:v>0.47792960425978831</c:v>
                </c:pt>
                <c:pt idx="105">
                  <c:v>0.6333912308784081</c:v>
                </c:pt>
                <c:pt idx="106">
                  <c:v>0.50491192422693543</c:v>
                </c:pt>
                <c:pt idx="107">
                  <c:v>0.63205122764257338</c:v>
                </c:pt>
                <c:pt idx="108">
                  <c:v>0.51124150263482893</c:v>
                </c:pt>
                <c:pt idx="109">
                  <c:v>0.49127754074357777</c:v>
                </c:pt>
                <c:pt idx="110">
                  <c:v>0.63401305480686887</c:v>
                </c:pt>
                <c:pt idx="111">
                  <c:v>0.50486611628476807</c:v>
                </c:pt>
                <c:pt idx="112">
                  <c:v>0.46870921630613821</c:v>
                </c:pt>
                <c:pt idx="113">
                  <c:v>0.62415322449594202</c:v>
                </c:pt>
                <c:pt idx="114">
                  <c:v>0.66535943253533658</c:v>
                </c:pt>
                <c:pt idx="115">
                  <c:v>0.46103881944952435</c:v>
                </c:pt>
                <c:pt idx="116">
                  <c:v>0.60154389908935857</c:v>
                </c:pt>
                <c:pt idx="117">
                  <c:v>0.49089062039976628</c:v>
                </c:pt>
                <c:pt idx="118">
                  <c:v>0.48425905927248625</c:v>
                </c:pt>
                <c:pt idx="119">
                  <c:v>0.52102033634976397</c:v>
                </c:pt>
                <c:pt idx="120">
                  <c:v>0.5758299034749097</c:v>
                </c:pt>
                <c:pt idx="121">
                  <c:v>0.67705942301272626</c:v>
                </c:pt>
                <c:pt idx="122">
                  <c:v>0.64381875650600129</c:v>
                </c:pt>
                <c:pt idx="123">
                  <c:v>0.33158556693031699</c:v>
                </c:pt>
                <c:pt idx="124">
                  <c:v>0.49509565610699119</c:v>
                </c:pt>
                <c:pt idx="125">
                  <c:v>0.70710012928989752</c:v>
                </c:pt>
                <c:pt idx="126">
                  <c:v>0.50767815315441545</c:v>
                </c:pt>
                <c:pt idx="127">
                  <c:v>0.45335656428394222</c:v>
                </c:pt>
                <c:pt idx="128">
                  <c:v>0.45721470365236</c:v>
                </c:pt>
                <c:pt idx="129">
                  <c:v>0.59069754255662743</c:v>
                </c:pt>
                <c:pt idx="130">
                  <c:v>0.45716352431599183</c:v>
                </c:pt>
                <c:pt idx="131">
                  <c:v>0.49545136319223859</c:v>
                </c:pt>
                <c:pt idx="132">
                  <c:v>0.75683749175827886</c:v>
                </c:pt>
                <c:pt idx="133">
                  <c:v>0.45280089035015525</c:v>
                </c:pt>
                <c:pt idx="134">
                  <c:v>0.51094930155305773</c:v>
                </c:pt>
                <c:pt idx="135">
                  <c:v>0.51893899945871813</c:v>
                </c:pt>
                <c:pt idx="136">
                  <c:v>0.57697415414637365</c:v>
                </c:pt>
                <c:pt idx="137">
                  <c:v>0.5113462762632901</c:v>
                </c:pt>
                <c:pt idx="138">
                  <c:v>0.57088034889928962</c:v>
                </c:pt>
                <c:pt idx="139">
                  <c:v>0.67401437743191306</c:v>
                </c:pt>
                <c:pt idx="140">
                  <c:v>0.50824008544951071</c:v>
                </c:pt>
                <c:pt idx="141">
                  <c:v>0.58877717672691987</c:v>
                </c:pt>
                <c:pt idx="142">
                  <c:v>0.43849203813519338</c:v>
                </c:pt>
                <c:pt idx="143">
                  <c:v>0.45977514251697882</c:v>
                </c:pt>
                <c:pt idx="144">
                  <c:v>0.48319671647900186</c:v>
                </c:pt>
                <c:pt idx="145">
                  <c:v>0.56241157094384042</c:v>
                </c:pt>
                <c:pt idx="146">
                  <c:v>0.64759718645693243</c:v>
                </c:pt>
                <c:pt idx="147">
                  <c:v>0.51163819339396555</c:v>
                </c:pt>
                <c:pt idx="148">
                  <c:v>0.49476312947515583</c:v>
                </c:pt>
                <c:pt idx="149">
                  <c:v>0.47602216966396005</c:v>
                </c:pt>
                <c:pt idx="150">
                  <c:v>0.48272709171790157</c:v>
                </c:pt>
                <c:pt idx="151">
                  <c:v>0.52686674795531274</c:v>
                </c:pt>
                <c:pt idx="152">
                  <c:v>0.55846758591021961</c:v>
                </c:pt>
                <c:pt idx="153">
                  <c:v>0.4885102021813193</c:v>
                </c:pt>
                <c:pt idx="154">
                  <c:v>0.55691259482985678</c:v>
                </c:pt>
                <c:pt idx="155">
                  <c:v>0.45905878264898936</c:v>
                </c:pt>
                <c:pt idx="156">
                  <c:v>0.56093072388100396</c:v>
                </c:pt>
                <c:pt idx="157">
                  <c:v>0.54089510967031695</c:v>
                </c:pt>
                <c:pt idx="158">
                  <c:v>0.61574752149753897</c:v>
                </c:pt>
                <c:pt idx="159">
                  <c:v>0.51540017694971207</c:v>
                </c:pt>
                <c:pt idx="160">
                  <c:v>0.52395966870771793</c:v>
                </c:pt>
                <c:pt idx="161">
                  <c:v>0.64139148527511136</c:v>
                </c:pt>
                <c:pt idx="162">
                  <c:v>0.5080710801222208</c:v>
                </c:pt>
                <c:pt idx="163">
                  <c:v>0.48335252803338885</c:v>
                </c:pt>
                <c:pt idx="164">
                  <c:v>0.57401209819125321</c:v>
                </c:pt>
                <c:pt idx="165">
                  <c:v>0.59980195530666769</c:v>
                </c:pt>
                <c:pt idx="166">
                  <c:v>0.51731017249624711</c:v>
                </c:pt>
                <c:pt idx="167">
                  <c:v>0.45951719332952085</c:v>
                </c:pt>
                <c:pt idx="168">
                  <c:v>0.44397987021515745</c:v>
                </c:pt>
                <c:pt idx="169">
                  <c:v>0.49837631419801981</c:v>
                </c:pt>
                <c:pt idx="170">
                  <c:v>0.67776881583434168</c:v>
                </c:pt>
                <c:pt idx="171">
                  <c:v>0.53787546685329068</c:v>
                </c:pt>
                <c:pt idx="172">
                  <c:v>0.49447035543184115</c:v>
                </c:pt>
                <c:pt idx="173">
                  <c:v>0.51467833279281061</c:v>
                </c:pt>
                <c:pt idx="174">
                  <c:v>0.48486625535531613</c:v>
                </c:pt>
                <c:pt idx="175">
                  <c:v>0.53753086895787483</c:v>
                </c:pt>
                <c:pt idx="176">
                  <c:v>0.53042990253981137</c:v>
                </c:pt>
                <c:pt idx="177">
                  <c:v>0.52675677916050323</c:v>
                </c:pt>
                <c:pt idx="178">
                  <c:v>0.49794350726304276</c:v>
                </c:pt>
                <c:pt idx="179">
                  <c:v>0.51332576668832697</c:v>
                </c:pt>
                <c:pt idx="180">
                  <c:v>0.44025147982767743</c:v>
                </c:pt>
                <c:pt idx="181">
                  <c:v>0.4856039893043359</c:v>
                </c:pt>
                <c:pt idx="182">
                  <c:v>0.52976810652404505</c:v>
                </c:pt>
                <c:pt idx="183">
                  <c:v>0.44306974707092067</c:v>
                </c:pt>
                <c:pt idx="184">
                  <c:v>0.51555020772146221</c:v>
                </c:pt>
                <c:pt idx="185">
                  <c:v>0.57585063466699071</c:v>
                </c:pt>
                <c:pt idx="186">
                  <c:v>0.47570324032232009</c:v>
                </c:pt>
                <c:pt idx="187">
                  <c:v>0.56221224970786976</c:v>
                </c:pt>
                <c:pt idx="188">
                  <c:v>0.54661546211342238</c:v>
                </c:pt>
                <c:pt idx="189">
                  <c:v>0.50056558937257922</c:v>
                </c:pt>
                <c:pt idx="190">
                  <c:v>0.45961650453707459</c:v>
                </c:pt>
                <c:pt idx="191">
                  <c:v>0.58982071384835055</c:v>
                </c:pt>
                <c:pt idx="192">
                  <c:v>0.46612058302458648</c:v>
                </c:pt>
                <c:pt idx="193">
                  <c:v>0.66108784348447758</c:v>
                </c:pt>
                <c:pt idx="194">
                  <c:v>0.53266664254023322</c:v>
                </c:pt>
                <c:pt idx="195">
                  <c:v>0.61280694711841932</c:v>
                </c:pt>
                <c:pt idx="196">
                  <c:v>0.53109629861440466</c:v>
                </c:pt>
                <c:pt idx="197">
                  <c:v>0.4701626265358565</c:v>
                </c:pt>
                <c:pt idx="198">
                  <c:v>0.67756501290987603</c:v>
                </c:pt>
                <c:pt idx="199">
                  <c:v>0.56279668177826481</c:v>
                </c:pt>
                <c:pt idx="200">
                  <c:v>0.50371021451436582</c:v>
                </c:pt>
                <c:pt idx="201">
                  <c:v>0.54346947692141134</c:v>
                </c:pt>
                <c:pt idx="202">
                  <c:v>0.50010346158831809</c:v>
                </c:pt>
                <c:pt idx="203">
                  <c:v>0.51368211450861834</c:v>
                </c:pt>
                <c:pt idx="204">
                  <c:v>0.53752191137933247</c:v>
                </c:pt>
                <c:pt idx="205">
                  <c:v>0.69555497459601257</c:v>
                </c:pt>
                <c:pt idx="206">
                  <c:v>0.50616097316711872</c:v>
                </c:pt>
                <c:pt idx="207">
                  <c:v>0.54021494911777357</c:v>
                </c:pt>
                <c:pt idx="208">
                  <c:v>0.45481093051774096</c:v>
                </c:pt>
                <c:pt idx="209">
                  <c:v>0.43632821302464747</c:v>
                </c:pt>
                <c:pt idx="210">
                  <c:v>0.46158783973836465</c:v>
                </c:pt>
                <c:pt idx="211">
                  <c:v>0.62179140496590657</c:v>
                </c:pt>
                <c:pt idx="212">
                  <c:v>0.44801348751576464</c:v>
                </c:pt>
                <c:pt idx="213">
                  <c:v>0.505220370520021</c:v>
                </c:pt>
                <c:pt idx="214">
                  <c:v>0.54052515290324299</c:v>
                </c:pt>
                <c:pt idx="215">
                  <c:v>0.48241215949737548</c:v>
                </c:pt>
                <c:pt idx="216">
                  <c:v>0.81413742368410602</c:v>
                </c:pt>
                <c:pt idx="217">
                  <c:v>0.48976345673120497</c:v>
                </c:pt>
                <c:pt idx="218">
                  <c:v>0.52843838452504899</c:v>
                </c:pt>
                <c:pt idx="219">
                  <c:v>0.49288259210476693</c:v>
                </c:pt>
                <c:pt idx="220">
                  <c:v>0.63006242395400369</c:v>
                </c:pt>
                <c:pt idx="221">
                  <c:v>0.4107618709335662</c:v>
                </c:pt>
                <c:pt idx="222">
                  <c:v>0.63656782393690436</c:v>
                </c:pt>
                <c:pt idx="223">
                  <c:v>0.79106517394935727</c:v>
                </c:pt>
                <c:pt idx="224">
                  <c:v>0.60802230743492247</c:v>
                </c:pt>
                <c:pt idx="225">
                  <c:v>0.4968241789390519</c:v>
                </c:pt>
                <c:pt idx="226">
                  <c:v>0.48884669838690903</c:v>
                </c:pt>
                <c:pt idx="227">
                  <c:v>0.45500846450295701</c:v>
                </c:pt>
                <c:pt idx="228">
                  <c:v>0.49495588001504176</c:v>
                </c:pt>
                <c:pt idx="229">
                  <c:v>0.42771658367243631</c:v>
                </c:pt>
                <c:pt idx="230">
                  <c:v>0.78151488611659004</c:v>
                </c:pt>
                <c:pt idx="231">
                  <c:v>0.56105671415375502</c:v>
                </c:pt>
                <c:pt idx="232">
                  <c:v>0.67107814342652983</c:v>
                </c:pt>
                <c:pt idx="233">
                  <c:v>0.6305385840787312</c:v>
                </c:pt>
                <c:pt idx="234">
                  <c:v>0.78501169329893816</c:v>
                </c:pt>
                <c:pt idx="235">
                  <c:v>0.57360557702944892</c:v>
                </c:pt>
                <c:pt idx="236">
                  <c:v>0.59627178210285336</c:v>
                </c:pt>
                <c:pt idx="237">
                  <c:v>0.59602381407860683</c:v>
                </c:pt>
                <c:pt idx="238">
                  <c:v>0.64158031390045034</c:v>
                </c:pt>
                <c:pt idx="239">
                  <c:v>0.70447909639882489</c:v>
                </c:pt>
                <c:pt idx="240">
                  <c:v>0.40586149120356957</c:v>
                </c:pt>
                <c:pt idx="241">
                  <c:v>0.4895047611319725</c:v>
                </c:pt>
                <c:pt idx="242">
                  <c:v>0.4835543384323801</c:v>
                </c:pt>
                <c:pt idx="243">
                  <c:v>0.52327020578810768</c:v>
                </c:pt>
                <c:pt idx="244">
                  <c:v>0.59932413176317401</c:v>
                </c:pt>
                <c:pt idx="245">
                  <c:v>0.63135120278868706</c:v>
                </c:pt>
                <c:pt idx="246">
                  <c:v>0.55946095037677135</c:v>
                </c:pt>
                <c:pt idx="247">
                  <c:v>0.52224731042465966</c:v>
                </c:pt>
                <c:pt idx="248">
                  <c:v>0.61212004378296303</c:v>
                </c:pt>
                <c:pt idx="249">
                  <c:v>0.54532242820735355</c:v>
                </c:pt>
                <c:pt idx="250">
                  <c:v>0.70904497288221568</c:v>
                </c:pt>
                <c:pt idx="251">
                  <c:v>0.47919158807257983</c:v>
                </c:pt>
                <c:pt idx="252">
                  <c:v>0.61822647458588276</c:v>
                </c:pt>
                <c:pt idx="253">
                  <c:v>0.56791240477914584</c:v>
                </c:pt>
                <c:pt idx="254">
                  <c:v>0.52944239754034195</c:v>
                </c:pt>
                <c:pt idx="255">
                  <c:v>0.51235257272270807</c:v>
                </c:pt>
                <c:pt idx="256">
                  <c:v>0.45767946499394352</c:v>
                </c:pt>
                <c:pt idx="257">
                  <c:v>0.47485617004271047</c:v>
                </c:pt>
                <c:pt idx="258">
                  <c:v>0.5340065075827366</c:v>
                </c:pt>
                <c:pt idx="259">
                  <c:v>0.48946742892072415</c:v>
                </c:pt>
                <c:pt idx="260">
                  <c:v>0.47195615018863069</c:v>
                </c:pt>
                <c:pt idx="261">
                  <c:v>0.48999704759559565</c:v>
                </c:pt>
                <c:pt idx="262">
                  <c:v>0.51264001219989797</c:v>
                </c:pt>
                <c:pt idx="263">
                  <c:v>0.60078860971159997</c:v>
                </c:pt>
                <c:pt idx="264">
                  <c:v>0.55972877897748763</c:v>
                </c:pt>
                <c:pt idx="265">
                  <c:v>0.49818814917061877</c:v>
                </c:pt>
                <c:pt idx="266">
                  <c:v>0.4953497322787383</c:v>
                </c:pt>
                <c:pt idx="267">
                  <c:v>0.59945252660349968</c:v>
                </c:pt>
                <c:pt idx="268">
                  <c:v>0.65890802699117756</c:v>
                </c:pt>
                <c:pt idx="269">
                  <c:v>0.50579956458475761</c:v>
                </c:pt>
                <c:pt idx="270">
                  <c:v>0.5264292192350758</c:v>
                </c:pt>
                <c:pt idx="271">
                  <c:v>0.42026690095127089</c:v>
                </c:pt>
                <c:pt idx="272">
                  <c:v>0.43409686851775131</c:v>
                </c:pt>
                <c:pt idx="273">
                  <c:v>0.50784083291537252</c:v>
                </c:pt>
                <c:pt idx="274">
                  <c:v>0.54118057139949882</c:v>
                </c:pt>
                <c:pt idx="275">
                  <c:v>0.43298451587415954</c:v>
                </c:pt>
                <c:pt idx="276">
                  <c:v>0.48888119478749442</c:v>
                </c:pt>
                <c:pt idx="277">
                  <c:v>0.48848191998802165</c:v>
                </c:pt>
                <c:pt idx="278">
                  <c:v>0.48546695816981739</c:v>
                </c:pt>
                <c:pt idx="279">
                  <c:v>0.54578289544946046</c:v>
                </c:pt>
                <c:pt idx="280">
                  <c:v>0.48817416992812734</c:v>
                </c:pt>
                <c:pt idx="281">
                  <c:v>0.53821526418310794</c:v>
                </c:pt>
                <c:pt idx="282">
                  <c:v>0.48397842644283257</c:v>
                </c:pt>
                <c:pt idx="283">
                  <c:v>0.5218517281148497</c:v>
                </c:pt>
                <c:pt idx="284">
                  <c:v>0.62891484572828604</c:v>
                </c:pt>
                <c:pt idx="285">
                  <c:v>0.60929398570640048</c:v>
                </c:pt>
                <c:pt idx="286">
                  <c:v>0.61248992575044015</c:v>
                </c:pt>
                <c:pt idx="287">
                  <c:v>0.51202200186367008</c:v>
                </c:pt>
                <c:pt idx="288">
                  <c:v>0.55536862764571815</c:v>
                </c:pt>
                <c:pt idx="289">
                  <c:v>0.59666927703441641</c:v>
                </c:pt>
                <c:pt idx="290">
                  <c:v>0.50451450669243547</c:v>
                </c:pt>
                <c:pt idx="291">
                  <c:v>0.53807613266624021</c:v>
                </c:pt>
                <c:pt idx="292">
                  <c:v>0.6195842498307168</c:v>
                </c:pt>
                <c:pt idx="293">
                  <c:v>0.49597076033736148</c:v>
                </c:pt>
                <c:pt idx="294">
                  <c:v>0.4318649635055466</c:v>
                </c:pt>
                <c:pt idx="295">
                  <c:v>0.87101041838999227</c:v>
                </c:pt>
                <c:pt idx="296">
                  <c:v>0.71553929035652153</c:v>
                </c:pt>
                <c:pt idx="297">
                  <c:v>0.50591345902473872</c:v>
                </c:pt>
                <c:pt idx="298">
                  <c:v>0.65402371158037287</c:v>
                </c:pt>
                <c:pt idx="299">
                  <c:v>0.50485715605666837</c:v>
                </c:pt>
                <c:pt idx="300">
                  <c:v>0.57497975235584831</c:v>
                </c:pt>
                <c:pt idx="301">
                  <c:v>0.54194348965548411</c:v>
                </c:pt>
                <c:pt idx="302">
                  <c:v>0.47724824263193721</c:v>
                </c:pt>
                <c:pt idx="303">
                  <c:v>0.49378981677247374</c:v>
                </c:pt>
                <c:pt idx="304">
                  <c:v>0.58735012614371174</c:v>
                </c:pt>
                <c:pt idx="305">
                  <c:v>0.51187047552715537</c:v>
                </c:pt>
                <c:pt idx="306">
                  <c:v>0.4487332966084655</c:v>
                </c:pt>
                <c:pt idx="307">
                  <c:v>0.50045773213687883</c:v>
                </c:pt>
                <c:pt idx="308">
                  <c:v>0.44572837856898917</c:v>
                </c:pt>
                <c:pt idx="309">
                  <c:v>0.45758901667127849</c:v>
                </c:pt>
                <c:pt idx="310">
                  <c:v>0.66987332576179592</c:v>
                </c:pt>
                <c:pt idx="311">
                  <c:v>0.48901145534348672</c:v>
                </c:pt>
                <c:pt idx="312">
                  <c:v>0.39005011620052227</c:v>
                </c:pt>
                <c:pt idx="313">
                  <c:v>0.61947973034560422</c:v>
                </c:pt>
                <c:pt idx="314">
                  <c:v>0.59751814942628034</c:v>
                </c:pt>
                <c:pt idx="315">
                  <c:v>0.70012498649640365</c:v>
                </c:pt>
                <c:pt idx="316">
                  <c:v>0.33939734550413614</c:v>
                </c:pt>
                <c:pt idx="317">
                  <c:v>0.36181438906271723</c:v>
                </c:pt>
                <c:pt idx="318">
                  <c:v>0.44347486726502466</c:v>
                </c:pt>
                <c:pt idx="319">
                  <c:v>0</c:v>
                </c:pt>
                <c:pt idx="320">
                  <c:v>0.42575642868580471</c:v>
                </c:pt>
                <c:pt idx="321">
                  <c:v>0.37844392080550249</c:v>
                </c:pt>
                <c:pt idx="322">
                  <c:v>0.34745433883943849</c:v>
                </c:pt>
                <c:pt idx="323">
                  <c:v>0.788780654488904</c:v>
                </c:pt>
                <c:pt idx="324">
                  <c:v>0.3894416843377066</c:v>
                </c:pt>
                <c:pt idx="325">
                  <c:v>0.55547410654434937</c:v>
                </c:pt>
                <c:pt idx="326">
                  <c:v>0.59207998416088714</c:v>
                </c:pt>
                <c:pt idx="327">
                  <c:v>0.55289224288279215</c:v>
                </c:pt>
                <c:pt idx="328">
                  <c:v>0.5849927988648409</c:v>
                </c:pt>
                <c:pt idx="329">
                  <c:v>0.50653883840168956</c:v>
                </c:pt>
                <c:pt idx="330">
                  <c:v>0.56272782345108074</c:v>
                </c:pt>
                <c:pt idx="331">
                  <c:v>0.42332107543537301</c:v>
                </c:pt>
                <c:pt idx="332">
                  <c:v>0.49129065352017165</c:v>
                </c:pt>
                <c:pt idx="333">
                  <c:v>0.54980368365716226</c:v>
                </c:pt>
                <c:pt idx="334">
                  <c:v>0.49933039998996581</c:v>
                </c:pt>
                <c:pt idx="335">
                  <c:v>0.4121229674902307</c:v>
                </c:pt>
                <c:pt idx="336">
                  <c:v>0.75755874846219162</c:v>
                </c:pt>
                <c:pt idx="337">
                  <c:v>0.66546330652983576</c:v>
                </c:pt>
                <c:pt idx="338">
                  <c:v>0.73332611686176941</c:v>
                </c:pt>
                <c:pt idx="339">
                  <c:v>0.71332754952382593</c:v>
                </c:pt>
                <c:pt idx="340">
                  <c:v>0.67093893040661601</c:v>
                </c:pt>
                <c:pt idx="341">
                  <c:v>0.67535138574825582</c:v>
                </c:pt>
                <c:pt idx="342">
                  <c:v>0.89819749938798599</c:v>
                </c:pt>
                <c:pt idx="343">
                  <c:v>0.66814309803804783</c:v>
                </c:pt>
                <c:pt idx="344">
                  <c:v>0.68116249461263301</c:v>
                </c:pt>
                <c:pt idx="345">
                  <c:v>0.50772157779880034</c:v>
                </c:pt>
                <c:pt idx="346">
                  <c:v>0.51433659389167707</c:v>
                </c:pt>
                <c:pt idx="347">
                  <c:v>0.76599442754529801</c:v>
                </c:pt>
                <c:pt idx="348">
                  <c:v>0.64921790430314952</c:v>
                </c:pt>
                <c:pt idx="349">
                  <c:v>0.75313544242672847</c:v>
                </c:pt>
                <c:pt idx="350">
                  <c:v>0.71607005450412076</c:v>
                </c:pt>
                <c:pt idx="351">
                  <c:v>0.80036726053977159</c:v>
                </c:pt>
                <c:pt idx="352">
                  <c:v>0.71119456461119934</c:v>
                </c:pt>
                <c:pt idx="353">
                  <c:v>0.81500721548069543</c:v>
                </c:pt>
                <c:pt idx="354">
                  <c:v>0.78705086678166047</c:v>
                </c:pt>
                <c:pt idx="355">
                  <c:v>0.76921892118334978</c:v>
                </c:pt>
                <c:pt idx="356">
                  <c:v>0.78160007920693442</c:v>
                </c:pt>
                <c:pt idx="357">
                  <c:v>0.70585797549258744</c:v>
                </c:pt>
                <c:pt idx="358">
                  <c:v>0.85863347482622465</c:v>
                </c:pt>
                <c:pt idx="359">
                  <c:v>0.79139611425774281</c:v>
                </c:pt>
                <c:pt idx="360">
                  <c:v>0.48015020969851796</c:v>
                </c:pt>
                <c:pt idx="361">
                  <c:v>0.43925182056259399</c:v>
                </c:pt>
                <c:pt idx="362">
                  <c:v>0.42376336873850268</c:v>
                </c:pt>
                <c:pt idx="363">
                  <c:v>0.124092153081788</c:v>
                </c:pt>
                <c:pt idx="364">
                  <c:v>0.65083253598482516</c:v>
                </c:pt>
                <c:pt idx="365">
                  <c:v>0.58599644334868384</c:v>
                </c:pt>
                <c:pt idx="366">
                  <c:v>0.39201925099270296</c:v>
                </c:pt>
                <c:pt idx="367">
                  <c:v>0.50220005075486396</c:v>
                </c:pt>
                <c:pt idx="368">
                  <c:v>0.51759839502710647</c:v>
                </c:pt>
                <c:pt idx="369">
                  <c:v>0.52431061636011667</c:v>
                </c:pt>
                <c:pt idx="370">
                  <c:v>0.68170765299281122</c:v>
                </c:pt>
                <c:pt idx="371">
                  <c:v>0.42065305869428621</c:v>
                </c:pt>
                <c:pt idx="372">
                  <c:v>0.51328061630443067</c:v>
                </c:pt>
                <c:pt idx="373">
                  <c:v>0.4054826347949741</c:v>
                </c:pt>
                <c:pt idx="374">
                  <c:v>0.41316318969824056</c:v>
                </c:pt>
                <c:pt idx="375">
                  <c:v>0.4131371160269085</c:v>
                </c:pt>
                <c:pt idx="376">
                  <c:v>0.41670569032016408</c:v>
                </c:pt>
                <c:pt idx="377">
                  <c:v>0.45244380914542032</c:v>
                </c:pt>
                <c:pt idx="378">
                  <c:v>0.46364140937372333</c:v>
                </c:pt>
                <c:pt idx="379">
                  <c:v>0.43004066749067554</c:v>
                </c:pt>
                <c:pt idx="380">
                  <c:v>0.58473171898313026</c:v>
                </c:pt>
                <c:pt idx="381">
                  <c:v>0.41365022118493933</c:v>
                </c:pt>
                <c:pt idx="382">
                  <c:v>0.41102855320069687</c:v>
                </c:pt>
                <c:pt idx="383">
                  <c:v>0.41805919218391019</c:v>
                </c:pt>
                <c:pt idx="384">
                  <c:v>0.47606972747381454</c:v>
                </c:pt>
                <c:pt idx="385">
                  <c:v>0.41972187921284076</c:v>
                </c:pt>
                <c:pt idx="386">
                  <c:v>0.44026282325213734</c:v>
                </c:pt>
                <c:pt idx="387">
                  <c:v>0.3902188753596349</c:v>
                </c:pt>
                <c:pt idx="388">
                  <c:v>0.42102032293217723</c:v>
                </c:pt>
                <c:pt idx="389">
                  <c:v>0.43919793158664683</c:v>
                </c:pt>
                <c:pt idx="390">
                  <c:v>0.56037069205420131</c:v>
                </c:pt>
                <c:pt idx="391">
                  <c:v>0.4281511820342267</c:v>
                </c:pt>
                <c:pt idx="392">
                  <c:v>0.50663124610637744</c:v>
                </c:pt>
                <c:pt idx="393">
                  <c:v>0.41686061050871087</c:v>
                </c:pt>
                <c:pt idx="394">
                  <c:v>0.46658214365217421</c:v>
                </c:pt>
                <c:pt idx="395">
                  <c:v>0.64260779692768522</c:v>
                </c:pt>
                <c:pt idx="396">
                  <c:v>0.41076798424521982</c:v>
                </c:pt>
                <c:pt idx="397">
                  <c:v>0.40353478263654852</c:v>
                </c:pt>
                <c:pt idx="398">
                  <c:v>0.45810584831885875</c:v>
                </c:pt>
                <c:pt idx="399">
                  <c:v>0.44148537697010787</c:v>
                </c:pt>
                <c:pt idx="400">
                  <c:v>0.39835010420400302</c:v>
                </c:pt>
                <c:pt idx="401">
                  <c:v>0.38304548822487017</c:v>
                </c:pt>
                <c:pt idx="402">
                  <c:v>0.40281913044135026</c:v>
                </c:pt>
                <c:pt idx="403">
                  <c:v>0.4235164402488657</c:v>
                </c:pt>
                <c:pt idx="404">
                  <c:v>0.45582338383705112</c:v>
                </c:pt>
                <c:pt idx="405">
                  <c:v>0.42213345825813231</c:v>
                </c:pt>
                <c:pt idx="406">
                  <c:v>0.52166264067806123</c:v>
                </c:pt>
                <c:pt idx="407">
                  <c:v>0.39284165232287988</c:v>
                </c:pt>
                <c:pt idx="408">
                  <c:v>0.42440930469906207</c:v>
                </c:pt>
                <c:pt idx="409">
                  <c:v>0.40701072501687752</c:v>
                </c:pt>
                <c:pt idx="410">
                  <c:v>0.44416004991192887</c:v>
                </c:pt>
                <c:pt idx="411">
                  <c:v>0.45296299180605604</c:v>
                </c:pt>
                <c:pt idx="412">
                  <c:v>0.42145165346795693</c:v>
                </c:pt>
                <c:pt idx="413">
                  <c:v>0.44175067411056418</c:v>
                </c:pt>
                <c:pt idx="414">
                  <c:v>0.43463827787244241</c:v>
                </c:pt>
                <c:pt idx="415">
                  <c:v>0.40065133611609016</c:v>
                </c:pt>
                <c:pt idx="416">
                  <c:v>0.44276491647587934</c:v>
                </c:pt>
                <c:pt idx="417">
                  <c:v>0.46565752491778534</c:v>
                </c:pt>
                <c:pt idx="418">
                  <c:v>0.42154440036025065</c:v>
                </c:pt>
                <c:pt idx="419">
                  <c:v>0.40773236037692212</c:v>
                </c:pt>
                <c:pt idx="420">
                  <c:v>0.50750838937384657</c:v>
                </c:pt>
                <c:pt idx="421">
                  <c:v>0.44151948572404465</c:v>
                </c:pt>
                <c:pt idx="422">
                  <c:v>0.51445241679504927</c:v>
                </c:pt>
                <c:pt idx="423">
                  <c:v>0.50561786597811231</c:v>
                </c:pt>
                <c:pt idx="424">
                  <c:v>0.45778257421312535</c:v>
                </c:pt>
                <c:pt idx="425">
                  <c:v>0.48378177255966942</c:v>
                </c:pt>
                <c:pt idx="426">
                  <c:v>0.43096755932408981</c:v>
                </c:pt>
                <c:pt idx="427">
                  <c:v>0.44153709317412249</c:v>
                </c:pt>
                <c:pt idx="428">
                  <c:v>0.47446907062683097</c:v>
                </c:pt>
                <c:pt idx="429">
                  <c:v>0.45688342453802999</c:v>
                </c:pt>
                <c:pt idx="430">
                  <c:v>0.48365931288111291</c:v>
                </c:pt>
                <c:pt idx="431">
                  <c:v>0.41260685607854936</c:v>
                </c:pt>
                <c:pt idx="432">
                  <c:v>0.45814995333829206</c:v>
                </c:pt>
                <c:pt idx="433">
                  <c:v>0.37944028305922256</c:v>
                </c:pt>
                <c:pt idx="434">
                  <c:v>0.44408646056017181</c:v>
                </c:pt>
                <c:pt idx="435">
                  <c:v>0.41116987563706336</c:v>
                </c:pt>
                <c:pt idx="436">
                  <c:v>0.63480969499396955</c:v>
                </c:pt>
                <c:pt idx="437">
                  <c:v>0.40972536744360472</c:v>
                </c:pt>
                <c:pt idx="438">
                  <c:v>0.43569860418796069</c:v>
                </c:pt>
                <c:pt idx="439">
                  <c:v>0.47100828027371378</c:v>
                </c:pt>
                <c:pt idx="440">
                  <c:v>0.40395832066545623</c:v>
                </c:pt>
                <c:pt idx="441">
                  <c:v>0.44053827556512792</c:v>
                </c:pt>
                <c:pt idx="442">
                  <c:v>0.41100868574854027</c:v>
                </c:pt>
                <c:pt idx="443">
                  <c:v>0.44346683353279187</c:v>
                </c:pt>
                <c:pt idx="444">
                  <c:v>0.46794782038573618</c:v>
                </c:pt>
                <c:pt idx="445">
                  <c:v>0.53002750018361078</c:v>
                </c:pt>
                <c:pt idx="446">
                  <c:v>0.38512645285507396</c:v>
                </c:pt>
                <c:pt idx="447">
                  <c:v>0.44693396894004711</c:v>
                </c:pt>
                <c:pt idx="448">
                  <c:v>0.42205796035706161</c:v>
                </c:pt>
                <c:pt idx="449">
                  <c:v>0.44233960389632349</c:v>
                </c:pt>
                <c:pt idx="450">
                  <c:v>0.42191664499612097</c:v>
                </c:pt>
                <c:pt idx="451">
                  <c:v>0.44087388210662176</c:v>
                </c:pt>
                <c:pt idx="452">
                  <c:v>0.42880234992779209</c:v>
                </c:pt>
                <c:pt idx="453">
                  <c:v>0.43434819026680954</c:v>
                </c:pt>
                <c:pt idx="454">
                  <c:v>0.42546168442098664</c:v>
                </c:pt>
                <c:pt idx="455">
                  <c:v>0.44438042185379667</c:v>
                </c:pt>
                <c:pt idx="456">
                  <c:v>0.47433302405781891</c:v>
                </c:pt>
                <c:pt idx="457">
                  <c:v>0.46832464598544554</c:v>
                </c:pt>
                <c:pt idx="458">
                  <c:v>0.45705733560993023</c:v>
                </c:pt>
                <c:pt idx="459">
                  <c:v>0.44063258499182401</c:v>
                </c:pt>
                <c:pt idx="460">
                  <c:v>0.41759698528103301</c:v>
                </c:pt>
                <c:pt idx="461">
                  <c:v>0.43684173310252633</c:v>
                </c:pt>
                <c:pt idx="462">
                  <c:v>0.44974056009713226</c:v>
                </c:pt>
                <c:pt idx="463">
                  <c:v>0.40168315046789271</c:v>
                </c:pt>
                <c:pt idx="464">
                  <c:v>0.42716321481321001</c:v>
                </c:pt>
                <c:pt idx="465">
                  <c:v>0.42318676550692846</c:v>
                </c:pt>
                <c:pt idx="466">
                  <c:v>0.45417214679811574</c:v>
                </c:pt>
                <c:pt idx="467">
                  <c:v>0.44280471030333596</c:v>
                </c:pt>
                <c:pt idx="468">
                  <c:v>0.4636082005800482</c:v>
                </c:pt>
                <c:pt idx="469">
                  <c:v>0.42546888688944584</c:v>
                </c:pt>
                <c:pt idx="470">
                  <c:v>0.55176123284711087</c:v>
                </c:pt>
                <c:pt idx="471">
                  <c:v>0.46403019184944344</c:v>
                </c:pt>
                <c:pt idx="472">
                  <c:v>0.54021606935214062</c:v>
                </c:pt>
                <c:pt idx="473">
                  <c:v>0.43781343608297368</c:v>
                </c:pt>
                <c:pt idx="474">
                  <c:v>0.56076139244199208</c:v>
                </c:pt>
                <c:pt idx="475">
                  <c:v>0.46396774484156861</c:v>
                </c:pt>
                <c:pt idx="476">
                  <c:v>0.47166115428853472</c:v>
                </c:pt>
                <c:pt idx="477">
                  <c:v>0.67985514908041433</c:v>
                </c:pt>
                <c:pt idx="478">
                  <c:v>0.44676779676851058</c:v>
                </c:pt>
                <c:pt idx="479">
                  <c:v>0.50571357973330411</c:v>
                </c:pt>
                <c:pt idx="480">
                  <c:v>0.49164636151960173</c:v>
                </c:pt>
                <c:pt idx="481">
                  <c:v>0.50817670212987542</c:v>
                </c:pt>
                <c:pt idx="482">
                  <c:v>0.5012660096176873</c:v>
                </c:pt>
                <c:pt idx="483">
                  <c:v>0.52281258201275038</c:v>
                </c:pt>
                <c:pt idx="484">
                  <c:v>0.58911270911128388</c:v>
                </c:pt>
                <c:pt idx="485">
                  <c:v>0.43544753546282877</c:v>
                </c:pt>
                <c:pt idx="486">
                  <c:v>0.57252897480149312</c:v>
                </c:pt>
                <c:pt idx="487">
                  <c:v>0.52646921283039017</c:v>
                </c:pt>
                <c:pt idx="488">
                  <c:v>0.59666365180736014</c:v>
                </c:pt>
                <c:pt idx="489">
                  <c:v>0.45367508864793116</c:v>
                </c:pt>
                <c:pt idx="490">
                  <c:v>0.66553572913522008</c:v>
                </c:pt>
                <c:pt idx="491">
                  <c:v>0.45608616127553286</c:v>
                </c:pt>
                <c:pt idx="492">
                  <c:v>0.49605917098017782</c:v>
                </c:pt>
                <c:pt idx="493">
                  <c:v>0.51150105700063464</c:v>
                </c:pt>
                <c:pt idx="494">
                  <c:v>0.66311722419625951</c:v>
                </c:pt>
                <c:pt idx="495">
                  <c:v>0.47067345706233688</c:v>
                </c:pt>
                <c:pt idx="496">
                  <c:v>0.4604895699014977</c:v>
                </c:pt>
                <c:pt idx="497">
                  <c:v>0.53471642035036415</c:v>
                </c:pt>
                <c:pt idx="498">
                  <c:v>0.48999763466679835</c:v>
                </c:pt>
                <c:pt idx="499">
                  <c:v>0.47239863803085036</c:v>
                </c:pt>
                <c:pt idx="500">
                  <c:v>0.485540013733812</c:v>
                </c:pt>
                <c:pt idx="501">
                  <c:v>0.55437324142176447</c:v>
                </c:pt>
                <c:pt idx="502">
                  <c:v>0.55190743334535874</c:v>
                </c:pt>
                <c:pt idx="503">
                  <c:v>0.69878905131785951</c:v>
                </c:pt>
                <c:pt idx="504">
                  <c:v>0.45373900428948383</c:v>
                </c:pt>
                <c:pt idx="505">
                  <c:v>0.43192034511742783</c:v>
                </c:pt>
                <c:pt idx="506">
                  <c:v>0.46001007007142364</c:v>
                </c:pt>
                <c:pt idx="507">
                  <c:v>0.45789166264005526</c:v>
                </c:pt>
                <c:pt idx="508">
                  <c:v>0.53704853202110625</c:v>
                </c:pt>
                <c:pt idx="509">
                  <c:v>0.54040402639423124</c:v>
                </c:pt>
                <c:pt idx="510">
                  <c:v>0.45693665728409666</c:v>
                </c:pt>
                <c:pt idx="511">
                  <c:v>0.46412393542996083</c:v>
                </c:pt>
                <c:pt idx="512">
                  <c:v>0.44248490755702991</c:v>
                </c:pt>
                <c:pt idx="513">
                  <c:v>0.44750841927440577</c:v>
                </c:pt>
                <c:pt idx="514">
                  <c:v>0.49915103522704618</c:v>
                </c:pt>
                <c:pt idx="515">
                  <c:v>0.75881590799453258</c:v>
                </c:pt>
                <c:pt idx="516">
                  <c:v>0.59186513671342766</c:v>
                </c:pt>
                <c:pt idx="517">
                  <c:v>0.71638371823331082</c:v>
                </c:pt>
                <c:pt idx="518">
                  <c:v>0.67200502132063344</c:v>
                </c:pt>
                <c:pt idx="519">
                  <c:v>0.78711078952235414</c:v>
                </c:pt>
                <c:pt idx="520">
                  <c:v>0.62046451739392561</c:v>
                </c:pt>
                <c:pt idx="521">
                  <c:v>0.6756402714134484</c:v>
                </c:pt>
                <c:pt idx="522">
                  <c:v>0.64905684296468458</c:v>
                </c:pt>
                <c:pt idx="523">
                  <c:v>0.67961571888505423</c:v>
                </c:pt>
                <c:pt idx="524">
                  <c:v>0.6699646105951137</c:v>
                </c:pt>
                <c:pt idx="525">
                  <c:v>0.81601778776351497</c:v>
                </c:pt>
                <c:pt idx="526">
                  <c:v>0.6959701865081126</c:v>
                </c:pt>
                <c:pt idx="527">
                  <c:v>0.62008122067582416</c:v>
                </c:pt>
                <c:pt idx="528">
                  <c:v>0.61784804210562549</c:v>
                </c:pt>
                <c:pt idx="529">
                  <c:v>0.80006551588857688</c:v>
                </c:pt>
                <c:pt idx="530">
                  <c:v>0.6726010137186399</c:v>
                </c:pt>
                <c:pt idx="531">
                  <c:v>0.69724713063431831</c:v>
                </c:pt>
                <c:pt idx="532">
                  <c:v>0.67539548307313757</c:v>
                </c:pt>
                <c:pt idx="533">
                  <c:v>0.50592597605870915</c:v>
                </c:pt>
                <c:pt idx="534">
                  <c:v>0.73343135440520846</c:v>
                </c:pt>
                <c:pt idx="535">
                  <c:v>0.65564845156125939</c:v>
                </c:pt>
                <c:pt idx="536">
                  <c:v>0.64486772471175879</c:v>
                </c:pt>
                <c:pt idx="537">
                  <c:v>0.68730599160650196</c:v>
                </c:pt>
                <c:pt idx="538">
                  <c:v>0.66849016502870984</c:v>
                </c:pt>
                <c:pt idx="539">
                  <c:v>0.83334939567202804</c:v>
                </c:pt>
                <c:pt idx="540">
                  <c:v>0.60266198984256247</c:v>
                </c:pt>
                <c:pt idx="541">
                  <c:v>0.59601035459135787</c:v>
                </c:pt>
                <c:pt idx="542">
                  <c:v>0.63227751979343783</c:v>
                </c:pt>
                <c:pt idx="543">
                  <c:v>0.48374395431424744</c:v>
                </c:pt>
                <c:pt idx="544">
                  <c:v>0.48741519868063465</c:v>
                </c:pt>
                <c:pt idx="545">
                  <c:v>0.58030396842805987</c:v>
                </c:pt>
                <c:pt idx="546">
                  <c:v>0.80096914710982925</c:v>
                </c:pt>
                <c:pt idx="547">
                  <c:v>0.4172234922943529</c:v>
                </c:pt>
                <c:pt idx="548">
                  <c:v>0.43383854061174715</c:v>
                </c:pt>
                <c:pt idx="549">
                  <c:v>0.5900741933186906</c:v>
                </c:pt>
                <c:pt idx="550">
                  <c:v>0.58450644250599271</c:v>
                </c:pt>
                <c:pt idx="551">
                  <c:v>0.38862195755574874</c:v>
                </c:pt>
                <c:pt idx="552">
                  <c:v>0.66440083637967862</c:v>
                </c:pt>
                <c:pt idx="553">
                  <c:v>0.60555291705886549</c:v>
                </c:pt>
                <c:pt idx="554">
                  <c:v>0.80526900078509256</c:v>
                </c:pt>
                <c:pt idx="555">
                  <c:v>0.40578026098966175</c:v>
                </c:pt>
                <c:pt idx="556">
                  <c:v>0.37583283232568065</c:v>
                </c:pt>
                <c:pt idx="557">
                  <c:v>0.59333007119351167</c:v>
                </c:pt>
                <c:pt idx="558">
                  <c:v>0.61370234939061996</c:v>
                </c:pt>
                <c:pt idx="559">
                  <c:v>0.72106040789578962</c:v>
                </c:pt>
                <c:pt idx="560">
                  <c:v>0.56123144110355749</c:v>
                </c:pt>
                <c:pt idx="561">
                  <c:v>0.40498860315725616</c:v>
                </c:pt>
                <c:pt idx="562">
                  <c:v>0.44606209376256628</c:v>
                </c:pt>
                <c:pt idx="563">
                  <c:v>0.50928042048989985</c:v>
                </c:pt>
                <c:pt idx="564">
                  <c:v>0.53865715793967717</c:v>
                </c:pt>
                <c:pt idx="565">
                  <c:v>0.57735603030543758</c:v>
                </c:pt>
                <c:pt idx="566">
                  <c:v>0.51041975456580113</c:v>
                </c:pt>
                <c:pt idx="567">
                  <c:v>0.52480419358409891</c:v>
                </c:pt>
                <c:pt idx="568">
                  <c:v>0.69519945044068598</c:v>
                </c:pt>
                <c:pt idx="569">
                  <c:v>0.55590399467769824</c:v>
                </c:pt>
                <c:pt idx="570">
                  <c:v>0.52814592275908723</c:v>
                </c:pt>
                <c:pt idx="571">
                  <c:v>0.53842021292786102</c:v>
                </c:pt>
                <c:pt idx="572">
                  <c:v>0.44669576949368273</c:v>
                </c:pt>
                <c:pt idx="573">
                  <c:v>0.61665752065879798</c:v>
                </c:pt>
                <c:pt idx="574">
                  <c:v>0.53112002701108996</c:v>
                </c:pt>
                <c:pt idx="575">
                  <c:v>0.59287475189098893</c:v>
                </c:pt>
                <c:pt idx="576">
                  <c:v>0.56730795098289077</c:v>
                </c:pt>
                <c:pt idx="577">
                  <c:v>0.58500540264120171</c:v>
                </c:pt>
                <c:pt idx="578">
                  <c:v>0.51394817788163361</c:v>
                </c:pt>
                <c:pt idx="579">
                  <c:v>0.65446942796301688</c:v>
                </c:pt>
                <c:pt idx="580">
                  <c:v>0.50407990547829107</c:v>
                </c:pt>
                <c:pt idx="581">
                  <c:v>0.49359092832828705</c:v>
                </c:pt>
                <c:pt idx="582">
                  <c:v>0.52195329947922109</c:v>
                </c:pt>
                <c:pt idx="583">
                  <c:v>0.50226451736587141</c:v>
                </c:pt>
                <c:pt idx="584">
                  <c:v>0.53011827845321513</c:v>
                </c:pt>
                <c:pt idx="585">
                  <c:v>0.56544030946517643</c:v>
                </c:pt>
                <c:pt idx="586">
                  <c:v>0.54558709601457234</c:v>
                </c:pt>
                <c:pt idx="587">
                  <c:v>0.55306864661278032</c:v>
                </c:pt>
                <c:pt idx="588">
                  <c:v>0.58262846821094016</c:v>
                </c:pt>
                <c:pt idx="589">
                  <c:v>0.50604670425071041</c:v>
                </c:pt>
                <c:pt idx="590">
                  <c:v>0.59912960967171525</c:v>
                </c:pt>
                <c:pt idx="591">
                  <c:v>0.48528709517093038</c:v>
                </c:pt>
                <c:pt idx="592">
                  <c:v>0.56390092472725917</c:v>
                </c:pt>
                <c:pt idx="593">
                  <c:v>0.57484379725520585</c:v>
                </c:pt>
                <c:pt idx="594">
                  <c:v>0.49216612952060029</c:v>
                </c:pt>
                <c:pt idx="595">
                  <c:v>0.54120548522315937</c:v>
                </c:pt>
                <c:pt idx="596">
                  <c:v>0.60551444509305574</c:v>
                </c:pt>
                <c:pt idx="597">
                  <c:v>0.53072741626013431</c:v>
                </c:pt>
                <c:pt idx="598">
                  <c:v>0.46171066083190881</c:v>
                </c:pt>
                <c:pt idx="599">
                  <c:v>0.4605656546773535</c:v>
                </c:pt>
                <c:pt idx="600">
                  <c:v>0.51215776292320569</c:v>
                </c:pt>
                <c:pt idx="601">
                  <c:v>0.46219240293020031</c:v>
                </c:pt>
                <c:pt idx="602">
                  <c:v>0.48069856102350511</c:v>
                </c:pt>
                <c:pt idx="603">
                  <c:v>0.47273489568202604</c:v>
                </c:pt>
                <c:pt idx="604">
                  <c:v>0.48189809231789316</c:v>
                </c:pt>
                <c:pt idx="605">
                  <c:v>0.47625106741890944</c:v>
                </c:pt>
                <c:pt idx="606">
                  <c:v>0.38817927718216821</c:v>
                </c:pt>
                <c:pt idx="607">
                  <c:v>0.38493669914976109</c:v>
                </c:pt>
                <c:pt idx="608">
                  <c:v>0.34234023221723336</c:v>
                </c:pt>
                <c:pt idx="609">
                  <c:v>0.37031098027978943</c:v>
                </c:pt>
                <c:pt idx="610">
                  <c:v>0.35895088208551579</c:v>
                </c:pt>
                <c:pt idx="611">
                  <c:v>0.41824557999104767</c:v>
                </c:pt>
                <c:pt idx="612">
                  <c:v>0.44808011813747711</c:v>
                </c:pt>
                <c:pt idx="613">
                  <c:v>0.78103901729022185</c:v>
                </c:pt>
                <c:pt idx="614">
                  <c:v>0.76327349249203369</c:v>
                </c:pt>
                <c:pt idx="615">
                  <c:v>0.75658015086643682</c:v>
                </c:pt>
                <c:pt idx="616">
                  <c:v>0.68195292487574399</c:v>
                </c:pt>
                <c:pt idx="617">
                  <c:v>0.48021953736128342</c:v>
                </c:pt>
                <c:pt idx="618">
                  <c:v>0.42121192481235037</c:v>
                </c:pt>
                <c:pt idx="619">
                  <c:v>0.52807638418491931</c:v>
                </c:pt>
                <c:pt idx="620">
                  <c:v>0.518681494152052</c:v>
                </c:pt>
                <c:pt idx="621">
                  <c:v>0.49450185753801673</c:v>
                </c:pt>
                <c:pt idx="622">
                  <c:v>0.55525997089276558</c:v>
                </c:pt>
                <c:pt idx="623">
                  <c:v>0.49090898806801214</c:v>
                </c:pt>
                <c:pt idx="624">
                  <c:v>0.51451536673757903</c:v>
                </c:pt>
                <c:pt idx="625">
                  <c:v>0.5173311043834159</c:v>
                </c:pt>
                <c:pt idx="626">
                  <c:v>0.46531737392782885</c:v>
                </c:pt>
                <c:pt idx="627">
                  <c:v>0.48816191226299199</c:v>
                </c:pt>
                <c:pt idx="628">
                  <c:v>0.45907833238562562</c:v>
                </c:pt>
                <c:pt idx="629">
                  <c:v>0.51581655491061795</c:v>
                </c:pt>
                <c:pt idx="630">
                  <c:v>0.57971780104273762</c:v>
                </c:pt>
                <c:pt idx="631">
                  <c:v>0.44283682230615673</c:v>
                </c:pt>
                <c:pt idx="632">
                  <c:v>0.40849905604882636</c:v>
                </c:pt>
                <c:pt idx="633">
                  <c:v>0.46190996247791588</c:v>
                </c:pt>
                <c:pt idx="634">
                  <c:v>0.48205711263582013</c:v>
                </c:pt>
                <c:pt idx="635">
                  <c:v>0.53266523495314877</c:v>
                </c:pt>
                <c:pt idx="636">
                  <c:v>0.55365749277928489</c:v>
                </c:pt>
                <c:pt idx="637">
                  <c:v>0.44039053695663205</c:v>
                </c:pt>
                <c:pt idx="638">
                  <c:v>0.52636151095815265</c:v>
                </c:pt>
                <c:pt idx="639">
                  <c:v>0.51738531662241116</c:v>
                </c:pt>
                <c:pt idx="640">
                  <c:v>0.51169034225463828</c:v>
                </c:pt>
                <c:pt idx="641">
                  <c:v>0.79059858336914635</c:v>
                </c:pt>
                <c:pt idx="642">
                  <c:v>0.68023303777316679</c:v>
                </c:pt>
                <c:pt idx="643">
                  <c:v>0.45594568026245141</c:v>
                </c:pt>
                <c:pt idx="644">
                  <c:v>0.46199565639401063</c:v>
                </c:pt>
                <c:pt idx="645">
                  <c:v>0.44441838137874706</c:v>
                </c:pt>
                <c:pt idx="646">
                  <c:v>0.46096282660011872</c:v>
                </c:pt>
                <c:pt idx="647">
                  <c:v>0.45191436649100858</c:v>
                </c:pt>
                <c:pt idx="648">
                  <c:v>0.53199127459432616</c:v>
                </c:pt>
                <c:pt idx="649">
                  <c:v>0.51846760438584194</c:v>
                </c:pt>
                <c:pt idx="650">
                  <c:v>0.42643248879136092</c:v>
                </c:pt>
                <c:pt idx="651">
                  <c:v>0.44014589926425618</c:v>
                </c:pt>
                <c:pt idx="652">
                  <c:v>0.41760227998101868</c:v>
                </c:pt>
                <c:pt idx="653">
                  <c:v>0.45244163327352088</c:v>
                </c:pt>
                <c:pt idx="654">
                  <c:v>0.39159442618732609</c:v>
                </c:pt>
                <c:pt idx="655">
                  <c:v>0.44078053995689198</c:v>
                </c:pt>
                <c:pt idx="656">
                  <c:v>0.43609164141594925</c:v>
                </c:pt>
                <c:pt idx="657">
                  <c:v>0.61418225094443413</c:v>
                </c:pt>
                <c:pt idx="658">
                  <c:v>0.58729227030193787</c:v>
                </c:pt>
                <c:pt idx="659">
                  <c:v>0.5250613452801568</c:v>
                </c:pt>
                <c:pt idx="660">
                  <c:v>0.46828004937112094</c:v>
                </c:pt>
                <c:pt idx="661">
                  <c:v>0.65542423266149741</c:v>
                </c:pt>
                <c:pt idx="662">
                  <c:v>0.52027162020755402</c:v>
                </c:pt>
                <c:pt idx="663">
                  <c:v>0.44387775610981878</c:v>
                </c:pt>
                <c:pt idx="664">
                  <c:v>0.47139843814911986</c:v>
                </c:pt>
                <c:pt idx="665">
                  <c:v>0.48113128857190901</c:v>
                </c:pt>
                <c:pt idx="666">
                  <c:v>0.47710766089560397</c:v>
                </c:pt>
                <c:pt idx="667">
                  <c:v>0.46914872636472543</c:v>
                </c:pt>
                <c:pt idx="668">
                  <c:v>0.6093127376964812</c:v>
                </c:pt>
                <c:pt idx="669">
                  <c:v>0.44479991288304449</c:v>
                </c:pt>
                <c:pt idx="670">
                  <c:v>0.60756613153632477</c:v>
                </c:pt>
                <c:pt idx="671">
                  <c:v>0.6047193683710852</c:v>
                </c:pt>
                <c:pt idx="672">
                  <c:v>0.64218699700406179</c:v>
                </c:pt>
                <c:pt idx="673">
                  <c:v>0.64944565709160218</c:v>
                </c:pt>
                <c:pt idx="674">
                  <c:v>0.55708449225883272</c:v>
                </c:pt>
                <c:pt idx="675">
                  <c:v>0.6924842010720248</c:v>
                </c:pt>
                <c:pt idx="676">
                  <c:v>0.63657114709564622</c:v>
                </c:pt>
                <c:pt idx="677">
                  <c:v>0.68695271744134223</c:v>
                </c:pt>
                <c:pt idx="678">
                  <c:v>0.83071088558520867</c:v>
                </c:pt>
                <c:pt idx="679">
                  <c:v>0.67213882619965204</c:v>
                </c:pt>
                <c:pt idx="680">
                  <c:v>0.70103230149269113</c:v>
                </c:pt>
                <c:pt idx="681">
                  <c:v>0.65204721561656787</c:v>
                </c:pt>
                <c:pt idx="682">
                  <c:v>0.66636616321364095</c:v>
                </c:pt>
                <c:pt idx="683">
                  <c:v>0.66224474016650992</c:v>
                </c:pt>
                <c:pt idx="684">
                  <c:v>0.70654555760163196</c:v>
                </c:pt>
                <c:pt idx="685">
                  <c:v>0.87780631669876996</c:v>
                </c:pt>
                <c:pt idx="686">
                  <c:v>0.75430181247421269</c:v>
                </c:pt>
                <c:pt idx="687">
                  <c:v>0.48672229435126146</c:v>
                </c:pt>
                <c:pt idx="688">
                  <c:v>0.68049869869296964</c:v>
                </c:pt>
                <c:pt idx="689">
                  <c:v>0.50180985058918925</c:v>
                </c:pt>
                <c:pt idx="690">
                  <c:v>0.53188271233938067</c:v>
                </c:pt>
                <c:pt idx="691">
                  <c:v>0.49593827042298172</c:v>
                </c:pt>
                <c:pt idx="692">
                  <c:v>0.52104756439454758</c:v>
                </c:pt>
                <c:pt idx="693">
                  <c:v>0.49221781862075054</c:v>
                </c:pt>
                <c:pt idx="694">
                  <c:v>0.53035482393283839</c:v>
                </c:pt>
                <c:pt idx="695">
                  <c:v>0.52150102902163364</c:v>
                </c:pt>
                <c:pt idx="696">
                  <c:v>0.51134595244934788</c:v>
                </c:pt>
                <c:pt idx="697">
                  <c:v>0.52757997145165769</c:v>
                </c:pt>
                <c:pt idx="698">
                  <c:v>0.50697854955758159</c:v>
                </c:pt>
                <c:pt idx="699">
                  <c:v>0.45307297232752469</c:v>
                </c:pt>
                <c:pt idx="700">
                  <c:v>0.94264939010825399</c:v>
                </c:pt>
                <c:pt idx="701">
                  <c:v>0.50175060824388018</c:v>
                </c:pt>
                <c:pt idx="702">
                  <c:v>0.49739403499482365</c:v>
                </c:pt>
                <c:pt idx="703">
                  <c:v>0.51025506353667049</c:v>
                </c:pt>
                <c:pt idx="704">
                  <c:v>0.49657075775796988</c:v>
                </c:pt>
                <c:pt idx="705">
                  <c:v>0.51699400262091644</c:v>
                </c:pt>
                <c:pt idx="706">
                  <c:v>0.56789889021429196</c:v>
                </c:pt>
                <c:pt idx="707">
                  <c:v>0.50054219532760713</c:v>
                </c:pt>
                <c:pt idx="708">
                  <c:v>0.53422805010710994</c:v>
                </c:pt>
                <c:pt idx="709">
                  <c:v>0.574838990486783</c:v>
                </c:pt>
                <c:pt idx="710">
                  <c:v>0.67593792162379629</c:v>
                </c:pt>
                <c:pt idx="711">
                  <c:v>0.54088940845512479</c:v>
                </c:pt>
                <c:pt idx="712">
                  <c:v>0.54565214809722806</c:v>
                </c:pt>
                <c:pt idx="713">
                  <c:v>0.52904695300941007</c:v>
                </c:pt>
                <c:pt idx="714">
                  <c:v>0.64511393959808561</c:v>
                </c:pt>
                <c:pt idx="715">
                  <c:v>0.5838174126990453</c:v>
                </c:pt>
                <c:pt idx="716">
                  <c:v>0.46624631780653708</c:v>
                </c:pt>
                <c:pt idx="717">
                  <c:v>0.48491741916050957</c:v>
                </c:pt>
                <c:pt idx="718">
                  <c:v>0.49045387360846099</c:v>
                </c:pt>
                <c:pt idx="719">
                  <c:v>0.49301049389252188</c:v>
                </c:pt>
                <c:pt idx="720">
                  <c:v>0.56650498330136312</c:v>
                </c:pt>
                <c:pt idx="721">
                  <c:v>0.48939643393831445</c:v>
                </c:pt>
                <c:pt idx="722">
                  <c:v>0.42540753803958392</c:v>
                </c:pt>
                <c:pt idx="723">
                  <c:v>0.65548474491099018</c:v>
                </c:pt>
                <c:pt idx="724">
                  <c:v>0.70805717955264658</c:v>
                </c:pt>
                <c:pt idx="725">
                  <c:v>0.79148107891315889</c:v>
                </c:pt>
                <c:pt idx="726">
                  <c:v>0.6388762695586222</c:v>
                </c:pt>
                <c:pt idx="727">
                  <c:v>0.59513258934893598</c:v>
                </c:pt>
                <c:pt idx="728">
                  <c:v>0.75586148424791866</c:v>
                </c:pt>
                <c:pt idx="729">
                  <c:v>0.71224986619901587</c:v>
                </c:pt>
                <c:pt idx="730">
                  <c:v>0.47239435467001961</c:v>
                </c:pt>
                <c:pt idx="731">
                  <c:v>0.58692762480665872</c:v>
                </c:pt>
                <c:pt idx="732">
                  <c:v>0.46262631218136274</c:v>
                </c:pt>
                <c:pt idx="733">
                  <c:v>0.5804301134507337</c:v>
                </c:pt>
                <c:pt idx="734">
                  <c:v>0.42651491706549527</c:v>
                </c:pt>
                <c:pt idx="735">
                  <c:v>0.94399798384500999</c:v>
                </c:pt>
                <c:pt idx="736">
                  <c:v>0.39064829582541538</c:v>
                </c:pt>
                <c:pt idx="737">
                  <c:v>0.40733665941507124</c:v>
                </c:pt>
                <c:pt idx="738">
                  <c:v>0.6004348869011954</c:v>
                </c:pt>
                <c:pt idx="739">
                  <c:v>0.5668252760172694</c:v>
                </c:pt>
                <c:pt idx="740">
                  <c:v>0.65242733938580233</c:v>
                </c:pt>
                <c:pt idx="741">
                  <c:v>0.54109698818561758</c:v>
                </c:pt>
                <c:pt idx="742">
                  <c:v>0.64612366233935314</c:v>
                </c:pt>
                <c:pt idx="743">
                  <c:v>0.52987483053524298</c:v>
                </c:pt>
                <c:pt idx="744">
                  <c:v>0.80602449416380295</c:v>
                </c:pt>
                <c:pt idx="745">
                  <c:v>0.82815371932384385</c:v>
                </c:pt>
                <c:pt idx="746">
                  <c:v>0.68444191597519899</c:v>
                </c:pt>
                <c:pt idx="747">
                  <c:v>0.61309410998622982</c:v>
                </c:pt>
                <c:pt idx="748">
                  <c:v>0.7295661531239257</c:v>
                </c:pt>
                <c:pt idx="749">
                  <c:v>0.6964311929302629</c:v>
                </c:pt>
                <c:pt idx="750">
                  <c:v>0.53279836812693782</c:v>
                </c:pt>
                <c:pt idx="751">
                  <c:v>0.51397611597044957</c:v>
                </c:pt>
                <c:pt idx="752">
                  <c:v>0.52660829986357482</c:v>
                </c:pt>
                <c:pt idx="753">
                  <c:v>0.43283125924328614</c:v>
                </c:pt>
                <c:pt idx="754">
                  <c:v>0.70467048799684739</c:v>
                </c:pt>
                <c:pt idx="755">
                  <c:v>0.81817489891073003</c:v>
                </c:pt>
                <c:pt idx="756">
                  <c:v>0.81727851020283449</c:v>
                </c:pt>
                <c:pt idx="757">
                  <c:v>0.80851469123287489</c:v>
                </c:pt>
                <c:pt idx="758">
                  <c:v>0.43842868218693992</c:v>
                </c:pt>
                <c:pt idx="759">
                  <c:v>0.50393600968501806</c:v>
                </c:pt>
                <c:pt idx="760">
                  <c:v>0.45638768638602339</c:v>
                </c:pt>
                <c:pt idx="761">
                  <c:v>0.46119615702333477</c:v>
                </c:pt>
                <c:pt idx="762">
                  <c:v>0.42990565286179361</c:v>
                </c:pt>
                <c:pt idx="763">
                  <c:v>0.47419825472423643</c:v>
                </c:pt>
                <c:pt idx="764">
                  <c:v>0.36134155101097515</c:v>
                </c:pt>
                <c:pt idx="765">
                  <c:v>0.6764408737520029</c:v>
                </c:pt>
                <c:pt idx="766">
                  <c:v>0.63813631302227591</c:v>
                </c:pt>
                <c:pt idx="767">
                  <c:v>0.44551461349607496</c:v>
                </c:pt>
                <c:pt idx="768">
                  <c:v>0.45469200058746256</c:v>
                </c:pt>
                <c:pt idx="769">
                  <c:v>0.54016313447507391</c:v>
                </c:pt>
                <c:pt idx="770">
                  <c:v>0.55573736779171334</c:v>
                </c:pt>
                <c:pt idx="771">
                  <c:v>0.58659462206565127</c:v>
                </c:pt>
                <c:pt idx="772">
                  <c:v>0.55528473659577449</c:v>
                </c:pt>
                <c:pt idx="773">
                  <c:v>0.5823039309175625</c:v>
                </c:pt>
                <c:pt idx="774">
                  <c:v>0.49628338971314828</c:v>
                </c:pt>
                <c:pt idx="775">
                  <c:v>0.46359794675836419</c:v>
                </c:pt>
                <c:pt idx="776">
                  <c:v>0.46274348815422667</c:v>
                </c:pt>
                <c:pt idx="777">
                  <c:v>0.49289962539658638</c:v>
                </c:pt>
                <c:pt idx="778">
                  <c:v>0.60190604083766153</c:v>
                </c:pt>
                <c:pt idx="779">
                  <c:v>0.7386234625348681</c:v>
                </c:pt>
                <c:pt idx="780">
                  <c:v>0.57860986738806464</c:v>
                </c:pt>
                <c:pt idx="781">
                  <c:v>0.47043483298316652</c:v>
                </c:pt>
                <c:pt idx="782">
                  <c:v>0.47155273198876402</c:v>
                </c:pt>
                <c:pt idx="783">
                  <c:v>0.50200169484490909</c:v>
                </c:pt>
                <c:pt idx="784">
                  <c:v>0.52942807547837911</c:v>
                </c:pt>
                <c:pt idx="785">
                  <c:v>0.45147733352454827</c:v>
                </c:pt>
                <c:pt idx="786">
                  <c:v>0.60148233026904174</c:v>
                </c:pt>
                <c:pt idx="787">
                  <c:v>0.51952648250155331</c:v>
                </c:pt>
                <c:pt idx="788">
                  <c:v>0.44818135686178157</c:v>
                </c:pt>
                <c:pt idx="789">
                  <c:v>0.46950414803979335</c:v>
                </c:pt>
                <c:pt idx="790">
                  <c:v>0.44761739895056812</c:v>
                </c:pt>
                <c:pt idx="791">
                  <c:v>0.49447570286151488</c:v>
                </c:pt>
                <c:pt idx="792">
                  <c:v>0.57211899851507819</c:v>
                </c:pt>
                <c:pt idx="793">
                  <c:v>0.44015653105888525</c:v>
                </c:pt>
                <c:pt idx="794">
                  <c:v>0.43881898086228277</c:v>
                </c:pt>
                <c:pt idx="795">
                  <c:v>0.44300165576085238</c:v>
                </c:pt>
                <c:pt idx="796">
                  <c:v>0.70912412401222502</c:v>
                </c:pt>
                <c:pt idx="797">
                  <c:v>0.72740104044575349</c:v>
                </c:pt>
                <c:pt idx="798">
                  <c:v>0.64256051948020665</c:v>
                </c:pt>
                <c:pt idx="799">
                  <c:v>0.70741159316769753</c:v>
                </c:pt>
                <c:pt idx="800">
                  <c:v>0.76132825572733409</c:v>
                </c:pt>
                <c:pt idx="801">
                  <c:v>0.72493254483411385</c:v>
                </c:pt>
                <c:pt idx="802">
                  <c:v>0.70390145340906851</c:v>
                </c:pt>
                <c:pt idx="803">
                  <c:v>0.67731691017070228</c:v>
                </c:pt>
                <c:pt idx="804">
                  <c:v>0.72167637436748555</c:v>
                </c:pt>
                <c:pt idx="805">
                  <c:v>0.95521454176694398</c:v>
                </c:pt>
                <c:pt idx="806">
                  <c:v>0.77750794851088312</c:v>
                </c:pt>
                <c:pt idx="807">
                  <c:v>0.65324741076439019</c:v>
                </c:pt>
                <c:pt idx="808">
                  <c:v>0.67594316880229854</c:v>
                </c:pt>
                <c:pt idx="809">
                  <c:v>0.68953572665084029</c:v>
                </c:pt>
                <c:pt idx="810">
                  <c:v>0.7543242491730997</c:v>
                </c:pt>
                <c:pt idx="811">
                  <c:v>0.45664888356864203</c:v>
                </c:pt>
                <c:pt idx="812">
                  <c:v>0.40782198686112597</c:v>
                </c:pt>
                <c:pt idx="813">
                  <c:v>0.41133144225096491</c:v>
                </c:pt>
                <c:pt idx="814">
                  <c:v>0.69327653681239609</c:v>
                </c:pt>
                <c:pt idx="815">
                  <c:v>0.65177404895965407</c:v>
                </c:pt>
                <c:pt idx="816">
                  <c:v>0.61932456874616515</c:v>
                </c:pt>
                <c:pt idx="817">
                  <c:v>0.71239059185811637</c:v>
                </c:pt>
                <c:pt idx="818">
                  <c:v>0.79227620953997346</c:v>
                </c:pt>
                <c:pt idx="819">
                  <c:v>0.71238821367047045</c:v>
                </c:pt>
                <c:pt idx="820">
                  <c:v>0.66783192818111003</c:v>
                </c:pt>
                <c:pt idx="821">
                  <c:v>0.83280944776144405</c:v>
                </c:pt>
                <c:pt idx="822">
                  <c:v>0.76975959313435294</c:v>
                </c:pt>
                <c:pt idx="823">
                  <c:v>0.72330766781000488</c:v>
                </c:pt>
                <c:pt idx="824">
                  <c:v>0.84257951046431179</c:v>
                </c:pt>
                <c:pt idx="825">
                  <c:v>0.6941841292306421</c:v>
                </c:pt>
                <c:pt idx="826">
                  <c:v>0.71397177883109397</c:v>
                </c:pt>
                <c:pt idx="827">
                  <c:v>0.77631825579443769</c:v>
                </c:pt>
                <c:pt idx="828">
                  <c:v>0.83732714634938854</c:v>
                </c:pt>
                <c:pt idx="829">
                  <c:v>0.71203892048975426</c:v>
                </c:pt>
                <c:pt idx="830">
                  <c:v>0.80192845967621529</c:v>
                </c:pt>
                <c:pt idx="831">
                  <c:v>0.7190795632965824</c:v>
                </c:pt>
                <c:pt idx="832">
                  <c:v>0.70849807449499835</c:v>
                </c:pt>
                <c:pt idx="833">
                  <c:v>0.72328004851610073</c:v>
                </c:pt>
                <c:pt idx="834">
                  <c:v>0.70939278908494896</c:v>
                </c:pt>
                <c:pt idx="835">
                  <c:v>0.68839298703212359</c:v>
                </c:pt>
                <c:pt idx="836">
                  <c:v>0.62614454184260226</c:v>
                </c:pt>
                <c:pt idx="837">
                  <c:v>0.62202373067231342</c:v>
                </c:pt>
                <c:pt idx="838">
                  <c:v>0.68043481686024176</c:v>
                </c:pt>
                <c:pt idx="839">
                  <c:v>0.81655696359574015</c:v>
                </c:pt>
                <c:pt idx="840">
                  <c:v>0.7181935828346182</c:v>
                </c:pt>
                <c:pt idx="841">
                  <c:v>0.88678375897004103</c:v>
                </c:pt>
                <c:pt idx="842">
                  <c:v>0.73988296198135184</c:v>
                </c:pt>
                <c:pt idx="843">
                  <c:v>0.73368942069780341</c:v>
                </c:pt>
                <c:pt idx="844">
                  <c:v>0.70753425868342235</c:v>
                </c:pt>
                <c:pt idx="845">
                  <c:v>0.80116115924241882</c:v>
                </c:pt>
                <c:pt idx="846">
                  <c:v>0.75554952975058143</c:v>
                </c:pt>
                <c:pt idx="847">
                  <c:v>0.59915729126106554</c:v>
                </c:pt>
                <c:pt idx="848">
                  <c:v>0.69913787657308979</c:v>
                </c:pt>
                <c:pt idx="849">
                  <c:v>0.84797935916140288</c:v>
                </c:pt>
                <c:pt idx="850">
                  <c:v>0.79263271298382698</c:v>
                </c:pt>
                <c:pt idx="851">
                  <c:v>0.73789034034729395</c:v>
                </c:pt>
                <c:pt idx="852">
                  <c:v>0.69916393639419983</c:v>
                </c:pt>
                <c:pt idx="853">
                  <c:v>0.69315930090614009</c:v>
                </c:pt>
                <c:pt idx="854">
                  <c:v>0.71695697003522785</c:v>
                </c:pt>
                <c:pt idx="855">
                  <c:v>0.68417311017856652</c:v>
                </c:pt>
                <c:pt idx="856">
                  <c:v>0.81459601562973427</c:v>
                </c:pt>
                <c:pt idx="857">
                  <c:v>0.83614133013920833</c:v>
                </c:pt>
                <c:pt idx="858">
                  <c:v>0.70136071429401903</c:v>
                </c:pt>
                <c:pt idx="859">
                  <c:v>0.62447973760015563</c:v>
                </c:pt>
                <c:pt idx="860">
                  <c:v>0.72550670040561649</c:v>
                </c:pt>
                <c:pt idx="861">
                  <c:v>0.71970764422885036</c:v>
                </c:pt>
                <c:pt idx="862">
                  <c:v>0.78327214571839354</c:v>
                </c:pt>
                <c:pt idx="863">
                  <c:v>0.77400360621061126</c:v>
                </c:pt>
                <c:pt idx="864">
                  <c:v>0.67662692022740578</c:v>
                </c:pt>
                <c:pt idx="865">
                  <c:v>0.67998572001356661</c:v>
                </c:pt>
                <c:pt idx="866">
                  <c:v>0.78003212787138199</c:v>
                </c:pt>
                <c:pt idx="867">
                  <c:v>0.66991965803072651</c:v>
                </c:pt>
                <c:pt idx="868">
                  <c:v>0.79848157297801825</c:v>
                </c:pt>
                <c:pt idx="869">
                  <c:v>0.79616780395718578</c:v>
                </c:pt>
                <c:pt idx="870">
                  <c:v>0.81758441806431426</c:v>
                </c:pt>
                <c:pt idx="871">
                  <c:v>0.62213404481835566</c:v>
                </c:pt>
                <c:pt idx="872">
                  <c:v>0.65666450953875954</c:v>
                </c:pt>
                <c:pt idx="873">
                  <c:v>0.77334648926444227</c:v>
                </c:pt>
                <c:pt idx="874">
                  <c:v>0.85473171982678098</c:v>
                </c:pt>
                <c:pt idx="875">
                  <c:v>0.71098220554425429</c:v>
                </c:pt>
                <c:pt idx="876">
                  <c:v>0.6557466840066366</c:v>
                </c:pt>
                <c:pt idx="877">
                  <c:v>0.41261253597496234</c:v>
                </c:pt>
                <c:pt idx="878">
                  <c:v>0.42728328937655963</c:v>
                </c:pt>
                <c:pt idx="879">
                  <c:v>0.5506433770425706</c:v>
                </c:pt>
                <c:pt idx="880">
                  <c:v>0.76859874882758616</c:v>
                </c:pt>
                <c:pt idx="881">
                  <c:v>0.5171818595081995</c:v>
                </c:pt>
                <c:pt idx="882">
                  <c:v>0.70641644113989865</c:v>
                </c:pt>
                <c:pt idx="883">
                  <c:v>0.67001223910404439</c:v>
                </c:pt>
                <c:pt idx="884">
                  <c:v>0.58487386129176677</c:v>
                </c:pt>
                <c:pt idx="885">
                  <c:v>0.67854126205317566</c:v>
                </c:pt>
                <c:pt idx="886">
                  <c:v>0.4286252497680002</c:v>
                </c:pt>
                <c:pt idx="887">
                  <c:v>0.48061124371846375</c:v>
                </c:pt>
                <c:pt idx="888">
                  <c:v>0.47355279025162683</c:v>
                </c:pt>
                <c:pt idx="889">
                  <c:v>0.51111251460053198</c:v>
                </c:pt>
                <c:pt idx="890">
                  <c:v>0.47383014759408221</c:v>
                </c:pt>
                <c:pt idx="891">
                  <c:v>0.52579134075995027</c:v>
                </c:pt>
                <c:pt idx="892">
                  <c:v>0.44302701442423303</c:v>
                </c:pt>
                <c:pt idx="893">
                  <c:v>0.39349925303891503</c:v>
                </c:pt>
                <c:pt idx="894">
                  <c:v>0.48110915880607713</c:v>
                </c:pt>
                <c:pt idx="895">
                  <c:v>0.39782347588781103</c:v>
                </c:pt>
                <c:pt idx="896">
                  <c:v>0.47408341215106581</c:v>
                </c:pt>
                <c:pt idx="897">
                  <c:v>0.45037080678009367</c:v>
                </c:pt>
                <c:pt idx="898">
                  <c:v>0.40430574854963436</c:v>
                </c:pt>
                <c:pt idx="899">
                  <c:v>0.45976734169772554</c:v>
                </c:pt>
                <c:pt idx="900">
                  <c:v>0.66860368950472127</c:v>
                </c:pt>
                <c:pt idx="901">
                  <c:v>0.69985345561013501</c:v>
                </c:pt>
                <c:pt idx="902">
                  <c:v>0.65655418402314158</c:v>
                </c:pt>
                <c:pt idx="903">
                  <c:v>0.73881283411311338</c:v>
                </c:pt>
                <c:pt idx="904">
                  <c:v>0.4276918987990031</c:v>
                </c:pt>
                <c:pt idx="905">
                  <c:v>0.38402590350179716</c:v>
                </c:pt>
                <c:pt idx="906">
                  <c:v>0.70312750484561337</c:v>
                </c:pt>
                <c:pt idx="907">
                  <c:v>0.6559414389023327</c:v>
                </c:pt>
                <c:pt idx="908">
                  <c:v>0.75592582090926119</c:v>
                </c:pt>
                <c:pt idx="909">
                  <c:v>0.67626937700778134</c:v>
                </c:pt>
                <c:pt idx="910">
                  <c:v>0.88612528441378102</c:v>
                </c:pt>
                <c:pt idx="911">
                  <c:v>0.72634112193786893</c:v>
                </c:pt>
                <c:pt idx="912">
                  <c:v>0.77818716922681908</c:v>
                </c:pt>
                <c:pt idx="913">
                  <c:v>1</c:v>
                </c:pt>
                <c:pt idx="914">
                  <c:v>0.76055206272747744</c:v>
                </c:pt>
                <c:pt idx="915">
                  <c:v>0.76147558577297003</c:v>
                </c:pt>
                <c:pt idx="916">
                  <c:v>0.91790184032921929</c:v>
                </c:pt>
                <c:pt idx="917">
                  <c:v>0.76932186267743763</c:v>
                </c:pt>
                <c:pt idx="918">
                  <c:v>0.81161308660942311</c:v>
                </c:pt>
                <c:pt idx="919">
                  <c:v>0.71773295750974542</c:v>
                </c:pt>
                <c:pt idx="920">
                  <c:v>0.81951113094523609</c:v>
                </c:pt>
                <c:pt idx="921">
                  <c:v>0.7127206678934237</c:v>
                </c:pt>
                <c:pt idx="922">
                  <c:v>0.39849259906357481</c:v>
                </c:pt>
                <c:pt idx="923">
                  <c:v>0.51735924645082043</c:v>
                </c:pt>
                <c:pt idx="924">
                  <c:v>0.49595597573936412</c:v>
                </c:pt>
                <c:pt idx="925">
                  <c:v>0.479765919594694</c:v>
                </c:pt>
                <c:pt idx="926">
                  <c:v>0.43243582647228068</c:v>
                </c:pt>
                <c:pt idx="927">
                  <c:v>0.47738650612918054</c:v>
                </c:pt>
                <c:pt idx="928">
                  <c:v>0.4521971418126306</c:v>
                </c:pt>
                <c:pt idx="929">
                  <c:v>0.48874728920094612</c:v>
                </c:pt>
                <c:pt idx="930">
                  <c:v>0.47105001125036361</c:v>
                </c:pt>
                <c:pt idx="931">
                  <c:v>0.48037708262259127</c:v>
                </c:pt>
                <c:pt idx="932">
                  <c:v>0.44706609494066607</c:v>
                </c:pt>
                <c:pt idx="933">
                  <c:v>0.43972931976177221</c:v>
                </c:pt>
                <c:pt idx="934">
                  <c:v>0.5149232664352914</c:v>
                </c:pt>
                <c:pt idx="935">
                  <c:v>0.46793674776858979</c:v>
                </c:pt>
                <c:pt idx="936">
                  <c:v>0.43290123941905145</c:v>
                </c:pt>
                <c:pt idx="937">
                  <c:v>0.44544419370336924</c:v>
                </c:pt>
                <c:pt idx="938">
                  <c:v>0.45970071166159537</c:v>
                </c:pt>
                <c:pt idx="939">
                  <c:v>0.50647328653755697</c:v>
                </c:pt>
                <c:pt idx="940">
                  <c:v>0.51491522601963269</c:v>
                </c:pt>
                <c:pt idx="941">
                  <c:v>0.49553605207628432</c:v>
                </c:pt>
                <c:pt idx="942">
                  <c:v>0.48859301705466102</c:v>
                </c:pt>
                <c:pt idx="943">
                  <c:v>0.55262328159669305</c:v>
                </c:pt>
                <c:pt idx="944">
                  <c:v>0.5083766662664454</c:v>
                </c:pt>
                <c:pt idx="945">
                  <c:v>0.49342519393542411</c:v>
                </c:pt>
                <c:pt idx="946">
                  <c:v>0.46530344826977155</c:v>
                </c:pt>
                <c:pt idx="947">
                  <c:v>0.43579867707954756</c:v>
                </c:pt>
                <c:pt idx="948">
                  <c:v>0.4264712988292737</c:v>
                </c:pt>
                <c:pt idx="949">
                  <c:v>0.43324389422895004</c:v>
                </c:pt>
                <c:pt idx="950">
                  <c:v>0.42637843660128455</c:v>
                </c:pt>
                <c:pt idx="951">
                  <c:v>0.46651805060252011</c:v>
                </c:pt>
                <c:pt idx="952">
                  <c:v>0.4400314782294637</c:v>
                </c:pt>
                <c:pt idx="953">
                  <c:v>0.43509593916555289</c:v>
                </c:pt>
                <c:pt idx="954">
                  <c:v>0.4760360263426115</c:v>
                </c:pt>
                <c:pt idx="955">
                  <c:v>0.46174062522760806</c:v>
                </c:pt>
                <c:pt idx="956">
                  <c:v>0.47872112822731749</c:v>
                </c:pt>
                <c:pt idx="957">
                  <c:v>0.42203818030502877</c:v>
                </c:pt>
                <c:pt idx="958">
                  <c:v>0.52220614037975932</c:v>
                </c:pt>
                <c:pt idx="959">
                  <c:v>0.44285483757357413</c:v>
                </c:pt>
                <c:pt idx="960">
                  <c:v>0.4679022718385546</c:v>
                </c:pt>
                <c:pt idx="961">
                  <c:v>0.44762361596701811</c:v>
                </c:pt>
                <c:pt idx="962">
                  <c:v>0.42611463877568279</c:v>
                </c:pt>
                <c:pt idx="963">
                  <c:v>0.42565900365049719</c:v>
                </c:pt>
                <c:pt idx="964">
                  <c:v>0.4199922315835985</c:v>
                </c:pt>
                <c:pt idx="965">
                  <c:v>0.4820874958571324</c:v>
                </c:pt>
                <c:pt idx="966">
                  <c:v>0.50110438939379176</c:v>
                </c:pt>
                <c:pt idx="967">
                  <c:v>0.47440886070821592</c:v>
                </c:pt>
                <c:pt idx="968">
                  <c:v>0.44179565145520561</c:v>
                </c:pt>
                <c:pt idx="969">
                  <c:v>0.42482733025967151</c:v>
                </c:pt>
                <c:pt idx="970">
                  <c:v>0.48628836607818671</c:v>
                </c:pt>
                <c:pt idx="971">
                  <c:v>0.41692917896858939</c:v>
                </c:pt>
                <c:pt idx="972">
                  <c:v>0.39424812412048582</c:v>
                </c:pt>
                <c:pt idx="973">
                  <c:v>0.41850282778097037</c:v>
                </c:pt>
                <c:pt idx="974">
                  <c:v>0.47649666372798605</c:v>
                </c:pt>
                <c:pt idx="975">
                  <c:v>0.48667089086440379</c:v>
                </c:pt>
                <c:pt idx="976">
                  <c:v>0.500754888778838</c:v>
                </c:pt>
                <c:pt idx="977">
                  <c:v>0.44256480018960231</c:v>
                </c:pt>
                <c:pt idx="978">
                  <c:v>0.45562878577064719</c:v>
                </c:pt>
                <c:pt idx="979">
                  <c:v>0.42579033040394426</c:v>
                </c:pt>
                <c:pt idx="980">
                  <c:v>0.41423052903063978</c:v>
                </c:pt>
                <c:pt idx="981">
                  <c:v>0.43708331581605703</c:v>
                </c:pt>
                <c:pt idx="982">
                  <c:v>0.38532441761440617</c:v>
                </c:pt>
                <c:pt idx="983">
                  <c:v>0.43234765745224252</c:v>
                </c:pt>
                <c:pt idx="984">
                  <c:v>0.48756959130512284</c:v>
                </c:pt>
                <c:pt idx="985">
                  <c:v>0.4807441892964231</c:v>
                </c:pt>
                <c:pt idx="986">
                  <c:v>0.52102434734721759</c:v>
                </c:pt>
                <c:pt idx="987">
                  <c:v>0.39352597998874261</c:v>
                </c:pt>
                <c:pt idx="988">
                  <c:v>0.49380081314044794</c:v>
                </c:pt>
                <c:pt idx="989">
                  <c:v>0.41024023399081799</c:v>
                </c:pt>
                <c:pt idx="990">
                  <c:v>0.3852897857753223</c:v>
                </c:pt>
                <c:pt idx="991">
                  <c:v>0.55571895557897533</c:v>
                </c:pt>
                <c:pt idx="992">
                  <c:v>0.41258218366753202</c:v>
                </c:pt>
                <c:pt idx="993">
                  <c:v>0.50235051899495808</c:v>
                </c:pt>
                <c:pt idx="994">
                  <c:v>0.50534775766688611</c:v>
                </c:pt>
                <c:pt idx="995">
                  <c:v>0.46220158766826902</c:v>
                </c:pt>
                <c:pt idx="996">
                  <c:v>0.16082885877193001</c:v>
                </c:pt>
                <c:pt idx="997">
                  <c:v>0.41678004081088227</c:v>
                </c:pt>
                <c:pt idx="998">
                  <c:v>0.41835303658647088</c:v>
                </c:pt>
                <c:pt idx="999">
                  <c:v>0.40588187090321154</c:v>
                </c:pt>
                <c:pt idx="1000">
                  <c:v>0.39265248882273923</c:v>
                </c:pt>
                <c:pt idx="1001">
                  <c:v>0.4465673780571025</c:v>
                </c:pt>
                <c:pt idx="1002">
                  <c:v>0.39432298072628935</c:v>
                </c:pt>
                <c:pt idx="1003">
                  <c:v>0.44740411674095742</c:v>
                </c:pt>
                <c:pt idx="1004">
                  <c:v>0.42045903897311698</c:v>
                </c:pt>
                <c:pt idx="1005">
                  <c:v>0.41776537982971995</c:v>
                </c:pt>
              </c:numCache>
            </c:numRef>
          </c:bubbleSize>
          <c:bubble3D val="0"/>
          <c:extLst>
            <c:ext xmlns:c16="http://schemas.microsoft.com/office/drawing/2014/chart" uri="{C3380CC4-5D6E-409C-BE32-E72D297353CC}">
              <c16:uniqueId val="{00000006-2B79-4BEA-A3E9-4098138B1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8"/>
        <c:showNegBubbles val="0"/>
        <c:sizeRepresents val="w"/>
        <c:axId val="48477312"/>
        <c:axId val="48478848"/>
      </c:bubbleChart>
      <c:valAx>
        <c:axId val="48477312"/>
        <c:scaling>
          <c:orientation val="minMax"/>
          <c:max val="180"/>
          <c:min val="-180"/>
        </c:scaling>
        <c:delete val="0"/>
        <c:axPos val="b"/>
        <c:majorGridlines>
          <c:spPr>
            <a:ln w="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8478848"/>
        <c:crosses val="autoZero"/>
        <c:crossBetween val="midCat"/>
        <c:majorUnit val="60"/>
      </c:valAx>
      <c:valAx>
        <c:axId val="48478848"/>
        <c:scaling>
          <c:orientation val="minMax"/>
          <c:max val="90"/>
          <c:min val="-90"/>
        </c:scaling>
        <c:delete val="0"/>
        <c:axPos val="l"/>
        <c:majorGridlines>
          <c:spPr>
            <a:ln w="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8477312"/>
        <c:crosses val="autoZero"/>
        <c:crossBetween val="midCat"/>
        <c:majorUnit val="30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0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ubbleChart>
        <c:varyColors val="0"/>
        <c:ser>
          <c:idx val="0"/>
          <c:order val="0"/>
          <c:spPr>
            <a:pattFill prst="pct75">
              <a:fgClr>
                <a:srgbClr val="FF0000"/>
              </a:fgClr>
              <a:bgClr>
                <a:srgbClr val="0070C0"/>
              </a:bgClr>
            </a:pattFill>
            <a:ln w="3175">
              <a:solidFill>
                <a:schemeClr val="bg1"/>
              </a:solidFill>
            </a:ln>
            <a:effectLst/>
          </c:spPr>
          <c:invertIfNegative val="0"/>
          <c:dPt>
            <c:idx val="83"/>
            <c:invertIfNegative val="0"/>
            <c:bubble3D val="0"/>
            <c:spPr>
              <a:pattFill prst="pct75">
                <a:fgClr>
                  <a:srgbClr val="FF0000"/>
                </a:fgClr>
                <a:bgClr>
                  <a:srgbClr val="0070C0"/>
                </a:bgClr>
              </a:patt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95C-4568-99AE-A19FEC5F10CA}"/>
              </c:ext>
            </c:extLst>
          </c:dPt>
          <c:dPt>
            <c:idx val="536"/>
            <c:invertIfNegative val="0"/>
            <c:bubble3D val="0"/>
            <c:spPr>
              <a:pattFill prst="pct75">
                <a:fgClr>
                  <a:srgbClr val="FF0000"/>
                </a:fgClr>
                <a:bgClr>
                  <a:srgbClr val="0070C0"/>
                </a:bgClr>
              </a:patt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95C-4568-99AE-A19FEC5F10CA}"/>
              </c:ext>
            </c:extLst>
          </c:dPt>
          <c:dPt>
            <c:idx val="737"/>
            <c:invertIfNegative val="0"/>
            <c:bubble3D val="0"/>
            <c:spPr>
              <a:pattFill prst="pct75">
                <a:fgClr>
                  <a:srgbClr val="FF0000"/>
                </a:fgClr>
                <a:bgClr>
                  <a:srgbClr val="0070C0"/>
                </a:bgClr>
              </a:pattFill>
              <a:ln w="3175">
                <a:solidFill>
                  <a:schemeClr val="bg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95C-4568-99AE-A19FEC5F10CA}"/>
              </c:ext>
            </c:extLst>
          </c:dPt>
          <c:xVal>
            <c:numRef>
              <c:f>举例!$C$2:$C$1007</c:f>
              <c:numCache>
                <c:formatCode>General</c:formatCode>
                <c:ptCount val="1006"/>
                <c:pt idx="0">
                  <c:v>69.172460000000001</c:v>
                </c:pt>
                <c:pt idx="1">
                  <c:v>3.0419700000000001</c:v>
                </c:pt>
                <c:pt idx="2">
                  <c:v>-0.64166999999999996</c:v>
                </c:pt>
                <c:pt idx="3">
                  <c:v>15.73917</c:v>
                </c:pt>
                <c:pt idx="4">
                  <c:v>13.23432</c:v>
                </c:pt>
                <c:pt idx="5">
                  <c:v>-58.400368</c:v>
                </c:pt>
                <c:pt idx="6">
                  <c:v>-64.181049999999999</c:v>
                </c:pt>
                <c:pt idx="7">
                  <c:v>-57.954529999999998</c:v>
                </c:pt>
                <c:pt idx="8">
                  <c:v>-57.557540000000003</c:v>
                </c:pt>
                <c:pt idx="9">
                  <c:v>-68.827169999999995</c:v>
                </c:pt>
                <c:pt idx="10">
                  <c:v>-60.639319999999998</c:v>
                </c:pt>
                <c:pt idx="11">
                  <c:v>-65.411659999999998</c:v>
                </c:pt>
                <c:pt idx="12">
                  <c:v>-65.2226</c:v>
                </c:pt>
                <c:pt idx="13">
                  <c:v>-60.698281000000001</c:v>
                </c:pt>
                <c:pt idx="14">
                  <c:v>44.514619000000003</c:v>
                </c:pt>
                <c:pt idx="15">
                  <c:v>138.59863000000001</c:v>
                </c:pt>
                <c:pt idx="16">
                  <c:v>153.02808999999999</c:v>
                </c:pt>
                <c:pt idx="17">
                  <c:v>153.43088</c:v>
                </c:pt>
                <c:pt idx="18">
                  <c:v>144.96332000000001</c:v>
                </c:pt>
                <c:pt idx="19">
                  <c:v>115.852514</c:v>
                </c:pt>
                <c:pt idx="20">
                  <c:v>151.20732000000001</c:v>
                </c:pt>
                <c:pt idx="21">
                  <c:v>16.370725</c:v>
                </c:pt>
                <c:pt idx="22">
                  <c:v>49.892009999999999</c:v>
                </c:pt>
                <c:pt idx="23">
                  <c:v>89.366669999999999</c:v>
                </c:pt>
                <c:pt idx="24">
                  <c:v>91.836389999999994</c:v>
                </c:pt>
                <c:pt idx="25">
                  <c:v>90.407439999999994</c:v>
                </c:pt>
                <c:pt idx="26">
                  <c:v>89.564390000000003</c:v>
                </c:pt>
                <c:pt idx="27">
                  <c:v>88.6</c:v>
                </c:pt>
                <c:pt idx="28">
                  <c:v>91.871669999999995</c:v>
                </c:pt>
                <c:pt idx="29">
                  <c:v>27.566669999999998</c:v>
                </c:pt>
                <c:pt idx="30">
                  <c:v>4.4034599999999999</c:v>
                </c:pt>
                <c:pt idx="31">
                  <c:v>4.3499189999999999</c:v>
                </c:pt>
                <c:pt idx="32">
                  <c:v>5.5674900000000003</c:v>
                </c:pt>
                <c:pt idx="33">
                  <c:v>2.4183300000000001</c:v>
                </c:pt>
                <c:pt idx="34">
                  <c:v>-66.156800000000004</c:v>
                </c:pt>
                <c:pt idx="35">
                  <c:v>-68.150000000000006</c:v>
                </c:pt>
                <c:pt idx="36">
                  <c:v>-63.169825000000003</c:v>
                </c:pt>
                <c:pt idx="37">
                  <c:v>-37.071669999999997</c:v>
                </c:pt>
                <c:pt idx="38">
                  <c:v>-48.478988000000001</c:v>
                </c:pt>
                <c:pt idx="39">
                  <c:v>-43.937779999999997</c:v>
                </c:pt>
                <c:pt idx="40">
                  <c:v>-47.929720000000003</c:v>
                </c:pt>
                <c:pt idx="41">
                  <c:v>-47.065587000000001</c:v>
                </c:pt>
                <c:pt idx="42">
                  <c:v>-54.618515000000002</c:v>
                </c:pt>
                <c:pt idx="43">
                  <c:v>-56.096670000000003</c:v>
                </c:pt>
                <c:pt idx="44">
                  <c:v>-49.273060000000001</c:v>
                </c:pt>
                <c:pt idx="45">
                  <c:v>-38.966670000000001</c:v>
                </c:pt>
                <c:pt idx="46">
                  <c:v>-48.549169999999997</c:v>
                </c:pt>
                <c:pt idx="47">
                  <c:v>-38.543574999999997</c:v>
                </c:pt>
                <c:pt idx="48">
                  <c:v>-49.253889999999998</c:v>
                </c:pt>
                <c:pt idx="49">
                  <c:v>-44.283186000000001</c:v>
                </c:pt>
                <c:pt idx="50">
                  <c:v>-40.307915000000001</c:v>
                </c:pt>
                <c:pt idx="51">
                  <c:v>-34.863059999999997</c:v>
                </c:pt>
                <c:pt idx="52">
                  <c:v>-48.845559999999999</c:v>
                </c:pt>
                <c:pt idx="53">
                  <c:v>-43.350279999999998</c:v>
                </c:pt>
                <c:pt idx="54">
                  <c:v>-46.891347000000003</c:v>
                </c:pt>
                <c:pt idx="55">
                  <c:v>-51.162779999999998</c:v>
                </c:pt>
                <c:pt idx="56">
                  <c:v>-35.735280000000003</c:v>
                </c:pt>
                <c:pt idx="57">
                  <c:v>-60.024999999999999</c:v>
                </c:pt>
                <c:pt idx="58">
                  <c:v>-35.209440000000001</c:v>
                </c:pt>
                <c:pt idx="59">
                  <c:v>-51.23</c:v>
                </c:pt>
                <c:pt idx="60">
                  <c:v>-34.88111</c:v>
                </c:pt>
                <c:pt idx="61">
                  <c:v>-47.810279999999999</c:v>
                </c:pt>
                <c:pt idx="62">
                  <c:v>-43.207500000000003</c:v>
                </c:pt>
                <c:pt idx="63">
                  <c:v>-38.510829999999999</c:v>
                </c:pt>
                <c:pt idx="64">
                  <c:v>-45.886940000000003</c:v>
                </c:pt>
                <c:pt idx="65">
                  <c:v>-46.636110000000002</c:v>
                </c:pt>
                <c:pt idx="66">
                  <c:v>-47.458060000000003</c:v>
                </c:pt>
                <c:pt idx="67">
                  <c:v>-42.801940000000002</c:v>
                </c:pt>
                <c:pt idx="68">
                  <c:v>-48.27722</c:v>
                </c:pt>
                <c:pt idx="69">
                  <c:v>23.324149999999999</c:v>
                </c:pt>
                <c:pt idx="70">
                  <c:v>-4.2979000000000003</c:v>
                </c:pt>
                <c:pt idx="71">
                  <c:v>-1.53834</c:v>
                </c:pt>
                <c:pt idx="72">
                  <c:v>29.3644</c:v>
                </c:pt>
                <c:pt idx="73">
                  <c:v>104.916</c:v>
                </c:pt>
                <c:pt idx="74">
                  <c:v>9.7042800000000007</c:v>
                </c:pt>
                <c:pt idx="75">
                  <c:v>11.51667</c:v>
                </c:pt>
                <c:pt idx="76">
                  <c:v>-114.059314</c:v>
                </c:pt>
                <c:pt idx="77">
                  <c:v>-113.503721</c:v>
                </c:pt>
                <c:pt idx="78">
                  <c:v>-79.847538999999998</c:v>
                </c:pt>
                <c:pt idx="79">
                  <c:v>-73.587810000000005</c:v>
                </c:pt>
                <c:pt idx="80">
                  <c:v>-71.21454</c:v>
                </c:pt>
                <c:pt idx="81">
                  <c:v>-79.416300000000007</c:v>
                </c:pt>
                <c:pt idx="82">
                  <c:v>-123.11933999999999</c:v>
                </c:pt>
                <c:pt idx="83">
                  <c:v>-97.129436999999996</c:v>
                </c:pt>
                <c:pt idx="84">
                  <c:v>18.554960000000001</c:v>
                </c:pt>
                <c:pt idx="85">
                  <c:v>15.0444</c:v>
                </c:pt>
                <c:pt idx="86">
                  <c:v>-73.049769999999995</c:v>
                </c:pt>
                <c:pt idx="87">
                  <c:v>-70.648269999999997</c:v>
                </c:pt>
                <c:pt idx="88">
                  <c:v>-71.627250000000004</c:v>
                </c:pt>
                <c:pt idx="89">
                  <c:v>117.05329999999999</c:v>
                </c:pt>
                <c:pt idx="90">
                  <c:v>122.99</c:v>
                </c:pt>
                <c:pt idx="91">
                  <c:v>114.35034</c:v>
                </c:pt>
                <c:pt idx="92">
                  <c:v>126.42286300000001</c:v>
                </c:pt>
                <c:pt idx="93">
                  <c:v>115.49028</c:v>
                </c:pt>
                <c:pt idx="94">
                  <c:v>107.20044900000001</c:v>
                </c:pt>
                <c:pt idx="95">
                  <c:v>109.82222</c:v>
                </c:pt>
                <c:pt idx="96">
                  <c:v>106.732539</c:v>
                </c:pt>
                <c:pt idx="97">
                  <c:v>116.39722999999999</c:v>
                </c:pt>
                <c:pt idx="98">
                  <c:v>117.36083000000001</c:v>
                </c:pt>
                <c:pt idx="99">
                  <c:v>123.765</c:v>
                </c:pt>
                <c:pt idx="100">
                  <c:v>118.010852</c:v>
                </c:pt>
                <c:pt idx="101">
                  <c:v>115.776985</c:v>
                </c:pt>
                <c:pt idx="102">
                  <c:v>116.86667</c:v>
                </c:pt>
                <c:pt idx="103">
                  <c:v>125.293964</c:v>
                </c:pt>
                <c:pt idx="104">
                  <c:v>111.67829999999999</c:v>
                </c:pt>
                <c:pt idx="105">
                  <c:v>112.93826900000001</c:v>
                </c:pt>
                <c:pt idx="106">
                  <c:v>113.115533</c:v>
                </c:pt>
                <c:pt idx="107">
                  <c:v>119.958917</c:v>
                </c:pt>
                <c:pt idx="108">
                  <c:v>116.63786</c:v>
                </c:pt>
                <c:pt idx="109">
                  <c:v>117.932222</c:v>
                </c:pt>
                <c:pt idx="110">
                  <c:v>104.06667</c:v>
                </c:pt>
                <c:pt idx="111">
                  <c:v>113.03333000000001</c:v>
                </c:pt>
                <c:pt idx="112">
                  <c:v>118.91523599999999</c:v>
                </c:pt>
                <c:pt idx="113">
                  <c:v>106.55278</c:v>
                </c:pt>
                <c:pt idx="114">
                  <c:v>121.602322</c:v>
                </c:pt>
                <c:pt idx="115">
                  <c:v>124.373852</c:v>
                </c:pt>
                <c:pt idx="116">
                  <c:v>125</c:v>
                </c:pt>
                <c:pt idx="117">
                  <c:v>113.29304500000001</c:v>
                </c:pt>
                <c:pt idx="118">
                  <c:v>107.50091999999999</c:v>
                </c:pt>
                <c:pt idx="119">
                  <c:v>104.38198</c:v>
                </c:pt>
                <c:pt idx="120">
                  <c:v>116.300973</c:v>
                </c:pt>
                <c:pt idx="121">
                  <c:v>113.741411</c:v>
                </c:pt>
                <c:pt idx="122">
                  <c:v>118.578519</c:v>
                </c:pt>
                <c:pt idx="123">
                  <c:v>109.76657299999999</c:v>
                </c:pt>
                <c:pt idx="124">
                  <c:v>114.88458199999999</c:v>
                </c:pt>
                <c:pt idx="125">
                  <c:v>113.119953</c:v>
                </c:pt>
                <c:pt idx="126">
                  <c:v>123.946698</c:v>
                </c:pt>
                <c:pt idx="127">
                  <c:v>121.65889</c:v>
                </c:pt>
                <c:pt idx="128">
                  <c:v>115.815213</c:v>
                </c:pt>
                <c:pt idx="129">
                  <c:v>119.298946</c:v>
                </c:pt>
                <c:pt idx="130">
                  <c:v>116.355676</c:v>
                </c:pt>
                <c:pt idx="131">
                  <c:v>114.93333</c:v>
                </c:pt>
                <c:pt idx="132">
                  <c:v>113.257374</c:v>
                </c:pt>
                <c:pt idx="133">
                  <c:v>109.60917000000001</c:v>
                </c:pt>
                <c:pt idx="134">
                  <c:v>110.28639</c:v>
                </c:pt>
                <c:pt idx="135">
                  <c:v>106.71666999999999</c:v>
                </c:pt>
                <c:pt idx="136">
                  <c:v>126.646688</c:v>
                </c:pt>
                <c:pt idx="137">
                  <c:v>110.330071</c:v>
                </c:pt>
                <c:pt idx="138">
                  <c:v>114.46778</c:v>
                </c:pt>
                <c:pt idx="139">
                  <c:v>120.16142000000001</c:v>
                </c:pt>
                <c:pt idx="140">
                  <c:v>114.295632</c:v>
                </c:pt>
                <c:pt idx="141">
                  <c:v>117.28082999999999</c:v>
                </c:pt>
                <c:pt idx="142">
                  <c:v>130.293701</c:v>
                </c:pt>
                <c:pt idx="143">
                  <c:v>112.62509</c:v>
                </c:pt>
                <c:pt idx="144">
                  <c:v>115.459799</c:v>
                </c:pt>
                <c:pt idx="145">
                  <c:v>111.65222</c:v>
                </c:pt>
                <c:pt idx="146">
                  <c:v>120.97029999999999</c:v>
                </c:pt>
                <c:pt idx="147">
                  <c:v>119.01480100000001</c:v>
                </c:pt>
                <c:pt idx="148">
                  <c:v>116.792878</c:v>
                </c:pt>
                <c:pt idx="149">
                  <c:v>109.95917</c:v>
                </c:pt>
                <c:pt idx="150">
                  <c:v>116.99694</c:v>
                </c:pt>
                <c:pt idx="151">
                  <c:v>115.08546200000001</c:v>
                </c:pt>
                <c:pt idx="152">
                  <c:v>114.4</c:v>
                </c:pt>
                <c:pt idx="153">
                  <c:v>120.83552</c:v>
                </c:pt>
                <c:pt idx="154">
                  <c:v>120.0933</c:v>
                </c:pt>
                <c:pt idx="155">
                  <c:v>130.33018300000001</c:v>
                </c:pt>
                <c:pt idx="156">
                  <c:v>113.08333</c:v>
                </c:pt>
                <c:pt idx="157">
                  <c:v>113.23305999999999</c:v>
                </c:pt>
                <c:pt idx="158">
                  <c:v>120.748231</c:v>
                </c:pt>
                <c:pt idx="159">
                  <c:v>116.372145</c:v>
                </c:pt>
                <c:pt idx="160">
                  <c:v>126.56028000000001</c:v>
                </c:pt>
                <c:pt idx="161">
                  <c:v>116.997142</c:v>
                </c:pt>
                <c:pt idx="162">
                  <c:v>112.851484</c:v>
                </c:pt>
                <c:pt idx="163">
                  <c:v>112.248367</c:v>
                </c:pt>
                <c:pt idx="164">
                  <c:v>119.64636900000001</c:v>
                </c:pt>
                <c:pt idx="165">
                  <c:v>116.584704</c:v>
                </c:pt>
                <c:pt idx="166">
                  <c:v>121.14167</c:v>
                </c:pt>
                <c:pt idx="167">
                  <c:v>116.001302</c:v>
                </c:pt>
                <c:pt idx="168">
                  <c:v>130.970134</c:v>
                </c:pt>
                <c:pt idx="169">
                  <c:v>114.34833</c:v>
                </c:pt>
                <c:pt idx="170">
                  <c:v>120.31546</c:v>
                </c:pt>
                <c:pt idx="171">
                  <c:v>102.71832999999999</c:v>
                </c:pt>
                <c:pt idx="172">
                  <c:v>116.69472</c:v>
                </c:pt>
                <c:pt idx="173">
                  <c:v>103.79222</c:v>
                </c:pt>
                <c:pt idx="174">
                  <c:v>103.75896</c:v>
                </c:pt>
                <c:pt idx="175">
                  <c:v>119.175775</c:v>
                </c:pt>
                <c:pt idx="176">
                  <c:v>115.98261599999999</c:v>
                </c:pt>
                <c:pt idx="177">
                  <c:v>123.17306000000001</c:v>
                </c:pt>
                <c:pt idx="178">
                  <c:v>111.51889</c:v>
                </c:pt>
                <c:pt idx="179">
                  <c:v>118.333365</c:v>
                </c:pt>
                <c:pt idx="180">
                  <c:v>116.498142</c:v>
                </c:pt>
                <c:pt idx="181">
                  <c:v>104.837711</c:v>
                </c:pt>
                <c:pt idx="182">
                  <c:v>109.37836799999999</c:v>
                </c:pt>
                <c:pt idx="183">
                  <c:v>111.99444</c:v>
                </c:pt>
                <c:pt idx="184">
                  <c:v>114.024063</c:v>
                </c:pt>
                <c:pt idx="185">
                  <c:v>112.45617900000001</c:v>
                </c:pt>
                <c:pt idx="186">
                  <c:v>105.440814</c:v>
                </c:pt>
                <c:pt idx="187">
                  <c:v>118.50376799999999</c:v>
                </c:pt>
                <c:pt idx="188">
                  <c:v>110.92344799999999</c:v>
                </c:pt>
                <c:pt idx="189">
                  <c:v>104.737019</c:v>
                </c:pt>
                <c:pt idx="190">
                  <c:v>129.6</c:v>
                </c:pt>
                <c:pt idx="191">
                  <c:v>115.88333</c:v>
                </c:pt>
                <c:pt idx="192">
                  <c:v>106.08474</c:v>
                </c:pt>
                <c:pt idx="193">
                  <c:v>118.789812</c:v>
                </c:pt>
                <c:pt idx="194">
                  <c:v>108.31667</c:v>
                </c:pt>
                <c:pt idx="195">
                  <c:v>120.86545099999999</c:v>
                </c:pt>
                <c:pt idx="196">
                  <c:v>112.52593</c:v>
                </c:pt>
                <c:pt idx="197">
                  <c:v>105.06216000000001</c:v>
                </c:pt>
                <c:pt idx="198">
                  <c:v>121.54944999999999</c:v>
                </c:pt>
                <c:pt idx="199">
                  <c:v>122.07007299999999</c:v>
                </c:pt>
                <c:pt idx="200">
                  <c:v>101.71276</c:v>
                </c:pt>
                <c:pt idx="201">
                  <c:v>113.30400299999999</c:v>
                </c:pt>
                <c:pt idx="202">
                  <c:v>113.847689</c:v>
                </c:pt>
                <c:pt idx="203">
                  <c:v>119.01027999999999</c:v>
                </c:pt>
                <c:pt idx="204">
                  <c:v>115.043769</c:v>
                </c:pt>
                <c:pt idx="205">
                  <c:v>120.37194</c:v>
                </c:pt>
                <c:pt idx="206">
                  <c:v>113.029707</c:v>
                </c:pt>
                <c:pt idx="207">
                  <c:v>119.58833</c:v>
                </c:pt>
                <c:pt idx="208">
                  <c:v>108.62136</c:v>
                </c:pt>
                <c:pt idx="209">
                  <c:v>123.96722</c:v>
                </c:pt>
                <c:pt idx="210">
                  <c:v>130.97499999999999</c:v>
                </c:pt>
                <c:pt idx="211">
                  <c:v>118.599688</c:v>
                </c:pt>
                <c:pt idx="212">
                  <c:v>103.79768199999999</c:v>
                </c:pt>
                <c:pt idx="213">
                  <c:v>118.86861</c:v>
                </c:pt>
                <c:pt idx="214">
                  <c:v>119.511996</c:v>
                </c:pt>
                <c:pt idx="215">
                  <c:v>109.503412</c:v>
                </c:pt>
                <c:pt idx="216">
                  <c:v>121.45806</c:v>
                </c:pt>
                <c:pt idx="217">
                  <c:v>115.65137799999999</c:v>
                </c:pt>
                <c:pt idx="218">
                  <c:v>116.71478999999999</c:v>
                </c:pt>
                <c:pt idx="219">
                  <c:v>113.58256799999999</c:v>
                </c:pt>
                <c:pt idx="220">
                  <c:v>120.5715</c:v>
                </c:pt>
                <c:pt idx="221">
                  <c:v>111.470907</c:v>
                </c:pt>
                <c:pt idx="222">
                  <c:v>123.43277999999999</c:v>
                </c:pt>
                <c:pt idx="223">
                  <c:v>114.063427</c:v>
                </c:pt>
                <c:pt idx="224">
                  <c:v>114.510846</c:v>
                </c:pt>
                <c:pt idx="225">
                  <c:v>110.783587</c:v>
                </c:pt>
                <c:pt idx="226">
                  <c:v>124.36861</c:v>
                </c:pt>
                <c:pt idx="227">
                  <c:v>105.563901</c:v>
                </c:pt>
                <c:pt idx="228">
                  <c:v>118.292384</c:v>
                </c:pt>
                <c:pt idx="229">
                  <c:v>116.974726</c:v>
                </c:pt>
                <c:pt idx="230">
                  <c:v>120.58525899999999</c:v>
                </c:pt>
                <c:pt idx="231">
                  <c:v>117.11908099999999</c:v>
                </c:pt>
                <c:pt idx="232">
                  <c:v>120.67274</c:v>
                </c:pt>
                <c:pt idx="233">
                  <c:v>120.259004</c:v>
                </c:pt>
                <c:pt idx="234">
                  <c:v>121.54568</c:v>
                </c:pt>
                <c:pt idx="235">
                  <c:v>112.55157199999999</c:v>
                </c:pt>
                <c:pt idx="236">
                  <c:v>119.902861</c:v>
                </c:pt>
                <c:pt idx="237">
                  <c:v>121.418459</c:v>
                </c:pt>
                <c:pt idx="238">
                  <c:v>118.179931</c:v>
                </c:pt>
                <c:pt idx="239">
                  <c:v>117.18862</c:v>
                </c:pt>
                <c:pt idx="240">
                  <c:v>105.72371800000001</c:v>
                </c:pt>
                <c:pt idx="241">
                  <c:v>125.928089</c:v>
                </c:pt>
                <c:pt idx="242">
                  <c:v>122.26528</c:v>
                </c:pt>
                <c:pt idx="243">
                  <c:v>87.603835000000004</c:v>
                </c:pt>
                <c:pt idx="244">
                  <c:v>119.10194</c:v>
                </c:pt>
                <c:pt idx="245">
                  <c:v>122.11360999999999</c:v>
                </c:pt>
                <c:pt idx="246">
                  <c:v>120.66682</c:v>
                </c:pt>
                <c:pt idx="247">
                  <c:v>106.81222</c:v>
                </c:pt>
                <c:pt idx="248">
                  <c:v>114.26667</c:v>
                </c:pt>
                <c:pt idx="249">
                  <c:v>118.381175</c:v>
                </c:pt>
                <c:pt idx="250">
                  <c:v>120.298556</c:v>
                </c:pt>
                <c:pt idx="251">
                  <c:v>111.27413199999999</c:v>
                </c:pt>
                <c:pt idx="252">
                  <c:v>118.08187</c:v>
                </c:pt>
                <c:pt idx="253">
                  <c:v>108.940242</c:v>
                </c:pt>
                <c:pt idx="254">
                  <c:v>112.926952</c:v>
                </c:pt>
                <c:pt idx="255">
                  <c:v>112.14403799999999</c:v>
                </c:pt>
                <c:pt idx="256">
                  <c:v>108.701548</c:v>
                </c:pt>
                <c:pt idx="257">
                  <c:v>113.91746000000001</c:v>
                </c:pt>
                <c:pt idx="258">
                  <c:v>114.49417</c:v>
                </c:pt>
                <c:pt idx="259">
                  <c:v>101.76667</c:v>
                </c:pt>
                <c:pt idx="260">
                  <c:v>113.901477</c:v>
                </c:pt>
                <c:pt idx="261">
                  <c:v>114.07464299999999</c:v>
                </c:pt>
                <c:pt idx="262">
                  <c:v>114.93335</c:v>
                </c:pt>
                <c:pt idx="263">
                  <c:v>117.186605</c:v>
                </c:pt>
                <c:pt idx="264">
                  <c:v>120.155148</c:v>
                </c:pt>
                <c:pt idx="265">
                  <c:v>111.95630300000001</c:v>
                </c:pt>
                <c:pt idx="266">
                  <c:v>113.58333</c:v>
                </c:pt>
                <c:pt idx="267">
                  <c:v>119.42363899999999</c:v>
                </c:pt>
                <c:pt idx="268">
                  <c:v>121.437152</c:v>
                </c:pt>
                <c:pt idx="269">
                  <c:v>104.62383</c:v>
                </c:pt>
                <c:pt idx="270">
                  <c:v>111.28471999999999</c:v>
                </c:pt>
                <c:pt idx="271">
                  <c:v>128.83367000000001</c:v>
                </c:pt>
                <c:pt idx="272">
                  <c:v>114.38922100000001</c:v>
                </c:pt>
                <c:pt idx="273">
                  <c:v>106.27306</c:v>
                </c:pt>
                <c:pt idx="274">
                  <c:v>122.22833</c:v>
                </c:pt>
                <c:pt idx="275">
                  <c:v>111.606348</c:v>
                </c:pt>
                <c:pt idx="276">
                  <c:v>113.115285</c:v>
                </c:pt>
                <c:pt idx="277">
                  <c:v>110.153301</c:v>
                </c:pt>
                <c:pt idx="278">
                  <c:v>110.99278</c:v>
                </c:pt>
                <c:pt idx="279">
                  <c:v>117.55417</c:v>
                </c:pt>
                <c:pt idx="280">
                  <c:v>114.87944</c:v>
                </c:pt>
                <c:pt idx="281">
                  <c:v>117.65560000000001</c:v>
                </c:pt>
                <c:pt idx="282">
                  <c:v>110.359639</c:v>
                </c:pt>
                <c:pt idx="283">
                  <c:v>112.45972</c:v>
                </c:pt>
                <c:pt idx="284">
                  <c:v>113.64861000000001</c:v>
                </c:pt>
                <c:pt idx="285">
                  <c:v>119.44893999999999</c:v>
                </c:pt>
                <c:pt idx="286">
                  <c:v>113.383938</c:v>
                </c:pt>
                <c:pt idx="287">
                  <c:v>114.646126</c:v>
                </c:pt>
                <c:pt idx="288">
                  <c:v>122.213475</c:v>
                </c:pt>
                <c:pt idx="289">
                  <c:v>113.56780000000001</c:v>
                </c:pt>
                <c:pt idx="290">
                  <c:v>114.02943999999999</c:v>
                </c:pt>
                <c:pt idx="291">
                  <c:v>113.15</c:v>
                </c:pt>
                <c:pt idx="292">
                  <c:v>118.06332999999999</c:v>
                </c:pt>
                <c:pt idx="293">
                  <c:v>104.77688999999999</c:v>
                </c:pt>
                <c:pt idx="294">
                  <c:v>106.93651199999999</c:v>
                </c:pt>
                <c:pt idx="295">
                  <c:v>114.188697</c:v>
                </c:pt>
                <c:pt idx="296">
                  <c:v>113.54611</c:v>
                </c:pt>
                <c:pt idx="297">
                  <c:v>-74.796390000000002</c:v>
                </c:pt>
                <c:pt idx="298">
                  <c:v>-74.08175</c:v>
                </c:pt>
                <c:pt idx="299">
                  <c:v>-73.119799999999998</c:v>
                </c:pt>
                <c:pt idx="300">
                  <c:v>-76.522499999999994</c:v>
                </c:pt>
                <c:pt idx="301">
                  <c:v>-75.514439999999993</c:v>
                </c:pt>
                <c:pt idx="302">
                  <c:v>-72.507819999999995</c:v>
                </c:pt>
                <c:pt idx="303">
                  <c:v>-75.232219999999998</c:v>
                </c:pt>
                <c:pt idx="304">
                  <c:v>-75.563590000000005</c:v>
                </c:pt>
                <c:pt idx="305">
                  <c:v>-75.696110000000004</c:v>
                </c:pt>
                <c:pt idx="306">
                  <c:v>-74.199039999999997</c:v>
                </c:pt>
                <c:pt idx="307">
                  <c:v>-73.626639999999995</c:v>
                </c:pt>
                <c:pt idx="308">
                  <c:v>15.28318</c:v>
                </c:pt>
                <c:pt idx="309">
                  <c:v>11.863519999999999</c:v>
                </c:pt>
                <c:pt idx="310">
                  <c:v>-84.080685000000003</c:v>
                </c:pt>
                <c:pt idx="311">
                  <c:v>-4.026789</c:v>
                </c:pt>
                <c:pt idx="312">
                  <c:v>-5.0303100000000001</c:v>
                </c:pt>
                <c:pt idx="313">
                  <c:v>15.977980000000001</c:v>
                </c:pt>
                <c:pt idx="314">
                  <c:v>-82.378493000000006</c:v>
                </c:pt>
                <c:pt idx="315">
                  <c:v>14.42076</c:v>
                </c:pt>
                <c:pt idx="316">
                  <c:v>28.86083</c:v>
                </c:pt>
                <c:pt idx="317">
                  <c:v>22.416589999999999</c:v>
                </c:pt>
                <c:pt idx="318">
                  <c:v>15.31357</c:v>
                </c:pt>
                <c:pt idx="319">
                  <c:v>25.2</c:v>
                </c:pt>
                <c:pt idx="320">
                  <c:v>27.479379999999999</c:v>
                </c:pt>
                <c:pt idx="321">
                  <c:v>23.6</c:v>
                </c:pt>
                <c:pt idx="322">
                  <c:v>20.799949999999999</c:v>
                </c:pt>
                <c:pt idx="323">
                  <c:v>12.565530000000001</c:v>
                </c:pt>
                <c:pt idx="324">
                  <c:v>43.144680000000001</c:v>
                </c:pt>
                <c:pt idx="325">
                  <c:v>-70.699686</c:v>
                </c:pt>
                <c:pt idx="326">
                  <c:v>-69.901804999999996</c:v>
                </c:pt>
                <c:pt idx="327">
                  <c:v>-79.900000000000006</c:v>
                </c:pt>
                <c:pt idx="328">
                  <c:v>-78.524950000000004</c:v>
                </c:pt>
                <c:pt idx="329">
                  <c:v>29.904596000000002</c:v>
                </c:pt>
                <c:pt idx="330">
                  <c:v>31.239411</c:v>
                </c:pt>
                <c:pt idx="331">
                  <c:v>32.547497</c:v>
                </c:pt>
                <c:pt idx="332">
                  <c:v>32.284120000000001</c:v>
                </c:pt>
                <c:pt idx="333">
                  <c:v>-89.187179999999998</c:v>
                </c:pt>
                <c:pt idx="334">
                  <c:v>38.933329999999998</c:v>
                </c:pt>
                <c:pt idx="335">
                  <c:v>38.74689</c:v>
                </c:pt>
                <c:pt idx="336">
                  <c:v>24.940215999999999</c:v>
                </c:pt>
                <c:pt idx="337">
                  <c:v>-0.58050000000000002</c:v>
                </c:pt>
                <c:pt idx="338">
                  <c:v>3.0585800000000001</c:v>
                </c:pt>
                <c:pt idx="339">
                  <c:v>4.8467099999999999</c:v>
                </c:pt>
                <c:pt idx="340">
                  <c:v>-1.5533600000000001</c:v>
                </c:pt>
                <c:pt idx="341">
                  <c:v>7.1533899999999999</c:v>
                </c:pt>
                <c:pt idx="342">
                  <c:v>2.3488000000000002</c:v>
                </c:pt>
                <c:pt idx="343">
                  <c:v>5.9332250000000002</c:v>
                </c:pt>
                <c:pt idx="344">
                  <c:v>1.44367</c:v>
                </c:pt>
                <c:pt idx="345">
                  <c:v>9.4536499999999997</c:v>
                </c:pt>
                <c:pt idx="346">
                  <c:v>44.833680000000001</c:v>
                </c:pt>
                <c:pt idx="347">
                  <c:v>13.41053</c:v>
                </c:pt>
                <c:pt idx="348">
                  <c:v>8.8077699999999997</c:v>
                </c:pt>
                <c:pt idx="349">
                  <c:v>7.45</c:v>
                </c:pt>
                <c:pt idx="350">
                  <c:v>13.73832</c:v>
                </c:pt>
                <c:pt idx="351">
                  <c:v>6.77616</c:v>
                </c:pt>
                <c:pt idx="352">
                  <c:v>7.0103879999999998</c:v>
                </c:pt>
                <c:pt idx="353">
                  <c:v>8.6833299999999998</c:v>
                </c:pt>
                <c:pt idx="354">
                  <c:v>10</c:v>
                </c:pt>
                <c:pt idx="355">
                  <c:v>9.7332199999999993</c:v>
                </c:pt>
                <c:pt idx="356">
                  <c:v>6.95</c:v>
                </c:pt>
                <c:pt idx="357">
                  <c:v>12.37129</c:v>
                </c:pt>
                <c:pt idx="358">
                  <c:v>11.573377000000001</c:v>
                </c:pt>
                <c:pt idx="359">
                  <c:v>9.1770200000000006</c:v>
                </c:pt>
                <c:pt idx="360">
                  <c:v>-0.19689999999999999</c:v>
                </c:pt>
                <c:pt idx="361">
                  <c:v>-1.62443</c:v>
                </c:pt>
                <c:pt idx="362">
                  <c:v>-1.7137</c:v>
                </c:pt>
                <c:pt idx="363">
                  <c:v>23.74897</c:v>
                </c:pt>
                <c:pt idx="364">
                  <c:v>22.94389</c:v>
                </c:pt>
                <c:pt idx="365">
                  <c:v>-90.530745999999994</c:v>
                </c:pt>
                <c:pt idx="366">
                  <c:v>-13.647601999999999</c:v>
                </c:pt>
                <c:pt idx="367">
                  <c:v>-72.334999999999994</c:v>
                </c:pt>
                <c:pt idx="368">
                  <c:v>-88.033330000000007</c:v>
                </c:pt>
                <c:pt idx="369">
                  <c:v>-87.206810000000004</c:v>
                </c:pt>
                <c:pt idx="370">
                  <c:v>19.039909999999999</c:v>
                </c:pt>
                <c:pt idx="371">
                  <c:v>78.016670000000005</c:v>
                </c:pt>
                <c:pt idx="372">
                  <c:v>72.616669999999999</c:v>
                </c:pt>
                <c:pt idx="373">
                  <c:v>74.633330000000001</c:v>
                </c:pt>
                <c:pt idx="374">
                  <c:v>78.083330000000004</c:v>
                </c:pt>
                <c:pt idx="375">
                  <c:v>81.849999999999994</c:v>
                </c:pt>
                <c:pt idx="376">
                  <c:v>77.75</c:v>
                </c:pt>
                <c:pt idx="377">
                  <c:v>74.875535999999997</c:v>
                </c:pt>
                <c:pt idx="378">
                  <c:v>86.983329999999995</c:v>
                </c:pt>
                <c:pt idx="379">
                  <c:v>75.343310000000002</c:v>
                </c:pt>
                <c:pt idx="380">
                  <c:v>77.593689999999995</c:v>
                </c:pt>
                <c:pt idx="381">
                  <c:v>79.416669999999996</c:v>
                </c:pt>
                <c:pt idx="382">
                  <c:v>74.504469999999998</c:v>
                </c:pt>
                <c:pt idx="383">
                  <c:v>72.150000000000006</c:v>
                </c:pt>
                <c:pt idx="384">
                  <c:v>73.066666699999999</c:v>
                </c:pt>
                <c:pt idx="385">
                  <c:v>77.400000000000006</c:v>
                </c:pt>
                <c:pt idx="386">
                  <c:v>85.833330000000004</c:v>
                </c:pt>
                <c:pt idx="387">
                  <c:v>73.3</c:v>
                </c:pt>
                <c:pt idx="388">
                  <c:v>85.956220000000002</c:v>
                </c:pt>
                <c:pt idx="389">
                  <c:v>76.793300000000002</c:v>
                </c:pt>
                <c:pt idx="390">
                  <c:v>80.248750000000001</c:v>
                </c:pt>
                <c:pt idx="391">
                  <c:v>76.336653999999996</c:v>
                </c:pt>
                <c:pt idx="392">
                  <c:v>76.961389999999994</c:v>
                </c:pt>
                <c:pt idx="393">
                  <c:v>85.879270000000005</c:v>
                </c:pt>
                <c:pt idx="394">
                  <c:v>78.033330000000007</c:v>
                </c:pt>
                <c:pt idx="395">
                  <c:v>77.216669999999993</c:v>
                </c:pt>
                <c:pt idx="396">
                  <c:v>86.45</c:v>
                </c:pt>
                <c:pt idx="397">
                  <c:v>87.311922999999993</c:v>
                </c:pt>
                <c:pt idx="398">
                  <c:v>81.280591999999999</c:v>
                </c:pt>
                <c:pt idx="399">
                  <c:v>77.727410000000006</c:v>
                </c:pt>
                <c:pt idx="400">
                  <c:v>78.416669999999996</c:v>
                </c:pt>
                <c:pt idx="401">
                  <c:v>83.371379000000005</c:v>
                </c:pt>
                <c:pt idx="402">
                  <c:v>76.833333300000007</c:v>
                </c:pt>
                <c:pt idx="403">
                  <c:v>80.45</c:v>
                </c:pt>
                <c:pt idx="404">
                  <c:v>91.750291000000004</c:v>
                </c:pt>
                <c:pt idx="405">
                  <c:v>78.179169999999999</c:v>
                </c:pt>
                <c:pt idx="406">
                  <c:v>78.474440000000001</c:v>
                </c:pt>
                <c:pt idx="407">
                  <c:v>93.95</c:v>
                </c:pt>
                <c:pt idx="408">
                  <c:v>75.833299999999994</c:v>
                </c:pt>
                <c:pt idx="409">
                  <c:v>79.950059999999993</c:v>
                </c:pt>
                <c:pt idx="410">
                  <c:v>75.816670000000002</c:v>
                </c:pt>
                <c:pt idx="411">
                  <c:v>75.579166700000002</c:v>
                </c:pt>
                <c:pt idx="412">
                  <c:v>74.856879000000006</c:v>
                </c:pt>
                <c:pt idx="413">
                  <c:v>70.066670000000002</c:v>
                </c:pt>
                <c:pt idx="414">
                  <c:v>86.183329999999998</c:v>
                </c:pt>
                <c:pt idx="415">
                  <c:v>78.583330000000004</c:v>
                </c:pt>
                <c:pt idx="416">
                  <c:v>73.015787000000003</c:v>
                </c:pt>
                <c:pt idx="417">
                  <c:v>75.371554000000003</c:v>
                </c:pt>
                <c:pt idx="418">
                  <c:v>80.349999999999994</c:v>
                </c:pt>
                <c:pt idx="419">
                  <c:v>76.504332000000005</c:v>
                </c:pt>
                <c:pt idx="420">
                  <c:v>76.260069000000001</c:v>
                </c:pt>
                <c:pt idx="421">
                  <c:v>74.231669999999994</c:v>
                </c:pt>
                <c:pt idx="422">
                  <c:v>88.356044999999995</c:v>
                </c:pt>
                <c:pt idx="423">
                  <c:v>76.591669999999993</c:v>
                </c:pt>
                <c:pt idx="424">
                  <c:v>75.856094999999996</c:v>
                </c:pt>
                <c:pt idx="425">
                  <c:v>75.778723999999997</c:v>
                </c:pt>
                <c:pt idx="426">
                  <c:v>78.035199000000006</c:v>
                </c:pt>
                <c:pt idx="427">
                  <c:v>80.916669999999996</c:v>
                </c:pt>
                <c:pt idx="428">
                  <c:v>75.849999999999994</c:v>
                </c:pt>
                <c:pt idx="429">
                  <c:v>78.116669999999999</c:v>
                </c:pt>
                <c:pt idx="430">
                  <c:v>76.066670000000002</c:v>
                </c:pt>
                <c:pt idx="431">
                  <c:v>74.533330000000007</c:v>
                </c:pt>
                <c:pt idx="432">
                  <c:v>74.856030000000004</c:v>
                </c:pt>
                <c:pt idx="433">
                  <c:v>77.683329999999998</c:v>
                </c:pt>
                <c:pt idx="434">
                  <c:v>77.719340000000003</c:v>
                </c:pt>
                <c:pt idx="435">
                  <c:v>78.783330000000007</c:v>
                </c:pt>
                <c:pt idx="436">
                  <c:v>72.880837999999997</c:v>
                </c:pt>
                <c:pt idx="437">
                  <c:v>77.683329999999998</c:v>
                </c:pt>
                <c:pt idx="438">
                  <c:v>76.639250000000004</c:v>
                </c:pt>
                <c:pt idx="439">
                  <c:v>79.099999999999994</c:v>
                </c:pt>
                <c:pt idx="440">
                  <c:v>77.313727999999998</c:v>
                </c:pt>
                <c:pt idx="441">
                  <c:v>73.8</c:v>
                </c:pt>
                <c:pt idx="442">
                  <c:v>79.984200000000001</c:v>
                </c:pt>
                <c:pt idx="443">
                  <c:v>85.116669999999999</c:v>
                </c:pt>
                <c:pt idx="444">
                  <c:v>79.83</c:v>
                </c:pt>
                <c:pt idx="445">
                  <c:v>73.861577999999994</c:v>
                </c:pt>
                <c:pt idx="446">
                  <c:v>81.633330000000001</c:v>
                </c:pt>
                <c:pt idx="447">
                  <c:v>70.783330000000007</c:v>
                </c:pt>
                <c:pt idx="448">
                  <c:v>85.333330000000004</c:v>
                </c:pt>
                <c:pt idx="449">
                  <c:v>84.861750000000001</c:v>
                </c:pt>
                <c:pt idx="450">
                  <c:v>77.55</c:v>
                </c:pt>
                <c:pt idx="451">
                  <c:v>78.166669999999996</c:v>
                </c:pt>
                <c:pt idx="452">
                  <c:v>74.564170000000004</c:v>
                </c:pt>
                <c:pt idx="453">
                  <c:v>88.423609999999996</c:v>
                </c:pt>
                <c:pt idx="454">
                  <c:v>75.916669999999996</c:v>
                </c:pt>
                <c:pt idx="455">
                  <c:v>74.797363000000004</c:v>
                </c:pt>
                <c:pt idx="456">
                  <c:v>72.833330000000004</c:v>
                </c:pt>
                <c:pt idx="457">
                  <c:v>76.956940000000003</c:v>
                </c:pt>
                <c:pt idx="458">
                  <c:v>76.216669999999993</c:v>
                </c:pt>
                <c:pt idx="459">
                  <c:v>78.685559999999995</c:v>
                </c:pt>
                <c:pt idx="460">
                  <c:v>77.7</c:v>
                </c:pt>
                <c:pt idx="461">
                  <c:v>79.416669999999996</c:v>
                </c:pt>
                <c:pt idx="462">
                  <c:v>77.354560000000006</c:v>
                </c:pt>
                <c:pt idx="463">
                  <c:v>75.766670000000005</c:v>
                </c:pt>
                <c:pt idx="464">
                  <c:v>73.2</c:v>
                </c:pt>
                <c:pt idx="465">
                  <c:v>82.982197999999997</c:v>
                </c:pt>
                <c:pt idx="466">
                  <c:v>79.133330000000001</c:v>
                </c:pt>
                <c:pt idx="467">
                  <c:v>80.616669999999999</c:v>
                </c:pt>
                <c:pt idx="468">
                  <c:v>83.209684999999993</c:v>
                </c:pt>
                <c:pt idx="469">
                  <c:v>79.583330000000004</c:v>
                </c:pt>
                <c:pt idx="470">
                  <c:v>116.82886999999999</c:v>
                </c:pt>
                <c:pt idx="471">
                  <c:v>105.258</c:v>
                </c:pt>
                <c:pt idx="472">
                  <c:v>107.608456</c:v>
                </c:pt>
                <c:pt idx="473">
                  <c:v>114.59099999999999</c:v>
                </c:pt>
                <c:pt idx="474">
                  <c:v>104.03127499999999</c:v>
                </c:pt>
                <c:pt idx="475">
                  <c:v>106.801891</c:v>
                </c:pt>
                <c:pt idx="476">
                  <c:v>115.21666999999999</c:v>
                </c:pt>
                <c:pt idx="477">
                  <c:v>106.841646</c:v>
                </c:pt>
                <c:pt idx="478">
                  <c:v>103.61667</c:v>
                </c:pt>
                <c:pt idx="479">
                  <c:v>119.423807</c:v>
                </c:pt>
                <c:pt idx="480">
                  <c:v>112.63039999999999</c:v>
                </c:pt>
                <c:pt idx="481">
                  <c:v>98.666669999999996</c:v>
                </c:pt>
                <c:pt idx="482">
                  <c:v>100.35427</c:v>
                </c:pt>
                <c:pt idx="483">
                  <c:v>104.7458</c:v>
                </c:pt>
                <c:pt idx="484">
                  <c:v>101.45</c:v>
                </c:pt>
                <c:pt idx="485">
                  <c:v>109.33333</c:v>
                </c:pt>
                <c:pt idx="486">
                  <c:v>117.15</c:v>
                </c:pt>
                <c:pt idx="487">
                  <c:v>110.4203</c:v>
                </c:pt>
                <c:pt idx="488">
                  <c:v>112.741078</c:v>
                </c:pt>
                <c:pt idx="489">
                  <c:v>108.216618</c:v>
                </c:pt>
                <c:pt idx="490">
                  <c:v>48.6693</c:v>
                </c:pt>
                <c:pt idx="491">
                  <c:v>48.293300000000002</c:v>
                </c:pt>
                <c:pt idx="492">
                  <c:v>51.677610000000001</c:v>
                </c:pt>
                <c:pt idx="493">
                  <c:v>48.514560000000003</c:v>
                </c:pt>
                <c:pt idx="494">
                  <c:v>51.010300000000001</c:v>
                </c:pt>
                <c:pt idx="495">
                  <c:v>57.078789999999998</c:v>
                </c:pt>
                <c:pt idx="496">
                  <c:v>47.064999999999998</c:v>
                </c:pt>
                <c:pt idx="497">
                  <c:v>59.606200000000001</c:v>
                </c:pt>
                <c:pt idx="498">
                  <c:v>45.076050000000002</c:v>
                </c:pt>
                <c:pt idx="499">
                  <c:v>50.876399999999997</c:v>
                </c:pt>
                <c:pt idx="500">
                  <c:v>49.583190000000002</c:v>
                </c:pt>
                <c:pt idx="501">
                  <c:v>52.538800000000002</c:v>
                </c:pt>
                <c:pt idx="502">
                  <c:v>46.291899999999998</c:v>
                </c:pt>
                <c:pt idx="503">
                  <c:v>51.421509999999998</c:v>
                </c:pt>
                <c:pt idx="504">
                  <c:v>54.3675</c:v>
                </c:pt>
                <c:pt idx="505">
                  <c:v>60.862900000000003</c:v>
                </c:pt>
                <c:pt idx="506">
                  <c:v>47.814909999999998</c:v>
                </c:pt>
                <c:pt idx="507">
                  <c:v>43.118888900000002</c:v>
                </c:pt>
                <c:pt idx="508">
                  <c:v>44.400880000000001</c:v>
                </c:pt>
                <c:pt idx="509">
                  <c:v>44.010620000000003</c:v>
                </c:pt>
                <c:pt idx="510">
                  <c:v>44.023888900000003</c:v>
                </c:pt>
                <c:pt idx="511">
                  <c:v>44.392222199999999</c:v>
                </c:pt>
                <c:pt idx="512">
                  <c:v>44.331352000000003</c:v>
                </c:pt>
                <c:pt idx="513">
                  <c:v>46.266666700000002</c:v>
                </c:pt>
                <c:pt idx="514">
                  <c:v>45.440833300000001</c:v>
                </c:pt>
                <c:pt idx="515">
                  <c:v>-6.2488900000000003</c:v>
                </c:pt>
                <c:pt idx="516">
                  <c:v>34.7913</c:v>
                </c:pt>
                <c:pt idx="517">
                  <c:v>34.991354999999999</c:v>
                </c:pt>
                <c:pt idx="518">
                  <c:v>35.216329999999999</c:v>
                </c:pt>
                <c:pt idx="519">
                  <c:v>34.780569999999997</c:v>
                </c:pt>
                <c:pt idx="520">
                  <c:v>16.851179999999999</c:v>
                </c:pt>
                <c:pt idx="521">
                  <c:v>11.338749999999999</c:v>
                </c:pt>
                <c:pt idx="522">
                  <c:v>15.08719</c:v>
                </c:pt>
                <c:pt idx="523">
                  <c:v>11.25</c:v>
                </c:pt>
                <c:pt idx="524">
                  <c:v>8.9338599999999992</c:v>
                </c:pt>
                <c:pt idx="525">
                  <c:v>9.1834399999999992</c:v>
                </c:pt>
                <c:pt idx="526">
                  <c:v>14.259213000000001</c:v>
                </c:pt>
                <c:pt idx="527">
                  <c:v>11.88181</c:v>
                </c:pt>
                <c:pt idx="528">
                  <c:v>13.35976</c:v>
                </c:pt>
                <c:pt idx="529">
                  <c:v>12.481142</c:v>
                </c:pt>
                <c:pt idx="530">
                  <c:v>7.6772179999999999</c:v>
                </c:pt>
                <c:pt idx="531">
                  <c:v>12.339589</c:v>
                </c:pt>
                <c:pt idx="532">
                  <c:v>10.99779</c:v>
                </c:pt>
                <c:pt idx="533">
                  <c:v>-76.793580000000006</c:v>
                </c:pt>
                <c:pt idx="534">
                  <c:v>132.460534</c:v>
                </c:pt>
                <c:pt idx="535">
                  <c:v>130.74167</c:v>
                </c:pt>
                <c:pt idx="536">
                  <c:v>139.032723</c:v>
                </c:pt>
                <c:pt idx="537">
                  <c:v>141.34693999999999</c:v>
                </c:pt>
                <c:pt idx="538">
                  <c:v>140.897639</c:v>
                </c:pt>
                <c:pt idx="539">
                  <c:v>139.69171</c:v>
                </c:pt>
                <c:pt idx="540">
                  <c:v>35.945030000000003</c:v>
                </c:pt>
                <c:pt idx="541">
                  <c:v>76.910127000000003</c:v>
                </c:pt>
                <c:pt idx="542">
                  <c:v>71.445980000000006</c:v>
                </c:pt>
                <c:pt idx="543">
                  <c:v>69.599999999999994</c:v>
                </c:pt>
                <c:pt idx="544">
                  <c:v>39.663589999999999</c:v>
                </c:pt>
                <c:pt idx="545">
                  <c:v>36.816670000000002</c:v>
                </c:pt>
                <c:pt idx="546">
                  <c:v>47.982244000000001</c:v>
                </c:pt>
                <c:pt idx="547">
                  <c:v>74.59</c:v>
                </c:pt>
                <c:pt idx="548">
                  <c:v>102.6</c:v>
                </c:pt>
                <c:pt idx="549">
                  <c:v>24.105889999999999</c:v>
                </c:pt>
                <c:pt idx="550">
                  <c:v>35.483330000000002</c:v>
                </c:pt>
                <c:pt idx="551">
                  <c:v>-10.796900000000001</c:v>
                </c:pt>
                <c:pt idx="552">
                  <c:v>20.066669999999998</c:v>
                </c:pt>
                <c:pt idx="553">
                  <c:v>15.09254</c:v>
                </c:pt>
                <c:pt idx="554">
                  <c:v>13.18746</c:v>
                </c:pt>
                <c:pt idx="555">
                  <c:v>47.53613</c:v>
                </c:pt>
                <c:pt idx="556">
                  <c:v>33.78725</c:v>
                </c:pt>
                <c:pt idx="557">
                  <c:v>101.08329999999999</c:v>
                </c:pt>
                <c:pt idx="558">
                  <c:v>103.7578</c:v>
                </c:pt>
                <c:pt idx="559">
                  <c:v>101.68653</c:v>
                </c:pt>
                <c:pt idx="560">
                  <c:v>110.33333</c:v>
                </c:pt>
                <c:pt idx="561">
                  <c:v>-8</c:v>
                </c:pt>
                <c:pt idx="562">
                  <c:v>-15.9785</c:v>
                </c:pt>
                <c:pt idx="563">
                  <c:v>-99.890100000000004</c:v>
                </c:pt>
                <c:pt idx="564">
                  <c:v>-102.3</c:v>
                </c:pt>
                <c:pt idx="565">
                  <c:v>-86.846559999999997</c:v>
                </c:pt>
                <c:pt idx="566">
                  <c:v>-100.81667</c:v>
                </c:pt>
                <c:pt idx="567">
                  <c:v>-106.08333</c:v>
                </c:pt>
                <c:pt idx="568">
                  <c:v>-99.141869</c:v>
                </c:pt>
                <c:pt idx="569">
                  <c:v>-106.48333</c:v>
                </c:pt>
                <c:pt idx="570">
                  <c:v>-99.25</c:v>
                </c:pt>
                <c:pt idx="571">
                  <c:v>-107.38972</c:v>
                </c:pt>
                <c:pt idx="572">
                  <c:v>-104.66667</c:v>
                </c:pt>
                <c:pt idx="573">
                  <c:v>-103.33333</c:v>
                </c:pt>
                <c:pt idx="574">
                  <c:v>-110.967187</c:v>
                </c:pt>
                <c:pt idx="575">
                  <c:v>-101.680486</c:v>
                </c:pt>
                <c:pt idx="576">
                  <c:v>-103.25</c:v>
                </c:pt>
                <c:pt idx="577">
                  <c:v>-89.616669999999999</c:v>
                </c:pt>
                <c:pt idx="578">
                  <c:v>-115.46832999999999</c:v>
                </c:pt>
                <c:pt idx="579">
                  <c:v>-100.31667</c:v>
                </c:pt>
                <c:pt idx="580">
                  <c:v>-101.18443000000001</c:v>
                </c:pt>
                <c:pt idx="581">
                  <c:v>-96.716669999999993</c:v>
                </c:pt>
                <c:pt idx="582">
                  <c:v>-98.733289999999997</c:v>
                </c:pt>
                <c:pt idx="583">
                  <c:v>-97.459460000000007</c:v>
                </c:pt>
                <c:pt idx="584">
                  <c:v>-98.204961999999995</c:v>
                </c:pt>
                <c:pt idx="585">
                  <c:v>-100.38333</c:v>
                </c:pt>
                <c:pt idx="586">
                  <c:v>-98.283330000000007</c:v>
                </c:pt>
                <c:pt idx="587">
                  <c:v>-101</c:v>
                </c:pt>
                <c:pt idx="588">
                  <c:v>-100.98333</c:v>
                </c:pt>
                <c:pt idx="589">
                  <c:v>-97.85</c:v>
                </c:pt>
                <c:pt idx="590">
                  <c:v>-117.01667</c:v>
                </c:pt>
                <c:pt idx="591">
                  <c:v>-98.241669999999999</c:v>
                </c:pt>
                <c:pt idx="592">
                  <c:v>-99.657253999999995</c:v>
                </c:pt>
                <c:pt idx="593">
                  <c:v>-103.461434</c:v>
                </c:pt>
                <c:pt idx="594">
                  <c:v>-93.116669999999999</c:v>
                </c:pt>
                <c:pt idx="595">
                  <c:v>-96.133330000000001</c:v>
                </c:pt>
                <c:pt idx="596">
                  <c:v>-92.916669999999996</c:v>
                </c:pt>
                <c:pt idx="597">
                  <c:v>-96.913656000000003</c:v>
                </c:pt>
                <c:pt idx="598">
                  <c:v>106.88324</c:v>
                </c:pt>
                <c:pt idx="599">
                  <c:v>-9.5936950000000003</c:v>
                </c:pt>
                <c:pt idx="600">
                  <c:v>-7.6191599999999999</c:v>
                </c:pt>
                <c:pt idx="601">
                  <c:v>-4.9997999999999996</c:v>
                </c:pt>
                <c:pt idx="602">
                  <c:v>-8.0082799999999992</c:v>
                </c:pt>
                <c:pt idx="603">
                  <c:v>-5.5472700000000001</c:v>
                </c:pt>
                <c:pt idx="604">
                  <c:v>-6.8325500000000003</c:v>
                </c:pt>
                <c:pt idx="605">
                  <c:v>-5.8127779999999998</c:v>
                </c:pt>
                <c:pt idx="606">
                  <c:v>32.589170000000003</c:v>
                </c:pt>
                <c:pt idx="607">
                  <c:v>32.458889999999997</c:v>
                </c:pt>
                <c:pt idx="608">
                  <c:v>39.266599999999997</c:v>
                </c:pt>
                <c:pt idx="609">
                  <c:v>96.083590000000001</c:v>
                </c:pt>
                <c:pt idx="610">
                  <c:v>96.129720000000006</c:v>
                </c:pt>
                <c:pt idx="611">
                  <c:v>96.156109999999998</c:v>
                </c:pt>
                <c:pt idx="612">
                  <c:v>85.320599999999999</c:v>
                </c:pt>
                <c:pt idx="613">
                  <c:v>4.8896899999999999</c:v>
                </c:pt>
                <c:pt idx="614">
                  <c:v>4.4791699999999999</c:v>
                </c:pt>
                <c:pt idx="615">
                  <c:v>4.2986000000000004</c:v>
                </c:pt>
                <c:pt idx="616">
                  <c:v>174.76667</c:v>
                </c:pt>
                <c:pt idx="617">
                  <c:v>-86.250399999999999</c:v>
                </c:pt>
                <c:pt idx="618">
                  <c:v>2.1097999999999999</c:v>
                </c:pt>
                <c:pt idx="619">
                  <c:v>7.3666700000000001</c:v>
                </c:pt>
                <c:pt idx="620">
                  <c:v>7.4897600000000004</c:v>
                </c:pt>
                <c:pt idx="621">
                  <c:v>5.1931200000000004</c:v>
                </c:pt>
                <c:pt idx="622">
                  <c:v>5.6274899999999999</c:v>
                </c:pt>
                <c:pt idx="623">
                  <c:v>7.4943</c:v>
                </c:pt>
                <c:pt idx="624">
                  <c:v>3.8963899999999998</c:v>
                </c:pt>
                <c:pt idx="625">
                  <c:v>3.5108229999999998</c:v>
                </c:pt>
                <c:pt idx="626">
                  <c:v>4.55</c:v>
                </c:pt>
                <c:pt idx="627">
                  <c:v>8.9</c:v>
                </c:pt>
                <c:pt idx="628">
                  <c:v>7.4382799999999998</c:v>
                </c:pt>
                <c:pt idx="629">
                  <c:v>8.5167199999999994</c:v>
                </c:pt>
                <c:pt idx="630">
                  <c:v>3.3958300000000001</c:v>
                </c:pt>
                <c:pt idx="631">
                  <c:v>13.160270000000001</c:v>
                </c:pt>
                <c:pt idx="632">
                  <c:v>6.9147800000000004</c:v>
                </c:pt>
                <c:pt idx="633">
                  <c:v>6.7884500000000001</c:v>
                </c:pt>
                <c:pt idx="634">
                  <c:v>4.5666700000000002</c:v>
                </c:pt>
                <c:pt idx="635">
                  <c:v>7.0304099999999998</c:v>
                </c:pt>
                <c:pt idx="636">
                  <c:v>7.0133999999999999</c:v>
                </c:pt>
                <c:pt idx="637">
                  <c:v>5.23902</c:v>
                </c:pt>
                <c:pt idx="638">
                  <c:v>7.9335000000000004</c:v>
                </c:pt>
                <c:pt idx="639">
                  <c:v>5.75</c:v>
                </c:pt>
                <c:pt idx="640">
                  <c:v>7.7226999999999997</c:v>
                </c:pt>
                <c:pt idx="641">
                  <c:v>10.746090000000001</c:v>
                </c:pt>
                <c:pt idx="642">
                  <c:v>58.592199999999998</c:v>
                </c:pt>
                <c:pt idx="643">
                  <c:v>71.683329999999998</c:v>
                </c:pt>
                <c:pt idx="644">
                  <c:v>73.083333300000007</c:v>
                </c:pt>
                <c:pt idx="645">
                  <c:v>74.183333300000001</c:v>
                </c:pt>
                <c:pt idx="646">
                  <c:v>68.366666699999996</c:v>
                </c:pt>
                <c:pt idx="647">
                  <c:v>73.059372999999994</c:v>
                </c:pt>
                <c:pt idx="648">
                  <c:v>67.0822</c:v>
                </c:pt>
                <c:pt idx="649">
                  <c:v>74.343611100000004</c:v>
                </c:pt>
                <c:pt idx="650">
                  <c:v>71.483333299999998</c:v>
                </c:pt>
                <c:pt idx="651">
                  <c:v>71.559439999999995</c:v>
                </c:pt>
                <c:pt idx="652">
                  <c:v>67.009709999999998</c:v>
                </c:pt>
                <c:pt idx="653">
                  <c:v>73.066670000000002</c:v>
                </c:pt>
                <c:pt idx="654">
                  <c:v>72.666666699999993</c:v>
                </c:pt>
                <c:pt idx="655">
                  <c:v>74.516666700000002</c:v>
                </c:pt>
                <c:pt idx="656">
                  <c:v>68.866666699999996</c:v>
                </c:pt>
                <c:pt idx="657">
                  <c:v>-79.519571999999997</c:v>
                </c:pt>
                <c:pt idx="658">
                  <c:v>-57.635910000000003</c:v>
                </c:pt>
                <c:pt idx="659">
                  <c:v>-71.534999999999997</c:v>
                </c:pt>
                <c:pt idx="660">
                  <c:v>-79.841669999999993</c:v>
                </c:pt>
                <c:pt idx="661">
                  <c:v>-77.028239999999997</c:v>
                </c:pt>
                <c:pt idx="662">
                  <c:v>-79.029979999999995</c:v>
                </c:pt>
                <c:pt idx="663">
                  <c:v>122.945983</c:v>
                </c:pt>
                <c:pt idx="664">
                  <c:v>124.64722</c:v>
                </c:pt>
                <c:pt idx="665">
                  <c:v>123.89071</c:v>
                </c:pt>
                <c:pt idx="666">
                  <c:v>125.612487</c:v>
                </c:pt>
                <c:pt idx="667">
                  <c:v>125.17167000000001</c:v>
                </c:pt>
                <c:pt idx="668">
                  <c:v>120.98220000000001</c:v>
                </c:pt>
                <c:pt idx="669">
                  <c:v>122.075045</c:v>
                </c:pt>
                <c:pt idx="670">
                  <c:v>19.942468000000002</c:v>
                </c:pt>
                <c:pt idx="671">
                  <c:v>19.459956999999999</c:v>
                </c:pt>
                <c:pt idx="672">
                  <c:v>16.929929999999999</c:v>
                </c:pt>
                <c:pt idx="673">
                  <c:v>21.011780000000002</c:v>
                </c:pt>
                <c:pt idx="674">
                  <c:v>17.033329999999999</c:v>
                </c:pt>
                <c:pt idx="675">
                  <c:v>-9.1398670000000006</c:v>
                </c:pt>
                <c:pt idx="676">
                  <c:v>-8.6109899999999993</c:v>
                </c:pt>
                <c:pt idx="677">
                  <c:v>-66.105720000000005</c:v>
                </c:pt>
                <c:pt idx="678">
                  <c:v>51.524472000000003</c:v>
                </c:pt>
                <c:pt idx="679">
                  <c:v>129.04028</c:v>
                </c:pt>
                <c:pt idx="680">
                  <c:v>128.68110999999999</c:v>
                </c:pt>
                <c:pt idx="681">
                  <c:v>128.59110999999999</c:v>
                </c:pt>
                <c:pt idx="682">
                  <c:v>127.41972</c:v>
                </c:pt>
                <c:pt idx="683">
                  <c:v>126.918611</c:v>
                </c:pt>
                <c:pt idx="684">
                  <c:v>126.73166999999999</c:v>
                </c:pt>
                <c:pt idx="685">
                  <c:v>126.97783</c:v>
                </c:pt>
                <c:pt idx="686">
                  <c:v>129.31666999999999</c:v>
                </c:pt>
                <c:pt idx="687">
                  <c:v>28.857500000000002</c:v>
                </c:pt>
                <c:pt idx="688">
                  <c:v>26.104302000000001</c:v>
                </c:pt>
                <c:pt idx="689">
                  <c:v>48.040759999999999</c:v>
                </c:pt>
                <c:pt idx="690">
                  <c:v>83.76361</c:v>
                </c:pt>
                <c:pt idx="691">
                  <c:v>61.429720000000003</c:v>
                </c:pt>
                <c:pt idx="692">
                  <c:v>104.29639</c:v>
                </c:pt>
                <c:pt idx="693">
                  <c:v>53.204479999999997</c:v>
                </c:pt>
                <c:pt idx="694">
                  <c:v>49.122140000000002</c:v>
                </c:pt>
                <c:pt idx="695">
                  <c:v>86.083330000000004</c:v>
                </c:pt>
                <c:pt idx="696">
                  <c:v>135.08378999999999</c:v>
                </c:pt>
                <c:pt idx="697">
                  <c:v>38.972499999999997</c:v>
                </c:pt>
                <c:pt idx="698">
                  <c:v>92.791669999999996</c:v>
                </c:pt>
                <c:pt idx="699">
                  <c:v>47.502360000000003</c:v>
                </c:pt>
                <c:pt idx="700">
                  <c:v>37.621848999999997</c:v>
                </c:pt>
                <c:pt idx="701">
                  <c:v>44.002049999999997</c:v>
                </c:pt>
                <c:pt idx="702">
                  <c:v>87.109899999999996</c:v>
                </c:pt>
                <c:pt idx="703">
                  <c:v>82.934600000000003</c:v>
                </c:pt>
                <c:pt idx="704">
                  <c:v>73.400000000000006</c:v>
                </c:pt>
                <c:pt idx="705">
                  <c:v>55.098799999999997</c:v>
                </c:pt>
                <c:pt idx="706">
                  <c:v>56.285519999999998</c:v>
                </c:pt>
                <c:pt idx="707">
                  <c:v>39.703184999999998</c:v>
                </c:pt>
                <c:pt idx="708">
                  <c:v>39.691600000000001</c:v>
                </c:pt>
                <c:pt idx="709">
                  <c:v>50.15</c:v>
                </c:pt>
                <c:pt idx="710">
                  <c:v>30.326228</c:v>
                </c:pt>
                <c:pt idx="711">
                  <c:v>46.008609999999997</c:v>
                </c:pt>
                <c:pt idx="712">
                  <c:v>49.3461</c:v>
                </c:pt>
                <c:pt idx="713">
                  <c:v>84.974170000000001</c:v>
                </c:pt>
                <c:pt idx="714">
                  <c:v>65.52722</c:v>
                </c:pt>
                <c:pt idx="715">
                  <c:v>56.04562</c:v>
                </c:pt>
                <c:pt idx="716">
                  <c:v>48.386569999999999</c:v>
                </c:pt>
                <c:pt idx="717">
                  <c:v>131.87352999999999</c:v>
                </c:pt>
                <c:pt idx="718">
                  <c:v>44.501840000000001</c:v>
                </c:pt>
                <c:pt idx="719">
                  <c:v>39.1843</c:v>
                </c:pt>
                <c:pt idx="720">
                  <c:v>39.87368</c:v>
                </c:pt>
                <c:pt idx="721">
                  <c:v>60.612499999999997</c:v>
                </c:pt>
                <c:pt idx="722">
                  <c:v>30.057897000000001</c:v>
                </c:pt>
                <c:pt idx="723">
                  <c:v>50.103259999999999</c:v>
                </c:pt>
                <c:pt idx="724">
                  <c:v>39.611105999999999</c:v>
                </c:pt>
                <c:pt idx="725">
                  <c:v>46.709566000000002</c:v>
                </c:pt>
                <c:pt idx="726">
                  <c:v>43.974969999999999</c:v>
                </c:pt>
                <c:pt idx="727">
                  <c:v>49.580829999999999</c:v>
                </c:pt>
                <c:pt idx="728">
                  <c:v>39.219169999999998</c:v>
                </c:pt>
                <c:pt idx="729">
                  <c:v>39.815854999999999</c:v>
                </c:pt>
                <c:pt idx="730">
                  <c:v>36.583329999999997</c:v>
                </c:pt>
                <c:pt idx="731">
                  <c:v>40.41583</c:v>
                </c:pt>
                <c:pt idx="732">
                  <c:v>-17.44406</c:v>
                </c:pt>
                <c:pt idx="733">
                  <c:v>20.463308999999999</c:v>
                </c:pt>
                <c:pt idx="734">
                  <c:v>-13.229939999999999</c:v>
                </c:pt>
                <c:pt idx="735">
                  <c:v>103.85007</c:v>
                </c:pt>
                <c:pt idx="736">
                  <c:v>44.064999999999998</c:v>
                </c:pt>
                <c:pt idx="737">
                  <c:v>45.343491999999998</c:v>
                </c:pt>
                <c:pt idx="738">
                  <c:v>18.423220000000001</c:v>
                </c:pt>
                <c:pt idx="739">
                  <c:v>31.029199999999999</c:v>
                </c:pt>
                <c:pt idx="740">
                  <c:v>28.04363</c:v>
                </c:pt>
                <c:pt idx="741">
                  <c:v>25.570070000000001</c:v>
                </c:pt>
                <c:pt idx="742">
                  <c:v>28.187830000000002</c:v>
                </c:pt>
                <c:pt idx="743">
                  <c:v>27.92615</c:v>
                </c:pt>
                <c:pt idx="744">
                  <c:v>2.1589900000000002</c:v>
                </c:pt>
                <c:pt idx="745">
                  <c:v>-3.7025600000000001</c:v>
                </c:pt>
                <c:pt idx="746">
                  <c:v>-4.4203400000000004</c:v>
                </c:pt>
                <c:pt idx="747">
                  <c:v>-5.9761300000000004</c:v>
                </c:pt>
                <c:pt idx="748">
                  <c:v>-0.37739</c:v>
                </c:pt>
                <c:pt idx="749">
                  <c:v>-0.87734000000000001</c:v>
                </c:pt>
                <c:pt idx="750">
                  <c:v>79.84778</c:v>
                </c:pt>
                <c:pt idx="751">
                  <c:v>34.458756000000001</c:v>
                </c:pt>
                <c:pt idx="752">
                  <c:v>32.532409999999999</c:v>
                </c:pt>
                <c:pt idx="753">
                  <c:v>24.883330000000001</c:v>
                </c:pt>
                <c:pt idx="754">
                  <c:v>11.966272999999999</c:v>
                </c:pt>
                <c:pt idx="755">
                  <c:v>18.064900000000002</c:v>
                </c:pt>
                <c:pt idx="756">
                  <c:v>6.1456900000000001</c:v>
                </c:pt>
                <c:pt idx="757">
                  <c:v>8.5029599999999999</c:v>
                </c:pt>
                <c:pt idx="758">
                  <c:v>39.016669999999998</c:v>
                </c:pt>
                <c:pt idx="759">
                  <c:v>36.308444000000001</c:v>
                </c:pt>
                <c:pt idx="760">
                  <c:v>37.157141000000003</c:v>
                </c:pt>
                <c:pt idx="761">
                  <c:v>36.757829999999998</c:v>
                </c:pt>
                <c:pt idx="762">
                  <c:v>36.718125000000001</c:v>
                </c:pt>
                <c:pt idx="763">
                  <c:v>35.77684</c:v>
                </c:pt>
                <c:pt idx="764">
                  <c:v>68.779049999999998</c:v>
                </c:pt>
                <c:pt idx="765">
                  <c:v>100.525248</c:v>
                </c:pt>
                <c:pt idx="766">
                  <c:v>100.59675</c:v>
                </c:pt>
                <c:pt idx="767">
                  <c:v>1.21227</c:v>
                </c:pt>
                <c:pt idx="768">
                  <c:v>10.756162</c:v>
                </c:pt>
                <c:pt idx="769">
                  <c:v>10.165789999999999</c:v>
                </c:pt>
                <c:pt idx="770">
                  <c:v>35.328890000000001</c:v>
                </c:pt>
                <c:pt idx="771">
                  <c:v>32.85427</c:v>
                </c:pt>
                <c:pt idx="772">
                  <c:v>30.69556</c:v>
                </c:pt>
                <c:pt idx="773">
                  <c:v>29.061109999999999</c:v>
                </c:pt>
                <c:pt idx="774">
                  <c:v>29.087499999999999</c:v>
                </c:pt>
                <c:pt idx="775">
                  <c:v>40.218890000000002</c:v>
                </c:pt>
                <c:pt idx="776">
                  <c:v>30.52056</c:v>
                </c:pt>
                <c:pt idx="777">
                  <c:v>37.3825</c:v>
                </c:pt>
                <c:pt idx="778">
                  <c:v>29.430679999999999</c:v>
                </c:pt>
                <c:pt idx="779">
                  <c:v>28.9497</c:v>
                </c:pt>
                <c:pt idx="780">
                  <c:v>27.138380000000002</c:v>
                </c:pt>
                <c:pt idx="781">
                  <c:v>35.485280000000003</c:v>
                </c:pt>
                <c:pt idx="782">
                  <c:v>32.484639999999999</c:v>
                </c:pt>
                <c:pt idx="783">
                  <c:v>34.633333</c:v>
                </c:pt>
                <c:pt idx="784">
                  <c:v>36.3333333</c:v>
                </c:pt>
                <c:pt idx="785">
                  <c:v>38.79392</c:v>
                </c:pt>
                <c:pt idx="786">
                  <c:v>58.383330000000001</c:v>
                </c:pt>
                <c:pt idx="787">
                  <c:v>32.582189999999997</c:v>
                </c:pt>
                <c:pt idx="788">
                  <c:v>34.983330000000002</c:v>
                </c:pt>
                <c:pt idx="789">
                  <c:v>37.802239999999998</c:v>
                </c:pt>
                <c:pt idx="790">
                  <c:v>36.252719999999997</c:v>
                </c:pt>
                <c:pt idx="791">
                  <c:v>33.392491</c:v>
                </c:pt>
                <c:pt idx="792">
                  <c:v>30.518633999999999</c:v>
                </c:pt>
                <c:pt idx="793">
                  <c:v>24.032508</c:v>
                </c:pt>
                <c:pt idx="794">
                  <c:v>30.732620000000001</c:v>
                </c:pt>
                <c:pt idx="795">
                  <c:v>35.190309999999997</c:v>
                </c:pt>
                <c:pt idx="796">
                  <c:v>54.361781000000001</c:v>
                </c:pt>
                <c:pt idx="797">
                  <c:v>55.311264999999999</c:v>
                </c:pt>
                <c:pt idx="798">
                  <c:v>55.403300000000002</c:v>
                </c:pt>
                <c:pt idx="799">
                  <c:v>-5.9298120000000001</c:v>
                </c:pt>
                <c:pt idx="800">
                  <c:v>-1.8997999999999999</c:v>
                </c:pt>
                <c:pt idx="801">
                  <c:v>-2.5966</c:v>
                </c:pt>
                <c:pt idx="802">
                  <c:v>-4.2576299999999998</c:v>
                </c:pt>
                <c:pt idx="803">
                  <c:v>-1.1316999999999999</c:v>
                </c:pt>
                <c:pt idx="804">
                  <c:v>-2.9779399999999998</c:v>
                </c:pt>
                <c:pt idx="805">
                  <c:v>-0.12573999999999999</c:v>
                </c:pt>
                <c:pt idx="806">
                  <c:v>-2.2374299999999998</c:v>
                </c:pt>
                <c:pt idx="807">
                  <c:v>-1.6139600000000001</c:v>
                </c:pt>
                <c:pt idx="808">
                  <c:v>-1.1504700000000001</c:v>
                </c:pt>
                <c:pt idx="809">
                  <c:v>-1.4659</c:v>
                </c:pt>
                <c:pt idx="810">
                  <c:v>-1.7648550000000001</c:v>
                </c:pt>
                <c:pt idx="811">
                  <c:v>39.269509999999997</c:v>
                </c:pt>
                <c:pt idx="812">
                  <c:v>32.9</c:v>
                </c:pt>
                <c:pt idx="813">
                  <c:v>39.197929999999999</c:v>
                </c:pt>
                <c:pt idx="814">
                  <c:v>-81.519009999999994</c:v>
                </c:pt>
                <c:pt idx="815">
                  <c:v>-73.78</c:v>
                </c:pt>
                <c:pt idx="816">
                  <c:v>-106.60999099999999</c:v>
                </c:pt>
                <c:pt idx="817">
                  <c:v>-75.475961999999996</c:v>
                </c:pt>
                <c:pt idx="818">
                  <c:v>-84.4</c:v>
                </c:pt>
                <c:pt idx="819">
                  <c:v>-97.74</c:v>
                </c:pt>
                <c:pt idx="820">
                  <c:v>-119.031661</c:v>
                </c:pt>
                <c:pt idx="821">
                  <c:v>-76.612189999999998</c:v>
                </c:pt>
                <c:pt idx="822">
                  <c:v>-91.15455</c:v>
                </c:pt>
                <c:pt idx="823">
                  <c:v>-86.801056000000003</c:v>
                </c:pt>
                <c:pt idx="824">
                  <c:v>-71.064530000000005</c:v>
                </c:pt>
                <c:pt idx="825">
                  <c:v>-78.871593000000004</c:v>
                </c:pt>
                <c:pt idx="826">
                  <c:v>-81.982471000000004</c:v>
                </c:pt>
                <c:pt idx="827">
                  <c:v>-80.843130000000002</c:v>
                </c:pt>
                <c:pt idx="828">
                  <c:v>-87.650049999999993</c:v>
                </c:pt>
                <c:pt idx="829">
                  <c:v>-84.518782999999999</c:v>
                </c:pt>
                <c:pt idx="830">
                  <c:v>-81.687402000000006</c:v>
                </c:pt>
                <c:pt idx="831">
                  <c:v>-104.79191400000001</c:v>
                </c:pt>
                <c:pt idx="832">
                  <c:v>-81.036537999999993</c:v>
                </c:pt>
                <c:pt idx="833">
                  <c:v>-83.000185999999999</c:v>
                </c:pt>
                <c:pt idx="834">
                  <c:v>-84.192905999999994</c:v>
                </c:pt>
                <c:pt idx="835">
                  <c:v>-83.102641000000006</c:v>
                </c:pt>
                <c:pt idx="836">
                  <c:v>-106.4424559</c:v>
                </c:pt>
                <c:pt idx="837">
                  <c:v>-119.771119</c:v>
                </c:pt>
                <c:pt idx="838">
                  <c:v>-85.664883000000003</c:v>
                </c:pt>
                <c:pt idx="839">
                  <c:v>-72.685093199999997</c:v>
                </c:pt>
                <c:pt idx="840">
                  <c:v>-157.82618199999999</c:v>
                </c:pt>
                <c:pt idx="841">
                  <c:v>-95.369389600000005</c:v>
                </c:pt>
                <c:pt idx="842">
                  <c:v>-86.147684999999996</c:v>
                </c:pt>
                <c:pt idx="843">
                  <c:v>-94.627459999999999</c:v>
                </c:pt>
                <c:pt idx="844">
                  <c:v>-83.927656999999996</c:v>
                </c:pt>
                <c:pt idx="845">
                  <c:v>-115.13983</c:v>
                </c:pt>
                <c:pt idx="846">
                  <c:v>-85.763064</c:v>
                </c:pt>
                <c:pt idx="847">
                  <c:v>-98.236384999999999</c:v>
                </c:pt>
                <c:pt idx="848">
                  <c:v>-90.047458000000006</c:v>
                </c:pt>
                <c:pt idx="849">
                  <c:v>-80.204043999999996</c:v>
                </c:pt>
                <c:pt idx="850">
                  <c:v>-87.906469999999999</c:v>
                </c:pt>
                <c:pt idx="851">
                  <c:v>-72.929856999999998</c:v>
                </c:pt>
                <c:pt idx="852">
                  <c:v>-90.075069999999997</c:v>
                </c:pt>
                <c:pt idx="853">
                  <c:v>-111.97383000000001</c:v>
                </c:pt>
                <c:pt idx="854">
                  <c:v>-97.516389000000004</c:v>
                </c:pt>
                <c:pt idx="855">
                  <c:v>-95.937777780000005</c:v>
                </c:pt>
                <c:pt idx="856">
                  <c:v>-81.379239999999996</c:v>
                </c:pt>
                <c:pt idx="857">
                  <c:v>-75.163790000000006</c:v>
                </c:pt>
                <c:pt idx="858">
                  <c:v>-79.988230000000001</c:v>
                </c:pt>
                <c:pt idx="859">
                  <c:v>-122.67993300000001</c:v>
                </c:pt>
                <c:pt idx="860">
                  <c:v>-71.417702000000006</c:v>
                </c:pt>
                <c:pt idx="861">
                  <c:v>-111.65853</c:v>
                </c:pt>
                <c:pt idx="862">
                  <c:v>-78.637471000000005</c:v>
                </c:pt>
                <c:pt idx="863">
                  <c:v>-77.438158999999999</c:v>
                </c:pt>
                <c:pt idx="864">
                  <c:v>-77.604633000000007</c:v>
                </c:pt>
                <c:pt idx="865">
                  <c:v>-121.4944</c:v>
                </c:pt>
                <c:pt idx="866">
                  <c:v>-111.892622</c:v>
                </c:pt>
                <c:pt idx="867">
                  <c:v>-98.493536000000006</c:v>
                </c:pt>
                <c:pt idx="868">
                  <c:v>-117.15725999999999</c:v>
                </c:pt>
                <c:pt idx="869">
                  <c:v>-121.89496</c:v>
                </c:pt>
                <c:pt idx="870">
                  <c:v>-122.333144</c:v>
                </c:pt>
                <c:pt idx="871">
                  <c:v>-110.918192</c:v>
                </c:pt>
                <c:pt idx="872">
                  <c:v>-95.937331999999998</c:v>
                </c:pt>
                <c:pt idx="873">
                  <c:v>-76.087179000000006</c:v>
                </c:pt>
                <c:pt idx="874">
                  <c:v>-77.036370000000005</c:v>
                </c:pt>
                <c:pt idx="875">
                  <c:v>-71.802346999999997</c:v>
                </c:pt>
                <c:pt idx="876">
                  <c:v>-56.167349999999999</c:v>
                </c:pt>
                <c:pt idx="877">
                  <c:v>71.672569999999993</c:v>
                </c:pt>
                <c:pt idx="878">
                  <c:v>69.216269999999994</c:v>
                </c:pt>
                <c:pt idx="879">
                  <c:v>-69.322779999999995</c:v>
                </c:pt>
                <c:pt idx="880">
                  <c:v>-66.879189999999994</c:v>
                </c:pt>
                <c:pt idx="881">
                  <c:v>-62.641019999999997</c:v>
                </c:pt>
                <c:pt idx="882">
                  <c:v>-71.640559999999994</c:v>
                </c:pt>
                <c:pt idx="883">
                  <c:v>-67.595830000000007</c:v>
                </c:pt>
                <c:pt idx="884">
                  <c:v>-63.176670000000001</c:v>
                </c:pt>
                <c:pt idx="885">
                  <c:v>-68.007649999999998</c:v>
                </c:pt>
                <c:pt idx="886">
                  <c:v>106.81667</c:v>
                </c:pt>
                <c:pt idx="887">
                  <c:v>105.78333000000001</c:v>
                </c:pt>
                <c:pt idx="888">
                  <c:v>108.21242599999999</c:v>
                </c:pt>
                <c:pt idx="889">
                  <c:v>105.84117000000001</c:v>
                </c:pt>
                <c:pt idx="890">
                  <c:v>106.68300000000001</c:v>
                </c:pt>
                <c:pt idx="891">
                  <c:v>106.66667</c:v>
                </c:pt>
                <c:pt idx="892">
                  <c:v>45.035902</c:v>
                </c:pt>
                <c:pt idx="893">
                  <c:v>42.954520000000002</c:v>
                </c:pt>
                <c:pt idx="894">
                  <c:v>44.207819999999998</c:v>
                </c:pt>
                <c:pt idx="895">
                  <c:v>44.020910000000001</c:v>
                </c:pt>
                <c:pt idx="896">
                  <c:v>28.2</c:v>
                </c:pt>
                <c:pt idx="897">
                  <c:v>28.277148</c:v>
                </c:pt>
                <c:pt idx="898">
                  <c:v>28.58333</c:v>
                </c:pt>
                <c:pt idx="899">
                  <c:v>31.053889999999999</c:v>
                </c:pt>
                <c:pt idx="900">
                  <c:v>138.38310000000001</c:v>
                </c:pt>
                <c:pt idx="901">
                  <c:v>130.41810000000001</c:v>
                </c:pt>
                <c:pt idx="902">
                  <c:v>135.55382299999999</c:v>
                </c:pt>
                <c:pt idx="903">
                  <c:v>136.90640999999999</c:v>
                </c:pt>
                <c:pt idx="904">
                  <c:v>75.010581999999999</c:v>
                </c:pt>
                <c:pt idx="905">
                  <c:v>2.3556599999999999</c:v>
                </c:pt>
                <c:pt idx="906">
                  <c:v>5.4432980000000004</c:v>
                </c:pt>
                <c:pt idx="907">
                  <c:v>-64.616669999999999</c:v>
                </c:pt>
                <c:pt idx="908">
                  <c:v>-82.458430000000007</c:v>
                </c:pt>
                <c:pt idx="909">
                  <c:v>-82.530649999999994</c:v>
                </c:pt>
                <c:pt idx="910">
                  <c:v>-122.437392</c:v>
                </c:pt>
                <c:pt idx="911">
                  <c:v>-117.39615999999999</c:v>
                </c:pt>
                <c:pt idx="912">
                  <c:v>-112.074743</c:v>
                </c:pt>
                <c:pt idx="913">
                  <c:v>-74.003663000000003</c:v>
                </c:pt>
                <c:pt idx="914">
                  <c:v>-86.783045000000001</c:v>
                </c:pt>
                <c:pt idx="915">
                  <c:v>-93.269895000000005</c:v>
                </c:pt>
                <c:pt idx="916">
                  <c:v>-118.241716</c:v>
                </c:pt>
                <c:pt idx="917">
                  <c:v>-104.983138</c:v>
                </c:pt>
                <c:pt idx="918">
                  <c:v>-97.320849999999993</c:v>
                </c:pt>
                <c:pt idx="919">
                  <c:v>-79.986255</c:v>
                </c:pt>
                <c:pt idx="920">
                  <c:v>-73.204830000000001</c:v>
                </c:pt>
                <c:pt idx="921">
                  <c:v>-75.697997000000001</c:v>
                </c:pt>
                <c:pt idx="922">
                  <c:v>35.008540000000004</c:v>
                </c:pt>
                <c:pt idx="923">
                  <c:v>115.708</c:v>
                </c:pt>
                <c:pt idx="924">
                  <c:v>112.423</c:v>
                </c:pt>
                <c:pt idx="925">
                  <c:v>112.75</c:v>
                </c:pt>
                <c:pt idx="926">
                  <c:v>112.732</c:v>
                </c:pt>
                <c:pt idx="927">
                  <c:v>111.13330000000001</c:v>
                </c:pt>
                <c:pt idx="928">
                  <c:v>107.383</c:v>
                </c:pt>
                <c:pt idx="929">
                  <c:v>123.84399999999999</c:v>
                </c:pt>
                <c:pt idx="930">
                  <c:v>120.45099999999999</c:v>
                </c:pt>
                <c:pt idx="931">
                  <c:v>125.137</c:v>
                </c:pt>
                <c:pt idx="932">
                  <c:v>131.15199999999999</c:v>
                </c:pt>
                <c:pt idx="933">
                  <c:v>126.983</c:v>
                </c:pt>
                <c:pt idx="934">
                  <c:v>117.813</c:v>
                </c:pt>
                <c:pt idx="935">
                  <c:v>118.309</c:v>
                </c:pt>
                <c:pt idx="936">
                  <c:v>118.301</c:v>
                </c:pt>
                <c:pt idx="937">
                  <c:v>117.4667</c:v>
                </c:pt>
                <c:pt idx="938">
                  <c:v>118.741</c:v>
                </c:pt>
                <c:pt idx="939">
                  <c:v>117.601</c:v>
                </c:pt>
                <c:pt idx="940">
                  <c:v>117.03</c:v>
                </c:pt>
                <c:pt idx="941">
                  <c:v>117.11799999999999</c:v>
                </c:pt>
                <c:pt idx="942">
                  <c:v>117.96299999999999</c:v>
                </c:pt>
                <c:pt idx="943">
                  <c:v>113.822</c:v>
                </c:pt>
                <c:pt idx="944">
                  <c:v>111.19499999999999</c:v>
                </c:pt>
                <c:pt idx="945">
                  <c:v>112.2</c:v>
                </c:pt>
                <c:pt idx="946">
                  <c:v>114.26900000000001</c:v>
                </c:pt>
                <c:pt idx="947">
                  <c:v>113.36669999999999</c:v>
                </c:pt>
                <c:pt idx="948">
                  <c:v>116.108</c:v>
                </c:pt>
                <c:pt idx="949">
                  <c:v>115.364</c:v>
                </c:pt>
                <c:pt idx="950">
                  <c:v>114.694</c:v>
                </c:pt>
                <c:pt idx="951">
                  <c:v>108.333</c:v>
                </c:pt>
                <c:pt idx="952">
                  <c:v>111.55</c:v>
                </c:pt>
                <c:pt idx="953">
                  <c:v>105.83199999999999</c:v>
                </c:pt>
                <c:pt idx="954">
                  <c:v>103.83</c:v>
                </c:pt>
                <c:pt idx="955">
                  <c:v>106.61669999999999</c:v>
                </c:pt>
                <c:pt idx="956">
                  <c:v>104.63</c:v>
                </c:pt>
                <c:pt idx="957">
                  <c:v>105.926</c:v>
                </c:pt>
                <c:pt idx="958">
                  <c:v>102.533</c:v>
                </c:pt>
                <c:pt idx="959">
                  <c:v>109.057</c:v>
                </c:pt>
                <c:pt idx="960">
                  <c:v>109.501</c:v>
                </c:pt>
                <c:pt idx="961">
                  <c:v>107.03400000000001</c:v>
                </c:pt>
                <c:pt idx="962">
                  <c:v>109.026</c:v>
                </c:pt>
                <c:pt idx="963">
                  <c:v>102.633</c:v>
                </c:pt>
                <c:pt idx="964">
                  <c:v>100.45</c:v>
                </c:pt>
                <c:pt idx="965">
                  <c:v>106.38200000000001</c:v>
                </c:pt>
                <c:pt idx="966">
                  <c:v>109.75700000000001</c:v>
                </c:pt>
                <c:pt idx="967">
                  <c:v>112.334</c:v>
                </c:pt>
                <c:pt idx="968">
                  <c:v>122.84</c:v>
                </c:pt>
                <c:pt idx="969">
                  <c:v>104.184</c:v>
                </c:pt>
                <c:pt idx="970">
                  <c:v>109.119</c:v>
                </c:pt>
                <c:pt idx="971">
                  <c:v>105.18300000000001</c:v>
                </c:pt>
                <c:pt idx="972">
                  <c:v>103.715</c:v>
                </c:pt>
                <c:pt idx="973">
                  <c:v>110.483</c:v>
                </c:pt>
                <c:pt idx="974">
                  <c:v>112.033</c:v>
                </c:pt>
                <c:pt idx="975">
                  <c:v>117.03</c:v>
                </c:pt>
                <c:pt idx="976">
                  <c:v>109.471</c:v>
                </c:pt>
                <c:pt idx="977">
                  <c:v>102.983</c:v>
                </c:pt>
                <c:pt idx="978">
                  <c:v>113.11669999999999</c:v>
                </c:pt>
                <c:pt idx="979">
                  <c:v>106.199</c:v>
                </c:pt>
                <c:pt idx="980">
                  <c:v>109.93</c:v>
                </c:pt>
                <c:pt idx="981">
                  <c:v>107.633</c:v>
                </c:pt>
                <c:pt idx="982">
                  <c:v>100.97499999999999</c:v>
                </c:pt>
                <c:pt idx="983">
                  <c:v>106.68344999999999</c:v>
                </c:pt>
                <c:pt idx="984">
                  <c:v>119.518</c:v>
                </c:pt>
                <c:pt idx="985">
                  <c:v>118.169</c:v>
                </c:pt>
                <c:pt idx="986">
                  <c:v>124.8167</c:v>
                </c:pt>
                <c:pt idx="987">
                  <c:v>104.91601</c:v>
                </c:pt>
                <c:pt idx="988">
                  <c:v>119.917</c:v>
                </c:pt>
                <c:pt idx="989">
                  <c:v>100.08799999999999</c:v>
                </c:pt>
                <c:pt idx="990">
                  <c:v>100.2167</c:v>
                </c:pt>
                <c:pt idx="991">
                  <c:v>84.863600000000005</c:v>
                </c:pt>
                <c:pt idx="992">
                  <c:v>98.511099999999999</c:v>
                </c:pt>
                <c:pt idx="993">
                  <c:v>102.166</c:v>
                </c:pt>
                <c:pt idx="994">
                  <c:v>98.274699999999996</c:v>
                </c:pt>
                <c:pt idx="995">
                  <c:v>114.97</c:v>
                </c:pt>
                <c:pt idx="996">
                  <c:v>119.7667</c:v>
                </c:pt>
                <c:pt idx="997">
                  <c:v>114.86669999999999</c:v>
                </c:pt>
                <c:pt idx="998">
                  <c:v>127.48699999999999</c:v>
                </c:pt>
                <c:pt idx="999">
                  <c:v>108.05200000000001</c:v>
                </c:pt>
                <c:pt idx="1000">
                  <c:v>106.279</c:v>
                </c:pt>
                <c:pt idx="1001">
                  <c:v>109.2167</c:v>
                </c:pt>
                <c:pt idx="1002">
                  <c:v>104.619</c:v>
                </c:pt>
                <c:pt idx="1003">
                  <c:v>107.35</c:v>
                </c:pt>
                <c:pt idx="1004">
                  <c:v>99.168700000000001</c:v>
                </c:pt>
                <c:pt idx="1005">
                  <c:v>106.61199999999999</c:v>
                </c:pt>
              </c:numCache>
            </c:numRef>
          </c:xVal>
          <c:yVal>
            <c:numRef>
              <c:f>举例!$D$2:$D$1007</c:f>
              <c:numCache>
                <c:formatCode>General</c:formatCode>
                <c:ptCount val="1006"/>
                <c:pt idx="0">
                  <c:v>34.528886999999997</c:v>
                </c:pt>
                <c:pt idx="1">
                  <c:v>36.752499999999998</c:v>
                </c:pt>
                <c:pt idx="2">
                  <c:v>35.691110000000002</c:v>
                </c:pt>
                <c:pt idx="3">
                  <c:v>-12.776109999999999</c:v>
                </c:pt>
                <c:pt idx="4">
                  <c:v>-8.8368199999999995</c:v>
                </c:pt>
                <c:pt idx="5">
                  <c:v>-34.605083</c:v>
                </c:pt>
                <c:pt idx="6">
                  <c:v>-31.413499999999999</c:v>
                </c:pt>
                <c:pt idx="7">
                  <c:v>-34.92145</c:v>
                </c:pt>
                <c:pt idx="8">
                  <c:v>-38.002279999999999</c:v>
                </c:pt>
                <c:pt idx="9">
                  <c:v>-32.890839999999997</c:v>
                </c:pt>
                <c:pt idx="10">
                  <c:v>-32.946820000000002</c:v>
                </c:pt>
                <c:pt idx="11">
                  <c:v>-24.785900000000002</c:v>
                </c:pt>
                <c:pt idx="12">
                  <c:v>-26.82414</c:v>
                </c:pt>
                <c:pt idx="13">
                  <c:v>-31.632717</c:v>
                </c:pt>
                <c:pt idx="14">
                  <c:v>40.181998</c:v>
                </c:pt>
                <c:pt idx="15">
                  <c:v>-34.928660000000001</c:v>
                </c:pt>
                <c:pt idx="16">
                  <c:v>-27.467939999999999</c:v>
                </c:pt>
                <c:pt idx="17">
                  <c:v>-28.00029</c:v>
                </c:pt>
                <c:pt idx="18">
                  <c:v>-37.814</c:v>
                </c:pt>
                <c:pt idx="19">
                  <c:v>-31.947841</c:v>
                </c:pt>
                <c:pt idx="20">
                  <c:v>-33.867849999999997</c:v>
                </c:pt>
                <c:pt idx="21">
                  <c:v>48.206443</c:v>
                </c:pt>
                <c:pt idx="22">
                  <c:v>40.377670000000002</c:v>
                </c:pt>
                <c:pt idx="23">
                  <c:v>24.85</c:v>
                </c:pt>
                <c:pt idx="24">
                  <c:v>22.33306</c:v>
                </c:pt>
                <c:pt idx="25">
                  <c:v>23.7104</c:v>
                </c:pt>
                <c:pt idx="26">
                  <c:v>22.80978</c:v>
                </c:pt>
                <c:pt idx="27">
                  <c:v>24.366669999999999</c:v>
                </c:pt>
                <c:pt idx="28">
                  <c:v>24.89667</c:v>
                </c:pt>
                <c:pt idx="29">
                  <c:v>53.9</c:v>
                </c:pt>
                <c:pt idx="30">
                  <c:v>51.219889999999999</c:v>
                </c:pt>
                <c:pt idx="31">
                  <c:v>50.846735000000002</c:v>
                </c:pt>
                <c:pt idx="32">
                  <c:v>50.63373</c:v>
                </c:pt>
                <c:pt idx="33">
                  <c:v>6.3653599999999999</c:v>
                </c:pt>
                <c:pt idx="34">
                  <c:v>-17.389500000000002</c:v>
                </c:pt>
                <c:pt idx="35">
                  <c:v>-16.5</c:v>
                </c:pt>
                <c:pt idx="36">
                  <c:v>-17.798909999999999</c:v>
                </c:pt>
                <c:pt idx="37">
                  <c:v>-10.911110000000001</c:v>
                </c:pt>
                <c:pt idx="38">
                  <c:v>-1.456142</c:v>
                </c:pt>
                <c:pt idx="39">
                  <c:v>-19.920829999999999</c:v>
                </c:pt>
                <c:pt idx="40">
                  <c:v>-15.779719999999999</c:v>
                </c:pt>
                <c:pt idx="41">
                  <c:v>-22.910941999999999</c:v>
                </c:pt>
                <c:pt idx="42">
                  <c:v>-20.456696999999998</c:v>
                </c:pt>
                <c:pt idx="43">
                  <c:v>-15.596109999999999</c:v>
                </c:pt>
                <c:pt idx="44">
                  <c:v>-25.427779999999998</c:v>
                </c:pt>
                <c:pt idx="45">
                  <c:v>-12.26667</c:v>
                </c:pt>
                <c:pt idx="46">
                  <c:v>-27.59667</c:v>
                </c:pt>
                <c:pt idx="47">
                  <c:v>-3.7411699999999999</c:v>
                </c:pt>
                <c:pt idx="48">
                  <c:v>-16.678609999999999</c:v>
                </c:pt>
                <c:pt idx="49">
                  <c:v>-2.5385390000000001</c:v>
                </c:pt>
                <c:pt idx="50">
                  <c:v>-20.305423999999999</c:v>
                </c:pt>
                <c:pt idx="51">
                  <c:v>-7.1150000000000002</c:v>
                </c:pt>
                <c:pt idx="52">
                  <c:v>-26.30444</c:v>
                </c:pt>
                <c:pt idx="53">
                  <c:v>-21.76417</c:v>
                </c:pt>
                <c:pt idx="54">
                  <c:v>-23.188254000000001</c:v>
                </c:pt>
                <c:pt idx="55">
                  <c:v>-23.310279999999999</c:v>
                </c:pt>
                <c:pt idx="56">
                  <c:v>-9.6658299999999997</c:v>
                </c:pt>
                <c:pt idx="57">
                  <c:v>-3.1019399999999999</c:v>
                </c:pt>
                <c:pt idx="58">
                  <c:v>-5.7949999999999999</c:v>
                </c:pt>
                <c:pt idx="59">
                  <c:v>-30.033059999999999</c:v>
                </c:pt>
                <c:pt idx="60">
                  <c:v>-8.0538900000000009</c:v>
                </c:pt>
                <c:pt idx="61">
                  <c:v>-21.177499999999998</c:v>
                </c:pt>
                <c:pt idx="62">
                  <c:v>-22.90278</c:v>
                </c:pt>
                <c:pt idx="63">
                  <c:v>-12.971109999999999</c:v>
                </c:pt>
                <c:pt idx="64">
                  <c:v>-23.17944</c:v>
                </c:pt>
                <c:pt idx="65">
                  <c:v>-23.547499999999999</c:v>
                </c:pt>
                <c:pt idx="66">
                  <c:v>-23.501670000000001</c:v>
                </c:pt>
                <c:pt idx="67">
                  <c:v>-5.0891700000000002</c:v>
                </c:pt>
                <c:pt idx="68">
                  <c:v>-18.918610000000001</c:v>
                </c:pt>
                <c:pt idx="69">
                  <c:v>42.697510000000001</c:v>
                </c:pt>
                <c:pt idx="70">
                  <c:v>11.177149999999999</c:v>
                </c:pt>
                <c:pt idx="71">
                  <c:v>12.364229999999999</c:v>
                </c:pt>
                <c:pt idx="72">
                  <c:v>-3.3822000000000001</c:v>
                </c:pt>
                <c:pt idx="73">
                  <c:v>33.4</c:v>
                </c:pt>
                <c:pt idx="74">
                  <c:v>4.0482699999999996</c:v>
                </c:pt>
                <c:pt idx="75">
                  <c:v>3.8666700000000001</c:v>
                </c:pt>
                <c:pt idx="76">
                  <c:v>51.044072</c:v>
                </c:pt>
                <c:pt idx="77">
                  <c:v>53.543408999999997</c:v>
                </c:pt>
                <c:pt idx="78">
                  <c:v>43.249459000000002</c:v>
                </c:pt>
                <c:pt idx="79">
                  <c:v>45.508839999999999</c:v>
                </c:pt>
                <c:pt idx="80">
                  <c:v>46.812280000000001</c:v>
                </c:pt>
                <c:pt idx="81">
                  <c:v>43.700110000000002</c:v>
                </c:pt>
                <c:pt idx="82">
                  <c:v>49.249659999999999</c:v>
                </c:pt>
                <c:pt idx="83">
                  <c:v>49.895451000000001</c:v>
                </c:pt>
                <c:pt idx="84">
                  <c:v>4.3612200000000003</c:v>
                </c:pt>
                <c:pt idx="85">
                  <c:v>12.106719999999999</c:v>
                </c:pt>
                <c:pt idx="86">
                  <c:v>-36.826990000000002</c:v>
                </c:pt>
                <c:pt idx="87">
                  <c:v>-33.456940000000003</c:v>
                </c:pt>
                <c:pt idx="88">
                  <c:v>-33.039319999999996</c:v>
                </c:pt>
                <c:pt idx="89">
                  <c:v>30.542971999999999</c:v>
                </c:pt>
                <c:pt idx="90">
                  <c:v>41.123609999999999</c:v>
                </c:pt>
                <c:pt idx="91">
                  <c:v>36.094436000000002</c:v>
                </c:pt>
                <c:pt idx="92">
                  <c:v>41.937333000000002</c:v>
                </c:pt>
                <c:pt idx="93">
                  <c:v>38.851109999999998</c:v>
                </c:pt>
                <c:pt idx="94">
                  <c:v>34.365118000000002</c:v>
                </c:pt>
                <c:pt idx="95">
                  <c:v>40.65222</c:v>
                </c:pt>
                <c:pt idx="96">
                  <c:v>31.866216000000001</c:v>
                </c:pt>
                <c:pt idx="97">
                  <c:v>39.907499999999999</c:v>
                </c:pt>
                <c:pt idx="98">
                  <c:v>32.940829999999998</c:v>
                </c:pt>
                <c:pt idx="99">
                  <c:v>41.288609999999998</c:v>
                </c:pt>
                <c:pt idx="100">
                  <c:v>37.381079</c:v>
                </c:pt>
                <c:pt idx="101">
                  <c:v>33.870278999999996</c:v>
                </c:pt>
                <c:pt idx="102">
                  <c:v>38.316670000000002</c:v>
                </c:pt>
                <c:pt idx="103">
                  <c:v>43.882494000000001</c:v>
                </c:pt>
                <c:pt idx="104">
                  <c:v>29.046379999999999</c:v>
                </c:pt>
                <c:pt idx="105">
                  <c:v>28.227394</c:v>
                </c:pt>
                <c:pt idx="106">
                  <c:v>36.192127999999997</c:v>
                </c:pt>
                <c:pt idx="107">
                  <c:v>31.794314</c:v>
                </c:pt>
                <c:pt idx="108">
                  <c:v>23.665130000000001</c:v>
                </c:pt>
                <c:pt idx="109">
                  <c:v>40.967162000000002</c:v>
                </c:pt>
                <c:pt idx="110">
                  <c:v>30.66667</c:v>
                </c:pt>
                <c:pt idx="111">
                  <c:v>25.8</c:v>
                </c:pt>
                <c:pt idx="112">
                  <c:v>42.264601999999996</c:v>
                </c:pt>
                <c:pt idx="113">
                  <c:v>29.56278</c:v>
                </c:pt>
                <c:pt idx="114">
                  <c:v>38.913811000000003</c:v>
                </c:pt>
                <c:pt idx="115">
                  <c:v>40.119830999999998</c:v>
                </c:pt>
                <c:pt idx="116">
                  <c:v>46.583329999999997</c:v>
                </c:pt>
                <c:pt idx="117">
                  <c:v>40.080522000000002</c:v>
                </c:pt>
                <c:pt idx="118">
                  <c:v>31.215920000000001</c:v>
                </c:pt>
                <c:pt idx="119">
                  <c:v>31.130189999999999</c:v>
                </c:pt>
                <c:pt idx="120">
                  <c:v>37.451765000000002</c:v>
                </c:pt>
                <c:pt idx="121">
                  <c:v>23.021159999999998</c:v>
                </c:pt>
                <c:pt idx="122">
                  <c:v>37.453273000000003</c:v>
                </c:pt>
                <c:pt idx="123">
                  <c:v>39.591740999999999</c:v>
                </c:pt>
                <c:pt idx="124">
                  <c:v>30.400061000000001</c:v>
                </c:pt>
                <c:pt idx="125">
                  <c:v>23.022777999999999</c:v>
                </c:pt>
                <c:pt idx="126">
                  <c:v>41.880737000000003</c:v>
                </c:pt>
                <c:pt idx="127">
                  <c:v>42.015560000000001</c:v>
                </c:pt>
                <c:pt idx="128">
                  <c:v>32.889496999999999</c:v>
                </c:pt>
                <c:pt idx="129">
                  <c:v>26.075351999999999</c:v>
                </c:pt>
                <c:pt idx="130">
                  <c:v>27.981190000000002</c:v>
                </c:pt>
                <c:pt idx="131">
                  <c:v>25.85</c:v>
                </c:pt>
                <c:pt idx="132">
                  <c:v>23.125457000000001</c:v>
                </c:pt>
                <c:pt idx="133">
                  <c:v>23.09639</c:v>
                </c:pt>
                <c:pt idx="134">
                  <c:v>25.281939999999999</c:v>
                </c:pt>
                <c:pt idx="135">
                  <c:v>26.58333</c:v>
                </c:pt>
                <c:pt idx="136">
                  <c:v>45.756324999999997</c:v>
                </c:pt>
                <c:pt idx="137">
                  <c:v>20.027422999999999</c:v>
                </c:pt>
                <c:pt idx="138">
                  <c:v>36.600560000000002</c:v>
                </c:pt>
                <c:pt idx="139">
                  <c:v>30.29365</c:v>
                </c:pt>
                <c:pt idx="140">
                  <c:v>35.747017999999997</c:v>
                </c:pt>
                <c:pt idx="141">
                  <c:v>31.863890000000001</c:v>
                </c:pt>
                <c:pt idx="142">
                  <c:v>47.344338</c:v>
                </c:pt>
                <c:pt idx="143">
                  <c:v>26.884063999999999</c:v>
                </c:pt>
                <c:pt idx="144">
                  <c:v>35.245103</c:v>
                </c:pt>
                <c:pt idx="145">
                  <c:v>40.810560000000002</c:v>
                </c:pt>
                <c:pt idx="146">
                  <c:v>24.805781</c:v>
                </c:pt>
                <c:pt idx="147">
                  <c:v>33.606952999999997</c:v>
                </c:pt>
                <c:pt idx="148">
                  <c:v>33.954850999999998</c:v>
                </c:pt>
                <c:pt idx="149">
                  <c:v>27.549440000000001</c:v>
                </c:pt>
                <c:pt idx="150">
                  <c:v>32.626390000000001</c:v>
                </c:pt>
                <c:pt idx="151">
                  <c:v>30.206779999999998</c:v>
                </c:pt>
                <c:pt idx="152">
                  <c:v>23.08333</c:v>
                </c:pt>
                <c:pt idx="153">
                  <c:v>40.752420000000001</c:v>
                </c:pt>
                <c:pt idx="154">
                  <c:v>30.8703</c:v>
                </c:pt>
                <c:pt idx="155">
                  <c:v>46.797936</c:v>
                </c:pt>
                <c:pt idx="156">
                  <c:v>22.58333</c:v>
                </c:pt>
                <c:pt idx="157">
                  <c:v>35.239719999999998</c:v>
                </c:pt>
                <c:pt idx="158">
                  <c:v>30.766487000000001</c:v>
                </c:pt>
                <c:pt idx="159">
                  <c:v>23.552629</c:v>
                </c:pt>
                <c:pt idx="160">
                  <c:v>43.850830000000002</c:v>
                </c:pt>
                <c:pt idx="161">
                  <c:v>36.676721000000001</c:v>
                </c:pt>
                <c:pt idx="162">
                  <c:v>35.486474999999999</c:v>
                </c:pt>
                <c:pt idx="163">
                  <c:v>30.327566999999998</c:v>
                </c:pt>
                <c:pt idx="164">
                  <c:v>29.080651</c:v>
                </c:pt>
                <c:pt idx="165">
                  <c:v>35.414594999999998</c:v>
                </c:pt>
                <c:pt idx="166">
                  <c:v>41.107779999999998</c:v>
                </c:pt>
                <c:pt idx="167">
                  <c:v>29.704104999999998</c:v>
                </c:pt>
                <c:pt idx="168">
                  <c:v>45.295803999999997</c:v>
                </c:pt>
                <c:pt idx="169">
                  <c:v>34.791110000000003</c:v>
                </c:pt>
                <c:pt idx="170">
                  <c:v>22.625962000000001</c:v>
                </c:pt>
                <c:pt idx="171">
                  <c:v>25.038889999999999</c:v>
                </c:pt>
                <c:pt idx="172">
                  <c:v>39.509720000000002</c:v>
                </c:pt>
                <c:pt idx="173">
                  <c:v>36.05639</c:v>
                </c:pt>
                <c:pt idx="174">
                  <c:v>29.576174000000002</c:v>
                </c:pt>
                <c:pt idx="175">
                  <c:v>34.596870000000003</c:v>
                </c:pt>
                <c:pt idx="176">
                  <c:v>36.455123999999998</c:v>
                </c:pt>
                <c:pt idx="177">
                  <c:v>41.271940000000001</c:v>
                </c:pt>
                <c:pt idx="178">
                  <c:v>36.088889999999999</c:v>
                </c:pt>
                <c:pt idx="179">
                  <c:v>35.054141999999999</c:v>
                </c:pt>
                <c:pt idx="180">
                  <c:v>31.754268</c:v>
                </c:pt>
                <c:pt idx="181">
                  <c:v>26.592289000000001</c:v>
                </c:pt>
                <c:pt idx="182">
                  <c:v>24.301725000000001</c:v>
                </c:pt>
                <c:pt idx="183">
                  <c:v>27.734439999999999</c:v>
                </c:pt>
                <c:pt idx="184">
                  <c:v>33.573149000000001</c:v>
                </c:pt>
                <c:pt idx="185">
                  <c:v>34.618561999999997</c:v>
                </c:pt>
                <c:pt idx="186">
                  <c:v>28.877528000000002</c:v>
                </c:pt>
                <c:pt idx="187">
                  <c:v>31.707084999999999</c:v>
                </c:pt>
                <c:pt idx="188">
                  <c:v>21.662659000000001</c:v>
                </c:pt>
                <c:pt idx="189">
                  <c:v>31.483888</c:v>
                </c:pt>
                <c:pt idx="190">
                  <c:v>44.583329999999997</c:v>
                </c:pt>
                <c:pt idx="191">
                  <c:v>28.683330000000002</c:v>
                </c:pt>
                <c:pt idx="192">
                  <c:v>30.795079999999999</c:v>
                </c:pt>
                <c:pt idx="193">
                  <c:v>32.048183000000002</c:v>
                </c:pt>
                <c:pt idx="194">
                  <c:v>22.816669999999998</c:v>
                </c:pt>
                <c:pt idx="195">
                  <c:v>31.990413</c:v>
                </c:pt>
                <c:pt idx="196">
                  <c:v>32.999941</c:v>
                </c:pt>
                <c:pt idx="197">
                  <c:v>29.583539999999999</c:v>
                </c:pt>
                <c:pt idx="198">
                  <c:v>29.87819</c:v>
                </c:pt>
                <c:pt idx="199">
                  <c:v>41.121893</c:v>
                </c:pt>
                <c:pt idx="200">
                  <c:v>26.585090000000001</c:v>
                </c:pt>
                <c:pt idx="201">
                  <c:v>33.741660000000003</c:v>
                </c:pt>
                <c:pt idx="202">
                  <c:v>27.634816000000001</c:v>
                </c:pt>
                <c:pt idx="203">
                  <c:v>25.439440000000001</c:v>
                </c:pt>
                <c:pt idx="204">
                  <c:v>35.770510000000002</c:v>
                </c:pt>
                <c:pt idx="205">
                  <c:v>36.098610000000001</c:v>
                </c:pt>
                <c:pt idx="206">
                  <c:v>23.714582</c:v>
                </c:pt>
                <c:pt idx="207">
                  <c:v>39.931669999999997</c:v>
                </c:pt>
                <c:pt idx="208">
                  <c:v>21.96808</c:v>
                </c:pt>
                <c:pt idx="209">
                  <c:v>47.340829999999997</c:v>
                </c:pt>
                <c:pt idx="210">
                  <c:v>45.767052999999997</c:v>
                </c:pt>
                <c:pt idx="211">
                  <c:v>24.896763</c:v>
                </c:pt>
                <c:pt idx="212">
                  <c:v>25.489377000000001</c:v>
                </c:pt>
                <c:pt idx="213">
                  <c:v>28.959440000000001</c:v>
                </c:pt>
                <c:pt idx="214">
                  <c:v>35.403359999999999</c:v>
                </c:pt>
                <c:pt idx="215">
                  <c:v>18.267572999999999</c:v>
                </c:pt>
                <c:pt idx="216">
                  <c:v>31.22222</c:v>
                </c:pt>
                <c:pt idx="217">
                  <c:v>34.424422</c:v>
                </c:pt>
                <c:pt idx="218">
                  <c:v>23.36814</c:v>
                </c:pt>
                <c:pt idx="219">
                  <c:v>37.855780000000003</c:v>
                </c:pt>
                <c:pt idx="220">
                  <c:v>30.010999999999999</c:v>
                </c:pt>
                <c:pt idx="221">
                  <c:v>27.240328999999999</c:v>
                </c:pt>
                <c:pt idx="222">
                  <c:v>41.79222</c:v>
                </c:pt>
                <c:pt idx="223">
                  <c:v>22.541487</c:v>
                </c:pt>
                <c:pt idx="224">
                  <c:v>38.041845000000002</c:v>
                </c:pt>
                <c:pt idx="225">
                  <c:v>32.644469000000001</c:v>
                </c:pt>
                <c:pt idx="226">
                  <c:v>43.163330000000002</c:v>
                </c:pt>
                <c:pt idx="227">
                  <c:v>30.523613000000001</c:v>
                </c:pt>
                <c:pt idx="228">
                  <c:v>33.968102000000002</c:v>
                </c:pt>
                <c:pt idx="229">
                  <c:v>33.635917999999997</c:v>
                </c:pt>
                <c:pt idx="230">
                  <c:v>31.302067999999998</c:v>
                </c:pt>
                <c:pt idx="231">
                  <c:v>36.190370999999999</c:v>
                </c:pt>
                <c:pt idx="232">
                  <c:v>24.141613</c:v>
                </c:pt>
                <c:pt idx="233">
                  <c:v>23.131587</c:v>
                </c:pt>
                <c:pt idx="234">
                  <c:v>25.047008999999999</c:v>
                </c:pt>
                <c:pt idx="235">
                  <c:v>37.861899000000001</c:v>
                </c:pt>
                <c:pt idx="236">
                  <c:v>32.494535999999997</c:v>
                </c:pt>
                <c:pt idx="237">
                  <c:v>28.637219000000002</c:v>
                </c:pt>
                <c:pt idx="238">
                  <c:v>39.628484</c:v>
                </c:pt>
                <c:pt idx="239">
                  <c:v>39.108842000000003</c:v>
                </c:pt>
                <c:pt idx="240">
                  <c:v>34.580928999999998</c:v>
                </c:pt>
                <c:pt idx="241">
                  <c:v>41.720070999999997</c:v>
                </c:pt>
                <c:pt idx="242">
                  <c:v>43.612499999999997</c:v>
                </c:pt>
                <c:pt idx="243">
                  <c:v>43.825319999999998</c:v>
                </c:pt>
                <c:pt idx="244">
                  <c:v>36.71</c:v>
                </c:pt>
                <c:pt idx="245">
                  <c:v>37.501669999999997</c:v>
                </c:pt>
                <c:pt idx="246">
                  <c:v>27.999420000000001</c:v>
                </c:pt>
                <c:pt idx="247">
                  <c:v>39.664720000000003</c:v>
                </c:pt>
                <c:pt idx="248">
                  <c:v>30.58333</c:v>
                </c:pt>
                <c:pt idx="249">
                  <c:v>31.333556999999999</c:v>
                </c:pt>
                <c:pt idx="250">
                  <c:v>31.536681000000002</c:v>
                </c:pt>
                <c:pt idx="251">
                  <c:v>23.483239000000001</c:v>
                </c:pt>
                <c:pt idx="252">
                  <c:v>24.479790000000001</c:v>
                </c:pt>
                <c:pt idx="253">
                  <c:v>34.289413000000003</c:v>
                </c:pt>
                <c:pt idx="254">
                  <c:v>27.828264999999998</c:v>
                </c:pt>
                <c:pt idx="255">
                  <c:v>32.008763999999999</c:v>
                </c:pt>
                <c:pt idx="256">
                  <c:v>34.338636999999999</c:v>
                </c:pt>
                <c:pt idx="257">
                  <c:v>30.925566</c:v>
                </c:pt>
                <c:pt idx="258">
                  <c:v>37.06306</c:v>
                </c:pt>
                <c:pt idx="259">
                  <c:v>36.616669999999999</c:v>
                </c:pt>
                <c:pt idx="260">
                  <c:v>35.298867000000001</c:v>
                </c:pt>
                <c:pt idx="261">
                  <c:v>32.128855999999999</c:v>
                </c:pt>
                <c:pt idx="262">
                  <c:v>27.804290000000002</c:v>
                </c:pt>
                <c:pt idx="263">
                  <c:v>34.263685000000002</c:v>
                </c:pt>
                <c:pt idx="264">
                  <c:v>33.356867000000001</c:v>
                </c:pt>
                <c:pt idx="265">
                  <c:v>21.861445</c:v>
                </c:pt>
                <c:pt idx="266">
                  <c:v>24.8</c:v>
                </c:pt>
                <c:pt idx="267">
                  <c:v>-5.1443960000000004</c:v>
                </c:pt>
                <c:pt idx="268">
                  <c:v>37.465086999999997</c:v>
                </c:pt>
                <c:pt idx="269">
                  <c:v>28.766670000000001</c:v>
                </c:pt>
                <c:pt idx="270">
                  <c:v>30.71444</c:v>
                </c:pt>
                <c:pt idx="271">
                  <c:v>47.724474999999998</c:v>
                </c:pt>
                <c:pt idx="272">
                  <c:v>27.806158</c:v>
                </c:pt>
                <c:pt idx="273">
                  <c:v>38.468060000000001</c:v>
                </c:pt>
                <c:pt idx="274">
                  <c:v>40.664819999999999</c:v>
                </c:pt>
                <c:pt idx="275">
                  <c:v>26.435131999999999</c:v>
                </c:pt>
                <c:pt idx="276">
                  <c:v>29.372239</c:v>
                </c:pt>
                <c:pt idx="277">
                  <c:v>22.633869000000001</c:v>
                </c:pt>
                <c:pt idx="278">
                  <c:v>35.023060000000001</c:v>
                </c:pt>
                <c:pt idx="279">
                  <c:v>34.864719999999998</c:v>
                </c:pt>
                <c:pt idx="280">
                  <c:v>40.81</c:v>
                </c:pt>
                <c:pt idx="281">
                  <c:v>24.513300000000001</c:v>
                </c:pt>
                <c:pt idx="282">
                  <c:v>21.266158999999998</c:v>
                </c:pt>
                <c:pt idx="283">
                  <c:v>23.051159999999999</c:v>
                </c:pt>
                <c:pt idx="284">
                  <c:v>34.757779999999997</c:v>
                </c:pt>
                <c:pt idx="285">
                  <c:v>32.202713000000003</c:v>
                </c:pt>
                <c:pt idx="286">
                  <c:v>22.517992</c:v>
                </c:pt>
                <c:pt idx="287">
                  <c:v>33.617367999999999</c:v>
                </c:pt>
                <c:pt idx="288">
                  <c:v>29.988548000000002</c:v>
                </c:pt>
                <c:pt idx="289">
                  <c:v>22.276900000000001</c:v>
                </c:pt>
                <c:pt idx="290">
                  <c:v>32.979439999999997</c:v>
                </c:pt>
                <c:pt idx="291">
                  <c:v>27.83333</c:v>
                </c:pt>
                <c:pt idx="292">
                  <c:v>36.790559999999999</c:v>
                </c:pt>
                <c:pt idx="293">
                  <c:v>29.341619999999999</c:v>
                </c:pt>
                <c:pt idx="294">
                  <c:v>27.711309</c:v>
                </c:pt>
                <c:pt idx="295">
                  <c:v>22.279588</c:v>
                </c:pt>
                <c:pt idx="296">
                  <c:v>22.200559999999999</c:v>
                </c:pt>
                <c:pt idx="297">
                  <c:v>10.963889999999999</c:v>
                </c:pt>
                <c:pt idx="298">
                  <c:v>4.6097099999999998</c:v>
                </c:pt>
                <c:pt idx="299">
                  <c:v>7.1253900000000003</c:v>
                </c:pt>
                <c:pt idx="300">
                  <c:v>3.4372199999999999</c:v>
                </c:pt>
                <c:pt idx="301">
                  <c:v>10.39972</c:v>
                </c:pt>
                <c:pt idx="302">
                  <c:v>7.89391</c:v>
                </c:pt>
                <c:pt idx="303">
                  <c:v>4.4388899999999998</c:v>
                </c:pt>
                <c:pt idx="304">
                  <c:v>6.2518399999999996</c:v>
                </c:pt>
                <c:pt idx="305">
                  <c:v>4.8133299999999997</c:v>
                </c:pt>
                <c:pt idx="306">
                  <c:v>11.240790000000001</c:v>
                </c:pt>
                <c:pt idx="307">
                  <c:v>4.1420000000000003</c:v>
                </c:pt>
                <c:pt idx="308">
                  <c:v>-4.2658300000000002</c:v>
                </c:pt>
                <c:pt idx="309">
                  <c:v>-4.7760899999999999</c:v>
                </c:pt>
                <c:pt idx="310">
                  <c:v>9.9278169999999992</c:v>
                </c:pt>
                <c:pt idx="311">
                  <c:v>5.3453390000000001</c:v>
                </c:pt>
                <c:pt idx="312">
                  <c:v>7.6938500000000003</c:v>
                </c:pt>
                <c:pt idx="313">
                  <c:v>45.814439999999998</c:v>
                </c:pt>
                <c:pt idx="314">
                  <c:v>23.119541000000002</c:v>
                </c:pt>
                <c:pt idx="315">
                  <c:v>50.088039999999999</c:v>
                </c:pt>
                <c:pt idx="316">
                  <c:v>-2.5083299999999999</c:v>
                </c:pt>
                <c:pt idx="317">
                  <c:v>-5.8962399999999997</c:v>
                </c:pt>
                <c:pt idx="318">
                  <c:v>-4.3275800000000002</c:v>
                </c:pt>
                <c:pt idx="319">
                  <c:v>0.51666999999999996</c:v>
                </c:pt>
                <c:pt idx="320">
                  <c:v>-11.66089</c:v>
                </c:pt>
                <c:pt idx="321">
                  <c:v>-6.15</c:v>
                </c:pt>
                <c:pt idx="322">
                  <c:v>-6.4162100000000004</c:v>
                </c:pt>
                <c:pt idx="323">
                  <c:v>55.675939999999997</c:v>
                </c:pt>
                <c:pt idx="324">
                  <c:v>11.587669999999999</c:v>
                </c:pt>
                <c:pt idx="325">
                  <c:v>19.460204999999998</c:v>
                </c:pt>
                <c:pt idx="326">
                  <c:v>18.489591000000001</c:v>
                </c:pt>
                <c:pt idx="327">
                  <c:v>-2.1666699999999999</c:v>
                </c:pt>
                <c:pt idx="328">
                  <c:v>-0.22985</c:v>
                </c:pt>
                <c:pt idx="329">
                  <c:v>31.192471000000001</c:v>
                </c:pt>
                <c:pt idx="330">
                  <c:v>30.039173000000002</c:v>
                </c:pt>
                <c:pt idx="331">
                  <c:v>29.968133000000002</c:v>
                </c:pt>
                <c:pt idx="332">
                  <c:v>31.256540000000001</c:v>
                </c:pt>
                <c:pt idx="333">
                  <c:v>13.689349999999999</c:v>
                </c:pt>
                <c:pt idx="334">
                  <c:v>15.33333</c:v>
                </c:pt>
                <c:pt idx="335">
                  <c:v>9.0249699999999997</c:v>
                </c:pt>
                <c:pt idx="336">
                  <c:v>60.169246000000001</c:v>
                </c:pt>
                <c:pt idx="337">
                  <c:v>44.840440000000001</c:v>
                </c:pt>
                <c:pt idx="338">
                  <c:v>50.63297</c:v>
                </c:pt>
                <c:pt idx="339">
                  <c:v>45.748460000000001</c:v>
                </c:pt>
                <c:pt idx="340">
                  <c:v>47.21725</c:v>
                </c:pt>
                <c:pt idx="341">
                  <c:v>43.6646</c:v>
                </c:pt>
                <c:pt idx="342">
                  <c:v>48.853409999999997</c:v>
                </c:pt>
                <c:pt idx="343">
                  <c:v>43.123989000000002</c:v>
                </c:pt>
                <c:pt idx="344">
                  <c:v>43.604259999999996</c:v>
                </c:pt>
                <c:pt idx="345">
                  <c:v>0.39250000000000002</c:v>
                </c:pt>
                <c:pt idx="346">
                  <c:v>41.694110000000002</c:v>
                </c:pt>
                <c:pt idx="347">
                  <c:v>52.524369999999998</c:v>
                </c:pt>
                <c:pt idx="348">
                  <c:v>53.075159999999997</c:v>
                </c:pt>
                <c:pt idx="349">
                  <c:v>51.516669999999998</c:v>
                </c:pt>
                <c:pt idx="350">
                  <c:v>51.050890000000003</c:v>
                </c:pt>
                <c:pt idx="351">
                  <c:v>51.221719999999998</c:v>
                </c:pt>
                <c:pt idx="352">
                  <c:v>51.453740000000003</c:v>
                </c:pt>
                <c:pt idx="353">
                  <c:v>50.116669999999999</c:v>
                </c:pt>
                <c:pt idx="354">
                  <c:v>53.55</c:v>
                </c:pt>
                <c:pt idx="355">
                  <c:v>52.370519999999999</c:v>
                </c:pt>
                <c:pt idx="356">
                  <c:v>50.933329999999998</c:v>
                </c:pt>
                <c:pt idx="357">
                  <c:v>51.339619999999996</c:v>
                </c:pt>
                <c:pt idx="358">
                  <c:v>48.137076</c:v>
                </c:pt>
                <c:pt idx="359">
                  <c:v>48.782319999999999</c:v>
                </c:pt>
                <c:pt idx="360">
                  <c:v>5.5560200000000002</c:v>
                </c:pt>
                <c:pt idx="361">
                  <c:v>6.6884800000000002</c:v>
                </c:pt>
                <c:pt idx="362">
                  <c:v>4.9340000000000002</c:v>
                </c:pt>
                <c:pt idx="363">
                  <c:v>37.953420000000001</c:v>
                </c:pt>
                <c:pt idx="364">
                  <c:v>40.640279999999997</c:v>
                </c:pt>
                <c:pt idx="365">
                  <c:v>14.612652000000001</c:v>
                </c:pt>
                <c:pt idx="366">
                  <c:v>9.5716420000000006</c:v>
                </c:pt>
                <c:pt idx="367">
                  <c:v>18.539169999999999</c:v>
                </c:pt>
                <c:pt idx="368">
                  <c:v>15.5</c:v>
                </c:pt>
                <c:pt idx="369">
                  <c:v>14.081799999999999</c:v>
                </c:pt>
                <c:pt idx="370">
                  <c:v>47.498010000000001</c:v>
                </c:pt>
                <c:pt idx="371">
                  <c:v>27.183330000000002</c:v>
                </c:pt>
                <c:pt idx="372">
                  <c:v>23.033329999999999</c:v>
                </c:pt>
                <c:pt idx="373">
                  <c:v>26.45</c:v>
                </c:pt>
                <c:pt idx="374">
                  <c:v>27.883330000000001</c:v>
                </c:pt>
                <c:pt idx="375">
                  <c:v>25.45</c:v>
                </c:pt>
                <c:pt idx="376">
                  <c:v>20.933330000000002</c:v>
                </c:pt>
                <c:pt idx="377">
                  <c:v>31.630953000000002</c:v>
                </c:pt>
                <c:pt idx="378">
                  <c:v>23.683330000000002</c:v>
                </c:pt>
                <c:pt idx="379">
                  <c:v>19.876619000000002</c:v>
                </c:pt>
                <c:pt idx="380">
                  <c:v>12.97194</c:v>
                </c:pt>
                <c:pt idx="381">
                  <c:v>28.35</c:v>
                </c:pt>
                <c:pt idx="382">
                  <c:v>15.852119999999999</c:v>
                </c:pt>
                <c:pt idx="383">
                  <c:v>21.766670000000001</c:v>
                </c:pt>
                <c:pt idx="384">
                  <c:v>33.6</c:v>
                </c:pt>
                <c:pt idx="385">
                  <c:v>23.266670000000001</c:v>
                </c:pt>
                <c:pt idx="386">
                  <c:v>20.233329999999999</c:v>
                </c:pt>
                <c:pt idx="387">
                  <c:v>28.016670000000001</c:v>
                </c:pt>
                <c:pt idx="388">
                  <c:v>23.787320000000001</c:v>
                </c:pt>
                <c:pt idx="389">
                  <c:v>30.734300000000001</c:v>
                </c:pt>
                <c:pt idx="390">
                  <c:v>13.053091</c:v>
                </c:pt>
                <c:pt idx="391">
                  <c:v>9.6834969999999991</c:v>
                </c:pt>
                <c:pt idx="392">
                  <c:v>10.9925</c:v>
                </c:pt>
                <c:pt idx="393">
                  <c:v>20.464970000000001</c:v>
                </c:pt>
                <c:pt idx="394">
                  <c:v>30.316669999999998</c:v>
                </c:pt>
                <c:pt idx="395">
                  <c:v>28.66667</c:v>
                </c:pt>
                <c:pt idx="396">
                  <c:v>23.8</c:v>
                </c:pt>
                <c:pt idx="397">
                  <c:v>23.520444000000001</c:v>
                </c:pt>
                <c:pt idx="398">
                  <c:v>21.188706</c:v>
                </c:pt>
                <c:pt idx="399">
                  <c:v>11.3428</c:v>
                </c:pt>
                <c:pt idx="400">
                  <c:v>27.15</c:v>
                </c:pt>
                <c:pt idx="401">
                  <c:v>26.759876999999999</c:v>
                </c:pt>
                <c:pt idx="402">
                  <c:v>17.3333333</c:v>
                </c:pt>
                <c:pt idx="403">
                  <c:v>16.3</c:v>
                </c:pt>
                <c:pt idx="404">
                  <c:v>26.173546999999999</c:v>
                </c:pt>
                <c:pt idx="405">
                  <c:v>26.223610000000001</c:v>
                </c:pt>
                <c:pt idx="406">
                  <c:v>17.37528</c:v>
                </c:pt>
                <c:pt idx="407">
                  <c:v>24.816669999999998</c:v>
                </c:pt>
                <c:pt idx="408">
                  <c:v>22.717919999999999</c:v>
                </c:pt>
                <c:pt idx="409">
                  <c:v>23.166969999999999</c:v>
                </c:pt>
                <c:pt idx="410">
                  <c:v>26.91667</c:v>
                </c:pt>
                <c:pt idx="411">
                  <c:v>31.325555600000001</c:v>
                </c:pt>
                <c:pt idx="412">
                  <c:v>32.727804999999996</c:v>
                </c:pt>
                <c:pt idx="413">
                  <c:v>22.466670000000001</c:v>
                </c:pt>
                <c:pt idx="414">
                  <c:v>22.8</c:v>
                </c:pt>
                <c:pt idx="415">
                  <c:v>25.433330000000002</c:v>
                </c:pt>
                <c:pt idx="416">
                  <c:v>26.239232000000001</c:v>
                </c:pt>
                <c:pt idx="417">
                  <c:v>11.872888</c:v>
                </c:pt>
                <c:pt idx="418">
                  <c:v>26.466670000000001</c:v>
                </c:pt>
                <c:pt idx="419">
                  <c:v>9.1665770000000002</c:v>
                </c:pt>
                <c:pt idx="420">
                  <c:v>9.9306929999999998</c:v>
                </c:pt>
                <c:pt idx="421">
                  <c:v>16.695630000000001</c:v>
                </c:pt>
                <c:pt idx="422">
                  <c:v>22.533455</c:v>
                </c:pt>
                <c:pt idx="423">
                  <c:v>8.8805599999999991</c:v>
                </c:pt>
                <c:pt idx="424">
                  <c:v>25.166450000000001</c:v>
                </c:pt>
                <c:pt idx="425">
                  <c:v>11.256690000000001</c:v>
                </c:pt>
                <c:pt idx="426">
                  <c:v>15.826681000000001</c:v>
                </c:pt>
                <c:pt idx="427">
                  <c:v>26.85</c:v>
                </c:pt>
                <c:pt idx="428">
                  <c:v>30.9</c:v>
                </c:pt>
                <c:pt idx="429">
                  <c:v>9.9333299999999998</c:v>
                </c:pt>
                <c:pt idx="430">
                  <c:v>11.06667</c:v>
                </c:pt>
                <c:pt idx="431">
                  <c:v>20.55</c:v>
                </c:pt>
                <c:pt idx="432">
                  <c:v>12.91723</c:v>
                </c:pt>
                <c:pt idx="433">
                  <c:v>27.5</c:v>
                </c:pt>
                <c:pt idx="434">
                  <c:v>28.971550000000001</c:v>
                </c:pt>
                <c:pt idx="435">
                  <c:v>28.83333</c:v>
                </c:pt>
                <c:pt idx="436">
                  <c:v>19.073975000000001</c:v>
                </c:pt>
                <c:pt idx="437">
                  <c:v>29.466670000000001</c:v>
                </c:pt>
                <c:pt idx="438">
                  <c:v>12.29791</c:v>
                </c:pt>
                <c:pt idx="439">
                  <c:v>21.15</c:v>
                </c:pt>
                <c:pt idx="440">
                  <c:v>19.161774999999999</c:v>
                </c:pt>
                <c:pt idx="441">
                  <c:v>19.983329999999999</c:v>
                </c:pt>
                <c:pt idx="442">
                  <c:v>14.446249999999999</c:v>
                </c:pt>
                <c:pt idx="443">
                  <c:v>25.6</c:v>
                </c:pt>
                <c:pt idx="444">
                  <c:v>11.93</c:v>
                </c:pt>
                <c:pt idx="445">
                  <c:v>18.516057</c:v>
                </c:pt>
                <c:pt idx="446">
                  <c:v>21.233329999999999</c:v>
                </c:pt>
                <c:pt idx="447">
                  <c:v>22.3</c:v>
                </c:pt>
                <c:pt idx="448">
                  <c:v>23.35</c:v>
                </c:pt>
                <c:pt idx="449">
                  <c:v>22.224891</c:v>
                </c:pt>
                <c:pt idx="450">
                  <c:v>29.966670000000001</c:v>
                </c:pt>
                <c:pt idx="451">
                  <c:v>11.65</c:v>
                </c:pt>
                <c:pt idx="452">
                  <c:v>16.854379999999999</c:v>
                </c:pt>
                <c:pt idx="453">
                  <c:v>26.71611</c:v>
                </c:pt>
                <c:pt idx="454">
                  <c:v>17.683330000000002</c:v>
                </c:pt>
                <c:pt idx="455">
                  <c:v>34.083658</c:v>
                </c:pt>
                <c:pt idx="456">
                  <c:v>21.16667</c:v>
                </c:pt>
                <c:pt idx="457">
                  <c:v>8.5069400000000002</c:v>
                </c:pt>
                <c:pt idx="458">
                  <c:v>10.51667</c:v>
                </c:pt>
                <c:pt idx="459">
                  <c:v>10.805</c:v>
                </c:pt>
                <c:pt idx="460">
                  <c:v>8.7333300000000005</c:v>
                </c:pt>
                <c:pt idx="461">
                  <c:v>13.65</c:v>
                </c:pt>
                <c:pt idx="462">
                  <c:v>11.115410000000001</c:v>
                </c:pt>
                <c:pt idx="463">
                  <c:v>23.183330000000002</c:v>
                </c:pt>
                <c:pt idx="464">
                  <c:v>22.3</c:v>
                </c:pt>
                <c:pt idx="465">
                  <c:v>25.316426</c:v>
                </c:pt>
                <c:pt idx="466">
                  <c:v>12.93333</c:v>
                </c:pt>
                <c:pt idx="467">
                  <c:v>16.516670000000001</c:v>
                </c:pt>
                <c:pt idx="468">
                  <c:v>17.681874000000001</c:v>
                </c:pt>
                <c:pt idx="469">
                  <c:v>18</c:v>
                </c:pt>
                <c:pt idx="470">
                  <c:v>-1.26753</c:v>
                </c:pt>
                <c:pt idx="471">
                  <c:v>-5.4253999999999998</c:v>
                </c:pt>
                <c:pt idx="472">
                  <c:v>-6.9193930000000003</c:v>
                </c:pt>
                <c:pt idx="473">
                  <c:v>-3.3244199999999999</c:v>
                </c:pt>
                <c:pt idx="474">
                  <c:v>1.119078</c:v>
                </c:pt>
                <c:pt idx="475">
                  <c:v>-6.6064809999999996</c:v>
                </c:pt>
                <c:pt idx="476">
                  <c:v>-8.65</c:v>
                </c:pt>
                <c:pt idx="477">
                  <c:v>-6.2118310000000001</c:v>
                </c:pt>
                <c:pt idx="478">
                  <c:v>-1.6</c:v>
                </c:pt>
                <c:pt idx="479">
                  <c:v>32.391492</c:v>
                </c:pt>
                <c:pt idx="480">
                  <c:v>-7.9797000000000002</c:v>
                </c:pt>
                <c:pt idx="481">
                  <c:v>3.5833300000000001</c:v>
                </c:pt>
                <c:pt idx="482">
                  <c:v>-0.94923999999999997</c:v>
                </c:pt>
                <c:pt idx="483">
                  <c:v>-2.9167299999999998</c:v>
                </c:pt>
                <c:pt idx="484">
                  <c:v>0.53332999999999997</c:v>
                </c:pt>
                <c:pt idx="485">
                  <c:v>-3.3329999999999999E-2</c:v>
                </c:pt>
                <c:pt idx="486">
                  <c:v>-0.5</c:v>
                </c:pt>
                <c:pt idx="487">
                  <c:v>-6.9931999999999999</c:v>
                </c:pt>
                <c:pt idx="488">
                  <c:v>-7.2888380000000002</c:v>
                </c:pt>
                <c:pt idx="489">
                  <c:v>-7.3279050000000003</c:v>
                </c:pt>
                <c:pt idx="490">
                  <c:v>31.3203</c:v>
                </c:pt>
                <c:pt idx="491">
                  <c:v>38.2498</c:v>
                </c:pt>
                <c:pt idx="492">
                  <c:v>32.657220000000002</c:v>
                </c:pt>
                <c:pt idx="493">
                  <c:v>34.799219999999998</c:v>
                </c:pt>
                <c:pt idx="494">
                  <c:v>35.835500000000003</c:v>
                </c:pt>
                <c:pt idx="495">
                  <c:v>30.28321</c:v>
                </c:pt>
                <c:pt idx="496">
                  <c:v>34.314169999999997</c:v>
                </c:pt>
                <c:pt idx="497">
                  <c:v>36.296999999999997</c:v>
                </c:pt>
                <c:pt idx="498">
                  <c:v>37.55274</c:v>
                </c:pt>
                <c:pt idx="499">
                  <c:v>34.640099999999997</c:v>
                </c:pt>
                <c:pt idx="500">
                  <c:v>37.280769999999997</c:v>
                </c:pt>
                <c:pt idx="501">
                  <c:v>29.6036</c:v>
                </c:pt>
                <c:pt idx="502">
                  <c:v>38.08</c:v>
                </c:pt>
                <c:pt idx="503">
                  <c:v>35.694389999999999</c:v>
                </c:pt>
                <c:pt idx="504">
                  <c:v>31.897220000000001</c:v>
                </c:pt>
                <c:pt idx="505">
                  <c:v>29.496300000000002</c:v>
                </c:pt>
                <c:pt idx="506">
                  <c:v>30.497209999999999</c:v>
                </c:pt>
                <c:pt idx="507">
                  <c:v>36.335000000000001</c:v>
                </c:pt>
                <c:pt idx="508">
                  <c:v>33.340580000000003</c:v>
                </c:pt>
                <c:pt idx="509">
                  <c:v>36.192570000000003</c:v>
                </c:pt>
                <c:pt idx="510">
                  <c:v>32.5983333</c:v>
                </c:pt>
                <c:pt idx="511">
                  <c:v>35.4680556</c:v>
                </c:pt>
                <c:pt idx="512">
                  <c:v>31.997313999999999</c:v>
                </c:pt>
                <c:pt idx="513">
                  <c:v>31.033333299999999</c:v>
                </c:pt>
                <c:pt idx="514">
                  <c:v>35.561666700000004</c:v>
                </c:pt>
                <c:pt idx="515">
                  <c:v>53.333060000000003</c:v>
                </c:pt>
                <c:pt idx="516">
                  <c:v>31.251809999999999</c:v>
                </c:pt>
                <c:pt idx="517">
                  <c:v>32.813260999999997</c:v>
                </c:pt>
                <c:pt idx="518">
                  <c:v>31.76904</c:v>
                </c:pt>
                <c:pt idx="519">
                  <c:v>32.080880000000001</c:v>
                </c:pt>
                <c:pt idx="520">
                  <c:v>41.117730000000002</c:v>
                </c:pt>
                <c:pt idx="521">
                  <c:v>44.493810000000003</c:v>
                </c:pt>
                <c:pt idx="522">
                  <c:v>37.502130000000001</c:v>
                </c:pt>
                <c:pt idx="523">
                  <c:v>43.766669999999998</c:v>
                </c:pt>
                <c:pt idx="524">
                  <c:v>44.406320000000001</c:v>
                </c:pt>
                <c:pt idx="525">
                  <c:v>45.553069999999998</c:v>
                </c:pt>
                <c:pt idx="526">
                  <c:v>40.850178</c:v>
                </c:pt>
                <c:pt idx="527">
                  <c:v>45.415190000000003</c:v>
                </c:pt>
                <c:pt idx="528">
                  <c:v>38.115819999999999</c:v>
                </c:pt>
                <c:pt idx="529">
                  <c:v>41.894742999999998</c:v>
                </c:pt>
                <c:pt idx="530">
                  <c:v>45.068671999999999</c:v>
                </c:pt>
                <c:pt idx="531">
                  <c:v>45.435650000000003</c:v>
                </c:pt>
                <c:pt idx="532">
                  <c:v>45.434190000000001</c:v>
                </c:pt>
                <c:pt idx="533">
                  <c:v>17.997019999999999</c:v>
                </c:pt>
                <c:pt idx="534">
                  <c:v>34.392823</c:v>
                </c:pt>
                <c:pt idx="535">
                  <c:v>32.789720000000003</c:v>
                </c:pt>
                <c:pt idx="536">
                  <c:v>37.913893999999999</c:v>
                </c:pt>
                <c:pt idx="537">
                  <c:v>43.064169999999997</c:v>
                </c:pt>
                <c:pt idx="538">
                  <c:v>38.256047000000002</c:v>
                </c:pt>
                <c:pt idx="539">
                  <c:v>35.689500000000002</c:v>
                </c:pt>
                <c:pt idx="540">
                  <c:v>31.955220000000001</c:v>
                </c:pt>
                <c:pt idx="541">
                  <c:v>43.247188999999999</c:v>
                </c:pt>
                <c:pt idx="542">
                  <c:v>51.180100000000003</c:v>
                </c:pt>
                <c:pt idx="543">
                  <c:v>42.3</c:v>
                </c:pt>
                <c:pt idx="544">
                  <c:v>-4.0546600000000002</c:v>
                </c:pt>
                <c:pt idx="545">
                  <c:v>-1.2833300000000001</c:v>
                </c:pt>
                <c:pt idx="546">
                  <c:v>29.353428999999998</c:v>
                </c:pt>
                <c:pt idx="547">
                  <c:v>42.87</c:v>
                </c:pt>
                <c:pt idx="548">
                  <c:v>17.966670000000001</c:v>
                </c:pt>
                <c:pt idx="549">
                  <c:v>56.945999999999998</c:v>
                </c:pt>
                <c:pt idx="550">
                  <c:v>33.9</c:v>
                </c:pt>
                <c:pt idx="551">
                  <c:v>6.3005399999999998</c:v>
                </c:pt>
                <c:pt idx="552">
                  <c:v>32.116669999999999</c:v>
                </c:pt>
                <c:pt idx="553">
                  <c:v>32.375349999999997</c:v>
                </c:pt>
                <c:pt idx="554">
                  <c:v>32.875190000000003</c:v>
                </c:pt>
                <c:pt idx="555">
                  <c:v>-18.913679999999999</c:v>
                </c:pt>
                <c:pt idx="556">
                  <c:v>-13.96692</c:v>
                </c:pt>
                <c:pt idx="557">
                  <c:v>4.5833329999999997</c:v>
                </c:pt>
                <c:pt idx="558">
                  <c:v>1.4655</c:v>
                </c:pt>
                <c:pt idx="559">
                  <c:v>3.1412</c:v>
                </c:pt>
                <c:pt idx="560">
                  <c:v>1.55</c:v>
                </c:pt>
                <c:pt idx="561">
                  <c:v>12.65</c:v>
                </c:pt>
                <c:pt idx="562">
                  <c:v>18.085809999999999</c:v>
                </c:pt>
                <c:pt idx="563">
                  <c:v>16.86336</c:v>
                </c:pt>
                <c:pt idx="564">
                  <c:v>21.883330000000001</c:v>
                </c:pt>
                <c:pt idx="565">
                  <c:v>21.174289999999999</c:v>
                </c:pt>
                <c:pt idx="566">
                  <c:v>20.516670000000001</c:v>
                </c:pt>
                <c:pt idx="567">
                  <c:v>28.633330000000001</c:v>
                </c:pt>
                <c:pt idx="568">
                  <c:v>19.427318</c:v>
                </c:pt>
                <c:pt idx="569">
                  <c:v>31.733329999999999</c:v>
                </c:pt>
                <c:pt idx="570">
                  <c:v>18.91667</c:v>
                </c:pt>
                <c:pt idx="571">
                  <c:v>24.799440000000001</c:v>
                </c:pt>
                <c:pt idx="572">
                  <c:v>24.033329999999999</c:v>
                </c:pt>
                <c:pt idx="573">
                  <c:v>20.66667</c:v>
                </c:pt>
                <c:pt idx="574">
                  <c:v>29.084506999999999</c:v>
                </c:pt>
                <c:pt idx="575">
                  <c:v>21.123373000000001</c:v>
                </c:pt>
                <c:pt idx="576">
                  <c:v>25.533329999999999</c:v>
                </c:pt>
                <c:pt idx="577">
                  <c:v>20.966670000000001</c:v>
                </c:pt>
                <c:pt idx="578">
                  <c:v>32.651940000000003</c:v>
                </c:pt>
                <c:pt idx="579">
                  <c:v>25.66667</c:v>
                </c:pt>
                <c:pt idx="580">
                  <c:v>19.700780000000002</c:v>
                </c:pt>
                <c:pt idx="581">
                  <c:v>17.05</c:v>
                </c:pt>
                <c:pt idx="582">
                  <c:v>20.116969999999998</c:v>
                </c:pt>
                <c:pt idx="583">
                  <c:v>20.533149999999999</c:v>
                </c:pt>
                <c:pt idx="584">
                  <c:v>19.041532</c:v>
                </c:pt>
                <c:pt idx="585">
                  <c:v>20.6</c:v>
                </c:pt>
                <c:pt idx="586">
                  <c:v>26.08333</c:v>
                </c:pt>
                <c:pt idx="587">
                  <c:v>25.41667</c:v>
                </c:pt>
                <c:pt idx="588">
                  <c:v>22.15</c:v>
                </c:pt>
                <c:pt idx="589">
                  <c:v>22.216670000000001</c:v>
                </c:pt>
                <c:pt idx="590">
                  <c:v>32.533329999999999</c:v>
                </c:pt>
                <c:pt idx="591">
                  <c:v>19.313890000000001</c:v>
                </c:pt>
                <c:pt idx="592">
                  <c:v>19.283895999999999</c:v>
                </c:pt>
                <c:pt idx="593">
                  <c:v>25.539231000000001</c:v>
                </c:pt>
                <c:pt idx="594">
                  <c:v>16.75</c:v>
                </c:pt>
                <c:pt idx="595">
                  <c:v>19.2</c:v>
                </c:pt>
                <c:pt idx="596">
                  <c:v>17.983329999999999</c:v>
                </c:pt>
                <c:pt idx="597">
                  <c:v>19.537714000000001</c:v>
                </c:pt>
                <c:pt idx="598">
                  <c:v>47.907710000000002</c:v>
                </c:pt>
                <c:pt idx="599">
                  <c:v>30.424847</c:v>
                </c:pt>
                <c:pt idx="600">
                  <c:v>33.592779999999998</c:v>
                </c:pt>
                <c:pt idx="601">
                  <c:v>34.037149999999997</c:v>
                </c:pt>
                <c:pt idx="602">
                  <c:v>31.63148</c:v>
                </c:pt>
                <c:pt idx="603">
                  <c:v>33.893520000000002</c:v>
                </c:pt>
                <c:pt idx="604">
                  <c:v>34.013249999999999</c:v>
                </c:pt>
                <c:pt idx="605">
                  <c:v>35.784722000000002</c:v>
                </c:pt>
                <c:pt idx="606">
                  <c:v>-25.96528</c:v>
                </c:pt>
                <c:pt idx="607">
                  <c:v>-25.962219999999999</c:v>
                </c:pt>
                <c:pt idx="608">
                  <c:v>-15.11646</c:v>
                </c:pt>
                <c:pt idx="609">
                  <c:v>21.974730000000001</c:v>
                </c:pt>
                <c:pt idx="610">
                  <c:v>19.745000000000001</c:v>
                </c:pt>
                <c:pt idx="611">
                  <c:v>16.80528</c:v>
                </c:pt>
                <c:pt idx="612">
                  <c:v>27.701689999999999</c:v>
                </c:pt>
                <c:pt idx="613">
                  <c:v>52.374029999999998</c:v>
                </c:pt>
                <c:pt idx="614">
                  <c:v>51.922499999999999</c:v>
                </c:pt>
                <c:pt idx="615">
                  <c:v>52.076700000000002</c:v>
                </c:pt>
                <c:pt idx="616">
                  <c:v>-36.866669999999999</c:v>
                </c:pt>
                <c:pt idx="617">
                  <c:v>12.132820000000001</c:v>
                </c:pt>
                <c:pt idx="618">
                  <c:v>13.51366</c:v>
                </c:pt>
                <c:pt idx="619">
                  <c:v>5.1065800000000001</c:v>
                </c:pt>
                <c:pt idx="620">
                  <c:v>9.0573499999999996</c:v>
                </c:pt>
                <c:pt idx="621">
                  <c:v>7.2525599999999999</c:v>
                </c:pt>
                <c:pt idx="622">
                  <c:v>6.3350400000000002</c:v>
                </c:pt>
                <c:pt idx="623">
                  <c:v>6.4401999999999999</c:v>
                </c:pt>
                <c:pt idx="624">
                  <c:v>7.3877800000000002</c:v>
                </c:pt>
                <c:pt idx="625">
                  <c:v>6.6087160000000003</c:v>
                </c:pt>
                <c:pt idx="626">
                  <c:v>8.5</c:v>
                </c:pt>
                <c:pt idx="627">
                  <c:v>9.9166699999999999</c:v>
                </c:pt>
                <c:pt idx="628">
                  <c:v>10.52224</c:v>
                </c:pt>
                <c:pt idx="629">
                  <c:v>12.000120000000001</c:v>
                </c:pt>
                <c:pt idx="630">
                  <c:v>6.4530599999999998</c:v>
                </c:pt>
                <c:pt idx="631">
                  <c:v>11.846439999999999</c:v>
                </c:pt>
                <c:pt idx="632">
                  <c:v>6.0198600000000004</c:v>
                </c:pt>
                <c:pt idx="633">
                  <c:v>6.1454300000000002</c:v>
                </c:pt>
                <c:pt idx="634">
                  <c:v>7.7666700000000004</c:v>
                </c:pt>
                <c:pt idx="635">
                  <c:v>5.4833299999999996</c:v>
                </c:pt>
                <c:pt idx="636">
                  <c:v>4.7774200000000002</c:v>
                </c:pt>
                <c:pt idx="637">
                  <c:v>13.060919999999999</c:v>
                </c:pt>
                <c:pt idx="638">
                  <c:v>5.0512699999999997</c:v>
                </c:pt>
                <c:pt idx="639">
                  <c:v>5.5166700000000004</c:v>
                </c:pt>
                <c:pt idx="640">
                  <c:v>11.111280000000001</c:v>
                </c:pt>
                <c:pt idx="641">
                  <c:v>59.912730000000003</c:v>
                </c:pt>
                <c:pt idx="642">
                  <c:v>23.613869999999999</c:v>
                </c:pt>
                <c:pt idx="643">
                  <c:v>29.4</c:v>
                </c:pt>
                <c:pt idx="644">
                  <c:v>31.4166667</c:v>
                </c:pt>
                <c:pt idx="645">
                  <c:v>32.15</c:v>
                </c:pt>
                <c:pt idx="646">
                  <c:v>25.3666667</c:v>
                </c:pt>
                <c:pt idx="647">
                  <c:v>33.703510000000001</c:v>
                </c:pt>
                <c:pt idx="648">
                  <c:v>24.9056</c:v>
                </c:pt>
                <c:pt idx="649">
                  <c:v>31.549722200000001</c:v>
                </c:pt>
                <c:pt idx="650">
                  <c:v>30.183333300000001</c:v>
                </c:pt>
                <c:pt idx="651">
                  <c:v>34.001950000000001</c:v>
                </c:pt>
                <c:pt idx="652">
                  <c:v>30.199000000000002</c:v>
                </c:pt>
                <c:pt idx="653">
                  <c:v>19.3</c:v>
                </c:pt>
                <c:pt idx="654">
                  <c:v>32.0833333</c:v>
                </c:pt>
                <c:pt idx="655">
                  <c:v>32.5</c:v>
                </c:pt>
                <c:pt idx="656">
                  <c:v>27.7</c:v>
                </c:pt>
                <c:pt idx="657">
                  <c:v>8.9958159999999996</c:v>
                </c:pt>
                <c:pt idx="658">
                  <c:v>-25.300660000000001</c:v>
                </c:pt>
                <c:pt idx="659">
                  <c:v>-16.398890000000002</c:v>
                </c:pt>
                <c:pt idx="660">
                  <c:v>-6.7736099999999997</c:v>
                </c:pt>
                <c:pt idx="661">
                  <c:v>-12.04318</c:v>
                </c:pt>
                <c:pt idx="662">
                  <c:v>-8.11599</c:v>
                </c:pt>
                <c:pt idx="663">
                  <c:v>10.650722999999999</c:v>
                </c:pt>
                <c:pt idx="664">
                  <c:v>8.4822199999999999</c:v>
                </c:pt>
                <c:pt idx="665">
                  <c:v>10.31672</c:v>
                </c:pt>
                <c:pt idx="666">
                  <c:v>7.0738539999999999</c:v>
                </c:pt>
                <c:pt idx="667">
                  <c:v>6.1127799999999999</c:v>
                </c:pt>
                <c:pt idx="668">
                  <c:v>14.604200000000001</c:v>
                </c:pt>
                <c:pt idx="669">
                  <c:v>6.9103329999999996</c:v>
                </c:pt>
                <c:pt idx="670">
                  <c:v>50.066777000000002</c:v>
                </c:pt>
                <c:pt idx="671">
                  <c:v>51.759433000000001</c:v>
                </c:pt>
                <c:pt idx="672">
                  <c:v>52.40692</c:v>
                </c:pt>
                <c:pt idx="673">
                  <c:v>52.229770000000002</c:v>
                </c:pt>
                <c:pt idx="674">
                  <c:v>51.1</c:v>
                </c:pt>
                <c:pt idx="675">
                  <c:v>38.716859999999997</c:v>
                </c:pt>
                <c:pt idx="676">
                  <c:v>41.149610000000003</c:v>
                </c:pt>
                <c:pt idx="677">
                  <c:v>18.466329999999999</c:v>
                </c:pt>
                <c:pt idx="678">
                  <c:v>25.274723999999999</c:v>
                </c:pt>
                <c:pt idx="679">
                  <c:v>35.102780000000003</c:v>
                </c:pt>
                <c:pt idx="680">
                  <c:v>35.228059999999999</c:v>
                </c:pt>
                <c:pt idx="681">
                  <c:v>35.870280000000001</c:v>
                </c:pt>
                <c:pt idx="682">
                  <c:v>36.321390000000001</c:v>
                </c:pt>
                <c:pt idx="683">
                  <c:v>35.146110999999998</c:v>
                </c:pt>
                <c:pt idx="684">
                  <c:v>37.453609999999998</c:v>
                </c:pt>
                <c:pt idx="685">
                  <c:v>37.568260000000002</c:v>
                </c:pt>
                <c:pt idx="686">
                  <c:v>35.537219999999998</c:v>
                </c:pt>
                <c:pt idx="687">
                  <c:v>47.005560000000003</c:v>
                </c:pt>
                <c:pt idx="688">
                  <c:v>44.432786999999998</c:v>
                </c:pt>
                <c:pt idx="689">
                  <c:v>46.349679999999999</c:v>
                </c:pt>
                <c:pt idx="690">
                  <c:v>53.36056</c:v>
                </c:pt>
                <c:pt idx="691">
                  <c:v>55.154440000000001</c:v>
                </c:pt>
                <c:pt idx="692">
                  <c:v>52.297780000000003</c:v>
                </c:pt>
                <c:pt idx="693">
                  <c:v>56.849760000000003</c:v>
                </c:pt>
                <c:pt idx="694">
                  <c:v>55.788739999999997</c:v>
                </c:pt>
                <c:pt idx="695">
                  <c:v>55.333329999999997</c:v>
                </c:pt>
                <c:pt idx="696">
                  <c:v>48.48272</c:v>
                </c:pt>
                <c:pt idx="697">
                  <c:v>45.0488</c:v>
                </c:pt>
                <c:pt idx="698">
                  <c:v>56.009720000000002</c:v>
                </c:pt>
                <c:pt idx="699">
                  <c:v>42.976379999999999</c:v>
                </c:pt>
                <c:pt idx="700">
                  <c:v>55.754995999999998</c:v>
                </c:pt>
                <c:pt idx="701">
                  <c:v>56.328670000000002</c:v>
                </c:pt>
                <c:pt idx="702">
                  <c:v>53.755699999999997</c:v>
                </c:pt>
                <c:pt idx="703">
                  <c:v>55.041499999999999</c:v>
                </c:pt>
                <c:pt idx="704">
                  <c:v>55</c:v>
                </c:pt>
                <c:pt idx="705">
                  <c:v>51.7727</c:v>
                </c:pt>
                <c:pt idx="706">
                  <c:v>58.017409999999998</c:v>
                </c:pt>
                <c:pt idx="707">
                  <c:v>47.217790999999998</c:v>
                </c:pt>
                <c:pt idx="708">
                  <c:v>54.626899999999999</c:v>
                </c:pt>
                <c:pt idx="709">
                  <c:v>53.200060000000001</c:v>
                </c:pt>
                <c:pt idx="710">
                  <c:v>59.929858000000003</c:v>
                </c:pt>
                <c:pt idx="711">
                  <c:v>51.540559999999999</c:v>
                </c:pt>
                <c:pt idx="712">
                  <c:v>53.530299999999997</c:v>
                </c:pt>
                <c:pt idx="713">
                  <c:v>56.494169999999997</c:v>
                </c:pt>
                <c:pt idx="714">
                  <c:v>57.15222</c:v>
                </c:pt>
                <c:pt idx="715">
                  <c:v>54.785170000000001</c:v>
                </c:pt>
                <c:pt idx="716">
                  <c:v>54.328240000000001</c:v>
                </c:pt>
                <c:pt idx="717">
                  <c:v>43.105620000000002</c:v>
                </c:pt>
                <c:pt idx="718">
                  <c:v>48.719389999999997</c:v>
                </c:pt>
                <c:pt idx="719">
                  <c:v>51.672040000000003</c:v>
                </c:pt>
                <c:pt idx="720">
                  <c:v>57.629869999999997</c:v>
                </c:pt>
                <c:pt idx="721">
                  <c:v>56.857500000000002</c:v>
                </c:pt>
                <c:pt idx="722">
                  <c:v>-1.9473640000000001</c:v>
                </c:pt>
                <c:pt idx="723">
                  <c:v>26.434419999999999</c:v>
                </c:pt>
                <c:pt idx="724">
                  <c:v>24.463501000000001</c:v>
                </c:pt>
                <c:pt idx="725">
                  <c:v>24.690466000000001</c:v>
                </c:pt>
                <c:pt idx="726">
                  <c:v>26.325990000000001</c:v>
                </c:pt>
                <c:pt idx="727">
                  <c:v>25.41</c:v>
                </c:pt>
                <c:pt idx="728">
                  <c:v>21.516940000000002</c:v>
                </c:pt>
                <c:pt idx="729">
                  <c:v>21.417368</c:v>
                </c:pt>
                <c:pt idx="730">
                  <c:v>28.383330000000001</c:v>
                </c:pt>
                <c:pt idx="731">
                  <c:v>21.27028</c:v>
                </c:pt>
                <c:pt idx="732">
                  <c:v>14.6937</c:v>
                </c:pt>
                <c:pt idx="733">
                  <c:v>44.817649000000003</c:v>
                </c:pt>
                <c:pt idx="734">
                  <c:v>8.484</c:v>
                </c:pt>
                <c:pt idx="735">
                  <c:v>1.2896700000000001</c:v>
                </c:pt>
                <c:pt idx="736">
                  <c:v>9.56</c:v>
                </c:pt>
                <c:pt idx="737">
                  <c:v>2.041636</c:v>
                </c:pt>
                <c:pt idx="738">
                  <c:v>-33.925840000000001</c:v>
                </c:pt>
                <c:pt idx="739">
                  <c:v>-29.857900000000001</c:v>
                </c:pt>
                <c:pt idx="740">
                  <c:v>-26.202269999999999</c:v>
                </c:pt>
                <c:pt idx="741">
                  <c:v>-33.917990000000003</c:v>
                </c:pt>
                <c:pt idx="742">
                  <c:v>-25.744859999999999</c:v>
                </c:pt>
                <c:pt idx="743">
                  <c:v>-26.67313</c:v>
                </c:pt>
                <c:pt idx="744">
                  <c:v>41.38879</c:v>
                </c:pt>
                <c:pt idx="745">
                  <c:v>40.416499999999999</c:v>
                </c:pt>
                <c:pt idx="746">
                  <c:v>36.72016</c:v>
                </c:pt>
                <c:pt idx="747">
                  <c:v>37.38241</c:v>
                </c:pt>
                <c:pt idx="748">
                  <c:v>39.469749999999998</c:v>
                </c:pt>
                <c:pt idx="749">
                  <c:v>41.656059999999997</c:v>
                </c:pt>
                <c:pt idx="750">
                  <c:v>6.93194</c:v>
                </c:pt>
                <c:pt idx="751">
                  <c:v>31.510618000000001</c:v>
                </c:pt>
                <c:pt idx="752">
                  <c:v>15.551769999999999</c:v>
                </c:pt>
                <c:pt idx="753">
                  <c:v>12.05</c:v>
                </c:pt>
                <c:pt idx="754">
                  <c:v>57.703161000000001</c:v>
                </c:pt>
                <c:pt idx="755">
                  <c:v>59.33258</c:v>
                </c:pt>
                <c:pt idx="756">
                  <c:v>46.202219999999997</c:v>
                </c:pt>
                <c:pt idx="757">
                  <c:v>47.357849999999999</c:v>
                </c:pt>
                <c:pt idx="758">
                  <c:v>35.950000000000003</c:v>
                </c:pt>
                <c:pt idx="759">
                  <c:v>33.508586000000001</c:v>
                </c:pt>
                <c:pt idx="760">
                  <c:v>36.213611</c:v>
                </c:pt>
                <c:pt idx="761">
                  <c:v>35.131790000000002</c:v>
                </c:pt>
                <c:pt idx="762">
                  <c:v>34.731808999999998</c:v>
                </c:pt>
                <c:pt idx="763">
                  <c:v>35.51484</c:v>
                </c:pt>
                <c:pt idx="764">
                  <c:v>38.53575</c:v>
                </c:pt>
                <c:pt idx="765">
                  <c:v>13.721964</c:v>
                </c:pt>
                <c:pt idx="766">
                  <c:v>13.59934</c:v>
                </c:pt>
                <c:pt idx="767">
                  <c:v>6.13748</c:v>
                </c:pt>
                <c:pt idx="768">
                  <c:v>34.748471000000002</c:v>
                </c:pt>
                <c:pt idx="769">
                  <c:v>36.81897</c:v>
                </c:pt>
                <c:pt idx="770">
                  <c:v>37.001669999999997</c:v>
                </c:pt>
                <c:pt idx="771">
                  <c:v>39.919870000000003</c:v>
                </c:pt>
                <c:pt idx="772">
                  <c:v>36.908119999999997</c:v>
                </c:pt>
                <c:pt idx="773">
                  <c:v>40.191670000000002</c:v>
                </c:pt>
                <c:pt idx="774">
                  <c:v>37.774169999999998</c:v>
                </c:pt>
                <c:pt idx="775">
                  <c:v>37.91583</c:v>
                </c:pt>
                <c:pt idx="776">
                  <c:v>39.776670000000003</c:v>
                </c:pt>
                <c:pt idx="777">
                  <c:v>37.059440000000002</c:v>
                </c:pt>
                <c:pt idx="778">
                  <c:v>40.802759999999999</c:v>
                </c:pt>
                <c:pt idx="779">
                  <c:v>41.013800000000003</c:v>
                </c:pt>
                <c:pt idx="780">
                  <c:v>38.412730000000003</c:v>
                </c:pt>
                <c:pt idx="781">
                  <c:v>38.732219999999998</c:v>
                </c:pt>
                <c:pt idx="782">
                  <c:v>37.87135</c:v>
                </c:pt>
                <c:pt idx="783">
                  <c:v>36.799999999999997</c:v>
                </c:pt>
                <c:pt idx="784">
                  <c:v>41.283333300000002</c:v>
                </c:pt>
                <c:pt idx="785">
                  <c:v>37.167079999999999</c:v>
                </c:pt>
                <c:pt idx="786">
                  <c:v>37.950000000000003</c:v>
                </c:pt>
                <c:pt idx="787">
                  <c:v>0.31628000000000001</c:v>
                </c:pt>
                <c:pt idx="788">
                  <c:v>48.45</c:v>
                </c:pt>
                <c:pt idx="789">
                  <c:v>48.023000000000003</c:v>
                </c:pt>
                <c:pt idx="790">
                  <c:v>49.980809999999998</c:v>
                </c:pt>
                <c:pt idx="791">
                  <c:v>47.910829999999997</c:v>
                </c:pt>
                <c:pt idx="792">
                  <c:v>50.445368000000002</c:v>
                </c:pt>
                <c:pt idx="793">
                  <c:v>49.837969000000001</c:v>
                </c:pt>
                <c:pt idx="794">
                  <c:v>46.477469999999997</c:v>
                </c:pt>
                <c:pt idx="795">
                  <c:v>47.822890000000001</c:v>
                </c:pt>
                <c:pt idx="796">
                  <c:v>24.464777999999999</c:v>
                </c:pt>
                <c:pt idx="797">
                  <c:v>25.272061000000001</c:v>
                </c:pt>
                <c:pt idx="798">
                  <c:v>25.357309999999998</c:v>
                </c:pt>
                <c:pt idx="799">
                  <c:v>54.594667999999999</c:v>
                </c:pt>
                <c:pt idx="800">
                  <c:v>52.481400000000001</c:v>
                </c:pt>
                <c:pt idx="801">
                  <c:v>51.455199999999998</c:v>
                </c:pt>
                <c:pt idx="802">
                  <c:v>55.86515</c:v>
                </c:pt>
                <c:pt idx="803">
                  <c:v>52.638599999999997</c:v>
                </c:pt>
                <c:pt idx="804">
                  <c:v>53.410580000000003</c:v>
                </c:pt>
                <c:pt idx="805">
                  <c:v>51.50853</c:v>
                </c:pt>
                <c:pt idx="806">
                  <c:v>53.48095</c:v>
                </c:pt>
                <c:pt idx="807">
                  <c:v>54.973280000000003</c:v>
                </c:pt>
                <c:pt idx="808">
                  <c:v>52.953600000000002</c:v>
                </c:pt>
                <c:pt idx="809">
                  <c:v>53.38297</c:v>
                </c:pt>
                <c:pt idx="810">
                  <c:v>53.798431000000001</c:v>
                </c:pt>
                <c:pt idx="811">
                  <c:v>-6.8234899999999996</c:v>
                </c:pt>
                <c:pt idx="812">
                  <c:v>-2.51667</c:v>
                </c:pt>
                <c:pt idx="813">
                  <c:v>-6.1639400000000002</c:v>
                </c:pt>
                <c:pt idx="814">
                  <c:v>41.081440000000001</c:v>
                </c:pt>
                <c:pt idx="815">
                  <c:v>42.66</c:v>
                </c:pt>
                <c:pt idx="816">
                  <c:v>35.110703000000001</c:v>
                </c:pt>
                <c:pt idx="817">
                  <c:v>40.609079999999999</c:v>
                </c:pt>
                <c:pt idx="818">
                  <c:v>33.76</c:v>
                </c:pt>
                <c:pt idx="819">
                  <c:v>30.27</c:v>
                </c:pt>
                <c:pt idx="820">
                  <c:v>35.357275999999999</c:v>
                </c:pt>
                <c:pt idx="821">
                  <c:v>39.290379999999999</c:v>
                </c:pt>
                <c:pt idx="822">
                  <c:v>30.450749999999999</c:v>
                </c:pt>
                <c:pt idx="823">
                  <c:v>33.515743999999998</c:v>
                </c:pt>
                <c:pt idx="824">
                  <c:v>42.347918999999997</c:v>
                </c:pt>
                <c:pt idx="825">
                  <c:v>42.887934000000001</c:v>
                </c:pt>
                <c:pt idx="826">
                  <c:v>26.639600000000002</c:v>
                </c:pt>
                <c:pt idx="827">
                  <c:v>35.227089999999997</c:v>
                </c:pt>
                <c:pt idx="828">
                  <c:v>41.850029999999997</c:v>
                </c:pt>
                <c:pt idx="829">
                  <c:v>39.104722000000002</c:v>
                </c:pt>
                <c:pt idx="830">
                  <c:v>41.498587000000001</c:v>
                </c:pt>
                <c:pt idx="831">
                  <c:v>38.863442999999997</c:v>
                </c:pt>
                <c:pt idx="832">
                  <c:v>33.999476999999999</c:v>
                </c:pt>
                <c:pt idx="833">
                  <c:v>39.962204999999997</c:v>
                </c:pt>
                <c:pt idx="834">
                  <c:v>39.758406000000001</c:v>
                </c:pt>
                <c:pt idx="835">
                  <c:v>42.387137000000003</c:v>
                </c:pt>
                <c:pt idx="836">
                  <c:v>31.7775757</c:v>
                </c:pt>
                <c:pt idx="837">
                  <c:v>36.754528999999998</c:v>
                </c:pt>
                <c:pt idx="838">
                  <c:v>42.956392999999998</c:v>
                </c:pt>
                <c:pt idx="839">
                  <c:v>41.763711100000002</c:v>
                </c:pt>
                <c:pt idx="840">
                  <c:v>21.308949999999999</c:v>
                </c:pt>
                <c:pt idx="841">
                  <c:v>29.760192700000001</c:v>
                </c:pt>
                <c:pt idx="842">
                  <c:v>39.790942000000001</c:v>
                </c:pt>
                <c:pt idx="843">
                  <c:v>39.114170000000001</c:v>
                </c:pt>
                <c:pt idx="844">
                  <c:v>35.960749</c:v>
                </c:pt>
                <c:pt idx="845">
                  <c:v>36.169941000000001</c:v>
                </c:pt>
                <c:pt idx="846">
                  <c:v>38.24194</c:v>
                </c:pt>
                <c:pt idx="847">
                  <c:v>26.216263000000001</c:v>
                </c:pt>
                <c:pt idx="848">
                  <c:v>35.140813999999999</c:v>
                </c:pt>
                <c:pt idx="849">
                  <c:v>25.789097000000002</c:v>
                </c:pt>
                <c:pt idx="850">
                  <c:v>43.038899999999998</c:v>
                </c:pt>
                <c:pt idx="851">
                  <c:v>41.301900000000003</c:v>
                </c:pt>
                <c:pt idx="852">
                  <c:v>29.954650000000001</c:v>
                </c:pt>
                <c:pt idx="853">
                  <c:v>41.222999999999999</c:v>
                </c:pt>
                <c:pt idx="854">
                  <c:v>35.467500000000001</c:v>
                </c:pt>
                <c:pt idx="855">
                  <c:v>41.258611109999997</c:v>
                </c:pt>
                <c:pt idx="856">
                  <c:v>28.538340000000002</c:v>
                </c:pt>
                <c:pt idx="857">
                  <c:v>39.95234</c:v>
                </c:pt>
                <c:pt idx="858">
                  <c:v>40.441822999999999</c:v>
                </c:pt>
                <c:pt idx="859">
                  <c:v>45.521524999999997</c:v>
                </c:pt>
                <c:pt idx="860">
                  <c:v>41.824036999999997</c:v>
                </c:pt>
                <c:pt idx="861">
                  <c:v>40.233840000000001</c:v>
                </c:pt>
                <c:pt idx="862">
                  <c:v>35.778897000000001</c:v>
                </c:pt>
                <c:pt idx="863">
                  <c:v>37.543207000000002</c:v>
                </c:pt>
                <c:pt idx="864">
                  <c:v>43.156923999999997</c:v>
                </c:pt>
                <c:pt idx="865">
                  <c:v>38.581569999999999</c:v>
                </c:pt>
                <c:pt idx="866">
                  <c:v>40.7547</c:v>
                </c:pt>
                <c:pt idx="867">
                  <c:v>29.424112999999998</c:v>
                </c:pt>
                <c:pt idx="868">
                  <c:v>32.715330000000002</c:v>
                </c:pt>
                <c:pt idx="869">
                  <c:v>37.339390000000002</c:v>
                </c:pt>
                <c:pt idx="870">
                  <c:v>47.626353000000002</c:v>
                </c:pt>
                <c:pt idx="871">
                  <c:v>32.214475999999998</c:v>
                </c:pt>
                <c:pt idx="872">
                  <c:v>36.131293999999997</c:v>
                </c:pt>
                <c:pt idx="873">
                  <c:v>36.834498000000004</c:v>
                </c:pt>
                <c:pt idx="874">
                  <c:v>38.895110000000003</c:v>
                </c:pt>
                <c:pt idx="875">
                  <c:v>42.262599000000002</c:v>
                </c:pt>
                <c:pt idx="876">
                  <c:v>-34.833460000000002</c:v>
                </c:pt>
                <c:pt idx="877">
                  <c:v>40.9983</c:v>
                </c:pt>
                <c:pt idx="878">
                  <c:v>41.264650000000003</c:v>
                </c:pt>
                <c:pt idx="879">
                  <c:v>10.07389</c:v>
                </c:pt>
                <c:pt idx="880">
                  <c:v>10.488009999999999</c:v>
                </c:pt>
                <c:pt idx="881">
                  <c:v>8.3512199999999996</c:v>
                </c:pt>
                <c:pt idx="882">
                  <c:v>10.63167</c:v>
                </c:pt>
                <c:pt idx="883">
                  <c:v>10.24694</c:v>
                </c:pt>
                <c:pt idx="884">
                  <c:v>9.75</c:v>
                </c:pt>
                <c:pt idx="885">
                  <c:v>10.16202</c:v>
                </c:pt>
                <c:pt idx="886">
                  <c:v>10.95</c:v>
                </c:pt>
                <c:pt idx="887">
                  <c:v>10.033329999999999</c:v>
                </c:pt>
                <c:pt idx="888">
                  <c:v>16.051264</c:v>
                </c:pt>
                <c:pt idx="889">
                  <c:v>21.0245</c:v>
                </c:pt>
                <c:pt idx="890">
                  <c:v>35.535499999999999</c:v>
                </c:pt>
                <c:pt idx="891">
                  <c:v>10.75</c:v>
                </c:pt>
                <c:pt idx="892">
                  <c:v>12.798802999999999</c:v>
                </c:pt>
                <c:pt idx="893">
                  <c:v>14.79781</c:v>
                </c:pt>
                <c:pt idx="894">
                  <c:v>15.353115000000001</c:v>
                </c:pt>
                <c:pt idx="895">
                  <c:v>13.57952</c:v>
                </c:pt>
                <c:pt idx="896">
                  <c:v>-12.816666700000001</c:v>
                </c:pt>
                <c:pt idx="897">
                  <c:v>-15.413373999999999</c:v>
                </c:pt>
                <c:pt idx="898">
                  <c:v>-20.149999999999999</c:v>
                </c:pt>
                <c:pt idx="899">
                  <c:v>-17.829350000000002</c:v>
                </c:pt>
                <c:pt idx="900">
                  <c:v>34.976900000000001</c:v>
                </c:pt>
                <c:pt idx="901">
                  <c:v>33.606400000000001</c:v>
                </c:pt>
                <c:pt idx="902">
                  <c:v>34.675834000000002</c:v>
                </c:pt>
                <c:pt idx="903">
                  <c:v>35.181469999999997</c:v>
                </c:pt>
                <c:pt idx="904">
                  <c:v>15.458722</c:v>
                </c:pt>
                <c:pt idx="905">
                  <c:v>6.4485200000000003</c:v>
                </c:pt>
                <c:pt idx="906">
                  <c:v>43.528413999999998</c:v>
                </c:pt>
                <c:pt idx="907">
                  <c:v>10.216670000000001</c:v>
                </c:pt>
                <c:pt idx="908">
                  <c:v>27.947520000000001</c:v>
                </c:pt>
                <c:pt idx="909">
                  <c:v>27.33643</c:v>
                </c:pt>
                <c:pt idx="910">
                  <c:v>37.759881</c:v>
                </c:pt>
                <c:pt idx="911">
                  <c:v>33.95335</c:v>
                </c:pt>
                <c:pt idx="912">
                  <c:v>33.449454000000003</c:v>
                </c:pt>
                <c:pt idx="913">
                  <c:v>40.717041999999999</c:v>
                </c:pt>
                <c:pt idx="914">
                  <c:v>36.160995999999997</c:v>
                </c:pt>
                <c:pt idx="915">
                  <c:v>44.97307</c:v>
                </c:pt>
                <c:pt idx="916">
                  <c:v>34.031655999999998</c:v>
                </c:pt>
                <c:pt idx="917">
                  <c:v>39.734282999999998</c:v>
                </c:pt>
                <c:pt idx="918">
                  <c:v>32.725409999999997</c:v>
                </c:pt>
                <c:pt idx="919">
                  <c:v>32.789295000000003</c:v>
                </c:pt>
                <c:pt idx="920">
                  <c:v>41.16704</c:v>
                </c:pt>
                <c:pt idx="921">
                  <c:v>45.416598</c:v>
                </c:pt>
                <c:pt idx="922">
                  <c:v>-15.784990000000001</c:v>
                </c:pt>
                <c:pt idx="923">
                  <c:v>37.727800000000002</c:v>
                </c:pt>
                <c:pt idx="924">
                  <c:v>39.313099999999999</c:v>
                </c:pt>
                <c:pt idx="925">
                  <c:v>37.683300000000003</c:v>
                </c:pt>
                <c:pt idx="926">
                  <c:v>38.3992</c:v>
                </c:pt>
                <c:pt idx="927">
                  <c:v>37.5167</c:v>
                </c:pt>
                <c:pt idx="928">
                  <c:v>40.732999999999997</c:v>
                </c:pt>
                <c:pt idx="929">
                  <c:v>42.2956</c:v>
                </c:pt>
                <c:pt idx="930">
                  <c:v>41.5779</c:v>
                </c:pt>
                <c:pt idx="931">
                  <c:v>42.9086</c:v>
                </c:pt>
                <c:pt idx="932">
                  <c:v>46.637700000000002</c:v>
                </c:pt>
                <c:pt idx="933">
                  <c:v>46.637</c:v>
                </c:pt>
                <c:pt idx="934">
                  <c:v>30.9252</c:v>
                </c:pt>
                <c:pt idx="935">
                  <c:v>29.720800000000001</c:v>
                </c:pt>
                <c:pt idx="936">
                  <c:v>32.316499999999998</c:v>
                </c:pt>
                <c:pt idx="937">
                  <c:v>30.65</c:v>
                </c:pt>
                <c:pt idx="938">
                  <c:v>30.950900000000001</c:v>
                </c:pt>
                <c:pt idx="939">
                  <c:v>26.222999999999999</c:v>
                </c:pt>
                <c:pt idx="940">
                  <c:v>25.1097</c:v>
                </c:pt>
                <c:pt idx="941">
                  <c:v>29.1952</c:v>
                </c:pt>
                <c:pt idx="942">
                  <c:v>28.453299999999999</c:v>
                </c:pt>
                <c:pt idx="943">
                  <c:v>34.026899999999998</c:v>
                </c:pt>
                <c:pt idx="944">
                  <c:v>34.780799999999999</c:v>
                </c:pt>
                <c:pt idx="945">
                  <c:v>31.030200000000001</c:v>
                </c:pt>
                <c:pt idx="946">
                  <c:v>29.894300000000001</c:v>
                </c:pt>
                <c:pt idx="947">
                  <c:v>31.7</c:v>
                </c:pt>
                <c:pt idx="948">
                  <c:v>24.314499999999999</c:v>
                </c:pt>
                <c:pt idx="949">
                  <c:v>22.778700000000001</c:v>
                </c:pt>
                <c:pt idx="950">
                  <c:v>23.7348</c:v>
                </c:pt>
                <c:pt idx="951">
                  <c:v>21.683</c:v>
                </c:pt>
                <c:pt idx="952">
                  <c:v>24.4</c:v>
                </c:pt>
                <c:pt idx="953">
                  <c:v>32.444000000000003</c:v>
                </c:pt>
                <c:pt idx="954">
                  <c:v>30.067</c:v>
                </c:pt>
                <c:pt idx="955">
                  <c:v>30.45</c:v>
                </c:pt>
                <c:pt idx="956">
                  <c:v>30.15</c:v>
                </c:pt>
                <c:pt idx="957">
                  <c:v>26.244299999999999</c:v>
                </c:pt>
                <c:pt idx="958">
                  <c:v>24.355</c:v>
                </c:pt>
                <c:pt idx="959">
                  <c:v>35.075499999999998</c:v>
                </c:pt>
                <c:pt idx="960">
                  <c:v>34.5015</c:v>
                </c:pt>
                <c:pt idx="961">
                  <c:v>33.078099999999999</c:v>
                </c:pt>
                <c:pt idx="962">
                  <c:v>32.689900000000002</c:v>
                </c:pt>
                <c:pt idx="963">
                  <c:v>37.926900000000003</c:v>
                </c:pt>
                <c:pt idx="964">
                  <c:v>38.935099999999998</c:v>
                </c:pt>
                <c:pt idx="965">
                  <c:v>39.024299999999997</c:v>
                </c:pt>
                <c:pt idx="966">
                  <c:v>38.2973</c:v>
                </c:pt>
                <c:pt idx="967">
                  <c:v>28.602</c:v>
                </c:pt>
                <c:pt idx="968">
                  <c:v>45.616399999999999</c:v>
                </c:pt>
                <c:pt idx="969">
                  <c:v>36.539400000000001</c:v>
                </c:pt>
                <c:pt idx="970">
                  <c:v>21.479800000000001</c:v>
                </c:pt>
                <c:pt idx="971">
                  <c:v>37.5</c:v>
                </c:pt>
                <c:pt idx="972">
                  <c:v>27.342300000000002</c:v>
                </c:pt>
                <c:pt idx="973">
                  <c:v>29.132999999999999</c:v>
                </c:pt>
                <c:pt idx="974">
                  <c:v>22.95</c:v>
                </c:pt>
                <c:pt idx="975">
                  <c:v>28.2456</c:v>
                </c:pt>
                <c:pt idx="976">
                  <c:v>36.593899999999998</c:v>
                </c:pt>
                <c:pt idx="977">
                  <c:v>29.982299999999999</c:v>
                </c:pt>
                <c:pt idx="978">
                  <c:v>40.9833</c:v>
                </c:pt>
                <c:pt idx="979">
                  <c:v>37.985500000000002</c:v>
                </c:pt>
                <c:pt idx="980">
                  <c:v>33.871899999999997</c:v>
                </c:pt>
                <c:pt idx="981">
                  <c:v>35.866700000000002</c:v>
                </c:pt>
                <c:pt idx="982">
                  <c:v>22.795500000000001</c:v>
                </c:pt>
                <c:pt idx="983">
                  <c:v>20.864809999999999</c:v>
                </c:pt>
                <c:pt idx="984">
                  <c:v>26.666499999999999</c:v>
                </c:pt>
                <c:pt idx="985">
                  <c:v>26.6448</c:v>
                </c:pt>
                <c:pt idx="986">
                  <c:v>45.183300000000003</c:v>
                </c:pt>
                <c:pt idx="987">
                  <c:v>11.56245</c:v>
                </c:pt>
                <c:pt idx="988">
                  <c:v>28.448799999999999</c:v>
                </c:pt>
                <c:pt idx="989">
                  <c:v>23.879899999999999</c:v>
                </c:pt>
                <c:pt idx="990">
                  <c:v>26.85</c:v>
                </c:pt>
                <c:pt idx="991">
                  <c:v>45.596499999999999</c:v>
                </c:pt>
                <c:pt idx="992">
                  <c:v>39.744999999999997</c:v>
                </c:pt>
                <c:pt idx="993">
                  <c:v>38.495199999999997</c:v>
                </c:pt>
                <c:pt idx="994">
                  <c:v>39.802700000000002</c:v>
                </c:pt>
                <c:pt idx="995">
                  <c:v>27.106200000000001</c:v>
                </c:pt>
                <c:pt idx="996">
                  <c:v>49.2</c:v>
                </c:pt>
                <c:pt idx="997">
                  <c:v>30.45</c:v>
                </c:pt>
                <c:pt idx="998">
                  <c:v>50.244500000000002</c:v>
                </c:pt>
                <c:pt idx="999">
                  <c:v>24.696899999999999</c:v>
                </c:pt>
                <c:pt idx="1000">
                  <c:v>36.013300000000001</c:v>
                </c:pt>
                <c:pt idx="1001">
                  <c:v>23.716699999999999</c:v>
                </c:pt>
                <c:pt idx="1002">
                  <c:v>35.575200000000002</c:v>
                </c:pt>
                <c:pt idx="1003">
                  <c:v>22.4</c:v>
                </c:pt>
                <c:pt idx="1004">
                  <c:v>25.116800000000001</c:v>
                </c:pt>
                <c:pt idx="1005">
                  <c:v>23.901599999999998</c:v>
                </c:pt>
              </c:numCache>
            </c:numRef>
          </c:yVal>
          <c:bubbleSize>
            <c:numRef>
              <c:f>举例!$E$2:$E$1007</c:f>
              <c:numCache>
                <c:formatCode>General</c:formatCode>
                <c:ptCount val="1006"/>
                <c:pt idx="0">
                  <c:v>-63</c:v>
                </c:pt>
                <c:pt idx="1">
                  <c:v>-33</c:v>
                </c:pt>
                <c:pt idx="2">
                  <c:v>-14</c:v>
                </c:pt>
                <c:pt idx="3">
                  <c:v>-17</c:v>
                </c:pt>
                <c:pt idx="4">
                  <c:v>9</c:v>
                </c:pt>
                <c:pt idx="5">
                  <c:v>19</c:v>
                </c:pt>
                <c:pt idx="6">
                  <c:v>-16</c:v>
                </c:pt>
                <c:pt idx="7">
                  <c:v>1</c:v>
                </c:pt>
                <c:pt idx="8">
                  <c:v>-15</c:v>
                </c:pt>
                <c:pt idx="9">
                  <c:v>-12</c:v>
                </c:pt>
                <c:pt idx="10">
                  <c:v>-13</c:v>
                </c:pt>
                <c:pt idx="11">
                  <c:v>11</c:v>
                </c:pt>
                <c:pt idx="12">
                  <c:v>-11</c:v>
                </c:pt>
                <c:pt idx="13">
                  <c:v>-13</c:v>
                </c:pt>
                <c:pt idx="14">
                  <c:v>1</c:v>
                </c:pt>
                <c:pt idx="15">
                  <c:v>3</c:v>
                </c:pt>
                <c:pt idx="16">
                  <c:v>8</c:v>
                </c:pt>
                <c:pt idx="17">
                  <c:v>5</c:v>
                </c:pt>
                <c:pt idx="18">
                  <c:v>3</c:v>
                </c:pt>
                <c:pt idx="19">
                  <c:v>4</c:v>
                </c:pt>
                <c:pt idx="20">
                  <c:v>5</c:v>
                </c:pt>
                <c:pt idx="21">
                  <c:v>3</c:v>
                </c:pt>
                <c:pt idx="22">
                  <c:v>29</c:v>
                </c:pt>
                <c:pt idx="23">
                  <c:v>-11</c:v>
                </c:pt>
                <c:pt idx="24">
                  <c:v>-36</c:v>
                </c:pt>
                <c:pt idx="25">
                  <c:v>-24</c:v>
                </c:pt>
                <c:pt idx="26">
                  <c:v>-29</c:v>
                </c:pt>
                <c:pt idx="27">
                  <c:v>-49</c:v>
                </c:pt>
                <c:pt idx="28">
                  <c:v>-18</c:v>
                </c:pt>
                <c:pt idx="29">
                  <c:v>-19</c:v>
                </c:pt>
                <c:pt idx="30">
                  <c:v>-2</c:v>
                </c:pt>
                <c:pt idx="31">
                  <c:v>-2</c:v>
                </c:pt>
                <c:pt idx="32">
                  <c:v>-2</c:v>
                </c:pt>
                <c:pt idx="33">
                  <c:v>-19</c:v>
                </c:pt>
                <c:pt idx="34">
                  <c:v>-34</c:v>
                </c:pt>
                <c:pt idx="35">
                  <c:v>-44</c:v>
                </c:pt>
                <c:pt idx="36">
                  <c:v>-29</c:v>
                </c:pt>
                <c:pt idx="37">
                  <c:v>-28</c:v>
                </c:pt>
                <c:pt idx="38">
                  <c:v>-29</c:v>
                </c:pt>
                <c:pt idx="39">
                  <c:v>0</c:v>
                </c:pt>
                <c:pt idx="40">
                  <c:v>-4</c:v>
                </c:pt>
                <c:pt idx="41">
                  <c:v>-4</c:v>
                </c:pt>
                <c:pt idx="42">
                  <c:v>-8</c:v>
                </c:pt>
                <c:pt idx="43">
                  <c:v>-14</c:v>
                </c:pt>
                <c:pt idx="44">
                  <c:v>10</c:v>
                </c:pt>
                <c:pt idx="45">
                  <c:v>-26</c:v>
                </c:pt>
                <c:pt idx="46">
                  <c:v>5</c:v>
                </c:pt>
                <c:pt idx="47">
                  <c:v>-9</c:v>
                </c:pt>
                <c:pt idx="48">
                  <c:v>-8</c:v>
                </c:pt>
                <c:pt idx="49">
                  <c:v>-15</c:v>
                </c:pt>
                <c:pt idx="50">
                  <c:v>-9</c:v>
                </c:pt>
                <c:pt idx="51">
                  <c:v>-11</c:v>
                </c:pt>
                <c:pt idx="52">
                  <c:v>-10</c:v>
                </c:pt>
                <c:pt idx="53">
                  <c:v>-24</c:v>
                </c:pt>
                <c:pt idx="54">
                  <c:v>-3</c:v>
                </c:pt>
                <c:pt idx="55">
                  <c:v>-17</c:v>
                </c:pt>
                <c:pt idx="56">
                  <c:v>-19</c:v>
                </c:pt>
                <c:pt idx="57">
                  <c:v>-6</c:v>
                </c:pt>
                <c:pt idx="58">
                  <c:v>-17</c:v>
                </c:pt>
                <c:pt idx="59">
                  <c:v>-19</c:v>
                </c:pt>
                <c:pt idx="60">
                  <c:v>-15</c:v>
                </c:pt>
                <c:pt idx="61">
                  <c:v>-6</c:v>
                </c:pt>
                <c:pt idx="62">
                  <c:v>2</c:v>
                </c:pt>
                <c:pt idx="63">
                  <c:v>-7</c:v>
                </c:pt>
                <c:pt idx="64">
                  <c:v>-16</c:v>
                </c:pt>
                <c:pt idx="65">
                  <c:v>29</c:v>
                </c:pt>
                <c:pt idx="66">
                  <c:v>-4</c:v>
                </c:pt>
                <c:pt idx="67">
                  <c:v>-20</c:v>
                </c:pt>
                <c:pt idx="68">
                  <c:v>-8</c:v>
                </c:pt>
                <c:pt idx="69">
                  <c:v>-4</c:v>
                </c:pt>
                <c:pt idx="70">
                  <c:v>-1</c:v>
                </c:pt>
                <c:pt idx="71">
                  <c:v>-16</c:v>
                </c:pt>
                <c:pt idx="72">
                  <c:v>-3</c:v>
                </c:pt>
                <c:pt idx="73">
                  <c:v>-20</c:v>
                </c:pt>
                <c:pt idx="74">
                  <c:v>-66</c:v>
                </c:pt>
                <c:pt idx="75">
                  <c:v>-4</c:v>
                </c:pt>
                <c:pt idx="76">
                  <c:v>3</c:v>
                </c:pt>
                <c:pt idx="77">
                  <c:v>13</c:v>
                </c:pt>
                <c:pt idx="78">
                  <c:v>-3</c:v>
                </c:pt>
                <c:pt idx="79">
                  <c:v>0</c:v>
                </c:pt>
                <c:pt idx="80">
                  <c:v>-8</c:v>
                </c:pt>
                <c:pt idx="81">
                  <c:v>-4</c:v>
                </c:pt>
                <c:pt idx="82">
                  <c:v>-4</c:v>
                </c:pt>
                <c:pt idx="83">
                  <c:v>0</c:v>
                </c:pt>
                <c:pt idx="84">
                  <c:v>-1</c:v>
                </c:pt>
                <c:pt idx="85">
                  <c:v>3</c:v>
                </c:pt>
                <c:pt idx="86">
                  <c:v>1</c:v>
                </c:pt>
                <c:pt idx="87">
                  <c:v>9</c:v>
                </c:pt>
                <c:pt idx="88">
                  <c:v>-2</c:v>
                </c:pt>
                <c:pt idx="89">
                  <c:v>71</c:v>
                </c:pt>
                <c:pt idx="90">
                  <c:v>28</c:v>
                </c:pt>
                <c:pt idx="91">
                  <c:v>33</c:v>
                </c:pt>
                <c:pt idx="92">
                  <c:v>54</c:v>
                </c:pt>
                <c:pt idx="93">
                  <c:v>38</c:v>
                </c:pt>
                <c:pt idx="94">
                  <c:v>24</c:v>
                </c:pt>
                <c:pt idx="95">
                  <c:v>38</c:v>
                </c:pt>
                <c:pt idx="96">
                  <c:v>5</c:v>
                </c:pt>
                <c:pt idx="97">
                  <c:v>27</c:v>
                </c:pt>
                <c:pt idx="98">
                  <c:v>-17</c:v>
                </c:pt>
                <c:pt idx="99">
                  <c:v>23</c:v>
                </c:pt>
                <c:pt idx="100">
                  <c:v>34</c:v>
                </c:pt>
                <c:pt idx="101">
                  <c:v>6</c:v>
                </c:pt>
                <c:pt idx="102">
                  <c:v>190</c:v>
                </c:pt>
                <c:pt idx="103">
                  <c:v>26</c:v>
                </c:pt>
                <c:pt idx="104">
                  <c:v>53</c:v>
                </c:pt>
                <c:pt idx="105">
                  <c:v>42</c:v>
                </c:pt>
                <c:pt idx="106">
                  <c:v>21</c:v>
                </c:pt>
                <c:pt idx="107">
                  <c:v>4</c:v>
                </c:pt>
                <c:pt idx="108">
                  <c:v>13</c:v>
                </c:pt>
                <c:pt idx="109">
                  <c:v>57</c:v>
                </c:pt>
                <c:pt idx="110">
                  <c:v>19</c:v>
                </c:pt>
                <c:pt idx="111">
                  <c:v>44</c:v>
                </c:pt>
                <c:pt idx="112">
                  <c:v>80</c:v>
                </c:pt>
                <c:pt idx="113">
                  <c:v>51</c:v>
                </c:pt>
                <c:pt idx="114">
                  <c:v>32</c:v>
                </c:pt>
                <c:pt idx="115">
                  <c:v>55</c:v>
                </c:pt>
                <c:pt idx="116">
                  <c:v>28</c:v>
                </c:pt>
                <c:pt idx="117">
                  <c:v>16</c:v>
                </c:pt>
                <c:pt idx="118">
                  <c:v>44</c:v>
                </c:pt>
                <c:pt idx="119">
                  <c:v>17</c:v>
                </c:pt>
                <c:pt idx="120">
                  <c:v>27</c:v>
                </c:pt>
                <c:pt idx="121">
                  <c:v>24</c:v>
                </c:pt>
                <c:pt idx="122">
                  <c:v>11</c:v>
                </c:pt>
                <c:pt idx="123">
                  <c:v>0</c:v>
                </c:pt>
                <c:pt idx="124">
                  <c:v>12</c:v>
                </c:pt>
                <c:pt idx="125">
                  <c:v>13</c:v>
                </c:pt>
                <c:pt idx="126">
                  <c:v>13</c:v>
                </c:pt>
                <c:pt idx="127">
                  <c:v>23</c:v>
                </c:pt>
                <c:pt idx="128">
                  <c:v>16</c:v>
                </c:pt>
                <c:pt idx="129">
                  <c:v>35</c:v>
                </c:pt>
                <c:pt idx="130">
                  <c:v>32</c:v>
                </c:pt>
                <c:pt idx="131">
                  <c:v>54</c:v>
                </c:pt>
                <c:pt idx="132">
                  <c:v>18</c:v>
                </c:pt>
                <c:pt idx="133">
                  <c:v>28</c:v>
                </c:pt>
                <c:pt idx="134">
                  <c:v>40</c:v>
                </c:pt>
                <c:pt idx="135">
                  <c:v>22</c:v>
                </c:pt>
                <c:pt idx="136">
                  <c:v>32</c:v>
                </c:pt>
                <c:pt idx="137">
                  <c:v>-13</c:v>
                </c:pt>
                <c:pt idx="138">
                  <c:v>21</c:v>
                </c:pt>
                <c:pt idx="139">
                  <c:v>29</c:v>
                </c:pt>
                <c:pt idx="140">
                  <c:v>14</c:v>
                </c:pt>
                <c:pt idx="141">
                  <c:v>39</c:v>
                </c:pt>
                <c:pt idx="142">
                  <c:v>15</c:v>
                </c:pt>
                <c:pt idx="143">
                  <c:v>103</c:v>
                </c:pt>
                <c:pt idx="144">
                  <c:v>38</c:v>
                </c:pt>
                <c:pt idx="145">
                  <c:v>38</c:v>
                </c:pt>
                <c:pt idx="146">
                  <c:v>-12</c:v>
                </c:pt>
                <c:pt idx="147">
                  <c:v>25</c:v>
                </c:pt>
                <c:pt idx="148">
                  <c:v>-4</c:v>
                </c:pt>
                <c:pt idx="149">
                  <c:v>43</c:v>
                </c:pt>
                <c:pt idx="150">
                  <c:v>-2</c:v>
                </c:pt>
                <c:pt idx="151">
                  <c:v>16</c:v>
                </c:pt>
                <c:pt idx="152">
                  <c:v>11</c:v>
                </c:pt>
                <c:pt idx="153">
                  <c:v>-14</c:v>
                </c:pt>
                <c:pt idx="154">
                  <c:v>15</c:v>
                </c:pt>
                <c:pt idx="155">
                  <c:v>32</c:v>
                </c:pt>
                <c:pt idx="156">
                  <c:v>16</c:v>
                </c:pt>
                <c:pt idx="157">
                  <c:v>30</c:v>
                </c:pt>
                <c:pt idx="158">
                  <c:v>19</c:v>
                </c:pt>
                <c:pt idx="159">
                  <c:v>36</c:v>
                </c:pt>
                <c:pt idx="160">
                  <c:v>69</c:v>
                </c:pt>
                <c:pt idx="161">
                  <c:v>13</c:v>
                </c:pt>
                <c:pt idx="162">
                  <c:v>29</c:v>
                </c:pt>
                <c:pt idx="163">
                  <c:v>25</c:v>
                </c:pt>
                <c:pt idx="164">
                  <c:v>30</c:v>
                </c:pt>
                <c:pt idx="165">
                  <c:v>46</c:v>
                </c:pt>
                <c:pt idx="166">
                  <c:v>38</c:v>
                </c:pt>
                <c:pt idx="167">
                  <c:v>54</c:v>
                </c:pt>
                <c:pt idx="168">
                  <c:v>23</c:v>
                </c:pt>
                <c:pt idx="169">
                  <c:v>0</c:v>
                </c:pt>
                <c:pt idx="170">
                  <c:v>-8</c:v>
                </c:pt>
                <c:pt idx="171">
                  <c:v>20</c:v>
                </c:pt>
                <c:pt idx="172">
                  <c:v>111</c:v>
                </c:pt>
                <c:pt idx="173">
                  <c:v>18</c:v>
                </c:pt>
                <c:pt idx="174">
                  <c:v>35</c:v>
                </c:pt>
                <c:pt idx="175">
                  <c:v>23</c:v>
                </c:pt>
                <c:pt idx="176">
                  <c:v>56</c:v>
                </c:pt>
                <c:pt idx="177">
                  <c:v>19</c:v>
                </c:pt>
                <c:pt idx="178">
                  <c:v>31</c:v>
                </c:pt>
                <c:pt idx="179">
                  <c:v>93</c:v>
                </c:pt>
                <c:pt idx="180">
                  <c:v>13</c:v>
                </c:pt>
                <c:pt idx="181">
                  <c:v>26</c:v>
                </c:pt>
                <c:pt idx="182">
                  <c:v>31</c:v>
                </c:pt>
                <c:pt idx="183">
                  <c:v>64</c:v>
                </c:pt>
                <c:pt idx="184">
                  <c:v>5</c:v>
                </c:pt>
                <c:pt idx="185">
                  <c:v>27</c:v>
                </c:pt>
                <c:pt idx="186">
                  <c:v>30</c:v>
                </c:pt>
                <c:pt idx="187">
                  <c:v>16</c:v>
                </c:pt>
                <c:pt idx="188">
                  <c:v>16</c:v>
                </c:pt>
                <c:pt idx="189">
                  <c:v>25</c:v>
                </c:pt>
                <c:pt idx="190">
                  <c:v>152</c:v>
                </c:pt>
                <c:pt idx="191">
                  <c:v>27</c:v>
                </c:pt>
                <c:pt idx="192">
                  <c:v>32</c:v>
                </c:pt>
                <c:pt idx="193">
                  <c:v>18</c:v>
                </c:pt>
                <c:pt idx="194">
                  <c:v>54</c:v>
                </c:pt>
                <c:pt idx="195">
                  <c:v>47</c:v>
                </c:pt>
                <c:pt idx="196">
                  <c:v>55</c:v>
                </c:pt>
                <c:pt idx="197">
                  <c:v>13</c:v>
                </c:pt>
                <c:pt idx="198">
                  <c:v>38</c:v>
                </c:pt>
                <c:pt idx="199">
                  <c:v>14</c:v>
                </c:pt>
                <c:pt idx="200">
                  <c:v>2</c:v>
                </c:pt>
                <c:pt idx="201">
                  <c:v>42</c:v>
                </c:pt>
                <c:pt idx="202">
                  <c:v>10</c:v>
                </c:pt>
                <c:pt idx="203">
                  <c:v>13</c:v>
                </c:pt>
                <c:pt idx="204">
                  <c:v>3</c:v>
                </c:pt>
                <c:pt idx="205">
                  <c:v>45</c:v>
                </c:pt>
                <c:pt idx="206">
                  <c:v>66</c:v>
                </c:pt>
                <c:pt idx="207">
                  <c:v>15</c:v>
                </c:pt>
                <c:pt idx="208">
                  <c:v>25</c:v>
                </c:pt>
                <c:pt idx="209">
                  <c:v>22</c:v>
                </c:pt>
                <c:pt idx="210">
                  <c:v>32</c:v>
                </c:pt>
                <c:pt idx="211">
                  <c:v>39</c:v>
                </c:pt>
                <c:pt idx="212">
                  <c:v>81</c:v>
                </c:pt>
                <c:pt idx="213">
                  <c:v>28</c:v>
                </c:pt>
                <c:pt idx="214">
                  <c:v>42</c:v>
                </c:pt>
                <c:pt idx="215">
                  <c:v>8</c:v>
                </c:pt>
                <c:pt idx="216">
                  <c:v>14</c:v>
                </c:pt>
                <c:pt idx="217">
                  <c:v>11</c:v>
                </c:pt>
                <c:pt idx="218">
                  <c:v>-10</c:v>
                </c:pt>
                <c:pt idx="219">
                  <c:v>25</c:v>
                </c:pt>
                <c:pt idx="220">
                  <c:v>26</c:v>
                </c:pt>
                <c:pt idx="221">
                  <c:v>26</c:v>
                </c:pt>
                <c:pt idx="222">
                  <c:v>21</c:v>
                </c:pt>
                <c:pt idx="223">
                  <c:v>11</c:v>
                </c:pt>
                <c:pt idx="224">
                  <c:v>33</c:v>
                </c:pt>
                <c:pt idx="225">
                  <c:v>44</c:v>
                </c:pt>
                <c:pt idx="226">
                  <c:v>27</c:v>
                </c:pt>
                <c:pt idx="227">
                  <c:v>12</c:v>
                </c:pt>
                <c:pt idx="228">
                  <c:v>34</c:v>
                </c:pt>
                <c:pt idx="229">
                  <c:v>27</c:v>
                </c:pt>
                <c:pt idx="230">
                  <c:v>32</c:v>
                </c:pt>
                <c:pt idx="231">
                  <c:v>27</c:v>
                </c:pt>
                <c:pt idx="232">
                  <c:v>-15</c:v>
                </c:pt>
                <c:pt idx="233">
                  <c:v>-10</c:v>
                </c:pt>
                <c:pt idx="234">
                  <c:v>-15</c:v>
                </c:pt>
                <c:pt idx="235">
                  <c:v>17</c:v>
                </c:pt>
                <c:pt idx="236">
                  <c:v>35</c:v>
                </c:pt>
                <c:pt idx="237">
                  <c:v>29</c:v>
                </c:pt>
                <c:pt idx="238">
                  <c:v>20</c:v>
                </c:pt>
                <c:pt idx="239">
                  <c:v>45</c:v>
                </c:pt>
                <c:pt idx="240">
                  <c:v>-1</c:v>
                </c:pt>
                <c:pt idx="241">
                  <c:v>52</c:v>
                </c:pt>
                <c:pt idx="242">
                  <c:v>84</c:v>
                </c:pt>
                <c:pt idx="243">
                  <c:v>38</c:v>
                </c:pt>
                <c:pt idx="244">
                  <c:v>40</c:v>
                </c:pt>
                <c:pt idx="245">
                  <c:v>17</c:v>
                </c:pt>
                <c:pt idx="246">
                  <c:v>49</c:v>
                </c:pt>
                <c:pt idx="247">
                  <c:v>40</c:v>
                </c:pt>
                <c:pt idx="248">
                  <c:v>18</c:v>
                </c:pt>
                <c:pt idx="249">
                  <c:v>27</c:v>
                </c:pt>
                <c:pt idx="250">
                  <c:v>38</c:v>
                </c:pt>
                <c:pt idx="251">
                  <c:v>18</c:v>
                </c:pt>
                <c:pt idx="252">
                  <c:v>2</c:v>
                </c:pt>
                <c:pt idx="253">
                  <c:v>25</c:v>
                </c:pt>
                <c:pt idx="254">
                  <c:v>11</c:v>
                </c:pt>
                <c:pt idx="255">
                  <c:v>35</c:v>
                </c:pt>
                <c:pt idx="256">
                  <c:v>54</c:v>
                </c:pt>
                <c:pt idx="257">
                  <c:v>19</c:v>
                </c:pt>
                <c:pt idx="258">
                  <c:v>36</c:v>
                </c:pt>
                <c:pt idx="259">
                  <c:v>23</c:v>
                </c:pt>
                <c:pt idx="260">
                  <c:v>75</c:v>
                </c:pt>
                <c:pt idx="261">
                  <c:v>30</c:v>
                </c:pt>
                <c:pt idx="262">
                  <c:v>43</c:v>
                </c:pt>
                <c:pt idx="263">
                  <c:v>42</c:v>
                </c:pt>
                <c:pt idx="264">
                  <c:v>36</c:v>
                </c:pt>
                <c:pt idx="265">
                  <c:v>21</c:v>
                </c:pt>
                <c:pt idx="266">
                  <c:v>14</c:v>
                </c:pt>
                <c:pt idx="267">
                  <c:v>40</c:v>
                </c:pt>
                <c:pt idx="268">
                  <c:v>37</c:v>
                </c:pt>
                <c:pt idx="269">
                  <c:v>35</c:v>
                </c:pt>
                <c:pt idx="270">
                  <c:v>52</c:v>
                </c:pt>
                <c:pt idx="271">
                  <c:v>12</c:v>
                </c:pt>
                <c:pt idx="272">
                  <c:v>90</c:v>
                </c:pt>
                <c:pt idx="273">
                  <c:v>24</c:v>
                </c:pt>
                <c:pt idx="274">
                  <c:v>50</c:v>
                </c:pt>
                <c:pt idx="275">
                  <c:v>48</c:v>
                </c:pt>
                <c:pt idx="276">
                  <c:v>61</c:v>
                </c:pt>
                <c:pt idx="277">
                  <c:v>16</c:v>
                </c:pt>
                <c:pt idx="278">
                  <c:v>19</c:v>
                </c:pt>
                <c:pt idx="279">
                  <c:v>11</c:v>
                </c:pt>
                <c:pt idx="280">
                  <c:v>25</c:v>
                </c:pt>
                <c:pt idx="281">
                  <c:v>27</c:v>
                </c:pt>
                <c:pt idx="282">
                  <c:v>23</c:v>
                </c:pt>
                <c:pt idx="283">
                  <c:v>53</c:v>
                </c:pt>
                <c:pt idx="284">
                  <c:v>23</c:v>
                </c:pt>
                <c:pt idx="285">
                  <c:v>22</c:v>
                </c:pt>
                <c:pt idx="286">
                  <c:v>8</c:v>
                </c:pt>
                <c:pt idx="287">
                  <c:v>32</c:v>
                </c:pt>
                <c:pt idx="288">
                  <c:v>13</c:v>
                </c:pt>
                <c:pt idx="289">
                  <c:v>4</c:v>
                </c:pt>
                <c:pt idx="290">
                  <c:v>33</c:v>
                </c:pt>
                <c:pt idx="291">
                  <c:v>46</c:v>
                </c:pt>
                <c:pt idx="292">
                  <c:v>16</c:v>
                </c:pt>
                <c:pt idx="293">
                  <c:v>13</c:v>
                </c:pt>
                <c:pt idx="294">
                  <c:v>39</c:v>
                </c:pt>
                <c:pt idx="295">
                  <c:v>1</c:v>
                </c:pt>
                <c:pt idx="296">
                  <c:v>-6</c:v>
                </c:pt>
                <c:pt idx="297">
                  <c:v>-32</c:v>
                </c:pt>
                <c:pt idx="298">
                  <c:v>-7</c:v>
                </c:pt>
                <c:pt idx="299">
                  <c:v>-15</c:v>
                </c:pt>
                <c:pt idx="300">
                  <c:v>-22</c:v>
                </c:pt>
                <c:pt idx="301">
                  <c:v>-18</c:v>
                </c:pt>
                <c:pt idx="302">
                  <c:v>-36</c:v>
                </c:pt>
                <c:pt idx="303">
                  <c:v>-42</c:v>
                </c:pt>
                <c:pt idx="304">
                  <c:v>-20</c:v>
                </c:pt>
                <c:pt idx="305">
                  <c:v>-31</c:v>
                </c:pt>
                <c:pt idx="306">
                  <c:v>-12</c:v>
                </c:pt>
                <c:pt idx="307">
                  <c:v>-35</c:v>
                </c:pt>
                <c:pt idx="308">
                  <c:v>-69</c:v>
                </c:pt>
                <c:pt idx="309">
                  <c:v>-40</c:v>
                </c:pt>
                <c:pt idx="310">
                  <c:v>-9</c:v>
                </c:pt>
                <c:pt idx="311">
                  <c:v>-36</c:v>
                </c:pt>
                <c:pt idx="312">
                  <c:v>-6</c:v>
                </c:pt>
                <c:pt idx="313">
                  <c:v>-11</c:v>
                </c:pt>
                <c:pt idx="314">
                  <c:v>-14</c:v>
                </c:pt>
                <c:pt idx="315">
                  <c:v>5</c:v>
                </c:pt>
                <c:pt idx="316">
                  <c:v>-1</c:v>
                </c:pt>
                <c:pt idx="317">
                  <c:v>-1</c:v>
                </c:pt>
                <c:pt idx="318">
                  <c:v>-15</c:v>
                </c:pt>
                <c:pt idx="319">
                  <c:v>0</c:v>
                </c:pt>
                <c:pt idx="320">
                  <c:v>-41</c:v>
                </c:pt>
                <c:pt idx="321">
                  <c:v>-5</c:v>
                </c:pt>
                <c:pt idx="322">
                  <c:v>-1</c:v>
                </c:pt>
                <c:pt idx="323">
                  <c:v>-5</c:v>
                </c:pt>
                <c:pt idx="324">
                  <c:v>-4</c:v>
                </c:pt>
                <c:pt idx="325">
                  <c:v>-16</c:v>
                </c:pt>
                <c:pt idx="326">
                  <c:v>-6</c:v>
                </c:pt>
                <c:pt idx="327">
                  <c:v>-17</c:v>
                </c:pt>
                <c:pt idx="328">
                  <c:v>-7</c:v>
                </c:pt>
                <c:pt idx="329">
                  <c:v>-38</c:v>
                </c:pt>
                <c:pt idx="330">
                  <c:v>-12</c:v>
                </c:pt>
                <c:pt idx="331">
                  <c:v>-1</c:v>
                </c:pt>
                <c:pt idx="332">
                  <c:v>-39</c:v>
                </c:pt>
                <c:pt idx="333">
                  <c:v>-39</c:v>
                </c:pt>
                <c:pt idx="334">
                  <c:v>-81</c:v>
                </c:pt>
                <c:pt idx="335">
                  <c:v>-54</c:v>
                </c:pt>
                <c:pt idx="336">
                  <c:v>3</c:v>
                </c:pt>
                <c:pt idx="337">
                  <c:v>-10</c:v>
                </c:pt>
                <c:pt idx="338">
                  <c:v>-4</c:v>
                </c:pt>
                <c:pt idx="339">
                  <c:v>6</c:v>
                </c:pt>
                <c:pt idx="340">
                  <c:v>-8</c:v>
                </c:pt>
                <c:pt idx="341">
                  <c:v>-8</c:v>
                </c:pt>
                <c:pt idx="342">
                  <c:v>1</c:v>
                </c:pt>
                <c:pt idx="343">
                  <c:v>-9</c:v>
                </c:pt>
                <c:pt idx="344">
                  <c:v>3</c:v>
                </c:pt>
                <c:pt idx="345">
                  <c:v>-3</c:v>
                </c:pt>
                <c:pt idx="346">
                  <c:v>-24</c:v>
                </c:pt>
                <c:pt idx="347">
                  <c:v>7</c:v>
                </c:pt>
                <c:pt idx="348">
                  <c:v>-7</c:v>
                </c:pt>
                <c:pt idx="349">
                  <c:v>-6</c:v>
                </c:pt>
                <c:pt idx="350">
                  <c:v>-6</c:v>
                </c:pt>
                <c:pt idx="351">
                  <c:v>-6</c:v>
                </c:pt>
                <c:pt idx="352">
                  <c:v>-8</c:v>
                </c:pt>
                <c:pt idx="353">
                  <c:v>-3</c:v>
                </c:pt>
                <c:pt idx="354">
                  <c:v>-4</c:v>
                </c:pt>
                <c:pt idx="355">
                  <c:v>-5</c:v>
                </c:pt>
                <c:pt idx="356">
                  <c:v>-5</c:v>
                </c:pt>
                <c:pt idx="357">
                  <c:v>-12</c:v>
                </c:pt>
                <c:pt idx="358">
                  <c:v>2</c:v>
                </c:pt>
                <c:pt idx="359">
                  <c:v>-1</c:v>
                </c:pt>
                <c:pt idx="360">
                  <c:v>-71</c:v>
                </c:pt>
                <c:pt idx="361">
                  <c:v>-23</c:v>
                </c:pt>
                <c:pt idx="362">
                  <c:v>-3</c:v>
                </c:pt>
                <c:pt idx="363">
                  <c:v>0</c:v>
                </c:pt>
                <c:pt idx="364">
                  <c:v>-23</c:v>
                </c:pt>
                <c:pt idx="365">
                  <c:v>-24</c:v>
                </c:pt>
                <c:pt idx="366">
                  <c:v>-4</c:v>
                </c:pt>
                <c:pt idx="367">
                  <c:v>-86</c:v>
                </c:pt>
                <c:pt idx="368">
                  <c:v>-26</c:v>
                </c:pt>
                <c:pt idx="369">
                  <c:v>-26</c:v>
                </c:pt>
                <c:pt idx="370">
                  <c:v>-8</c:v>
                </c:pt>
                <c:pt idx="371">
                  <c:v>-24</c:v>
                </c:pt>
                <c:pt idx="372">
                  <c:v>-4</c:v>
                </c:pt>
                <c:pt idx="373">
                  <c:v>-6</c:v>
                </c:pt>
                <c:pt idx="374">
                  <c:v>-11</c:v>
                </c:pt>
                <c:pt idx="375">
                  <c:v>-16</c:v>
                </c:pt>
                <c:pt idx="376">
                  <c:v>-2</c:v>
                </c:pt>
                <c:pt idx="377">
                  <c:v>-25</c:v>
                </c:pt>
                <c:pt idx="378">
                  <c:v>-25</c:v>
                </c:pt>
                <c:pt idx="379">
                  <c:v>-2</c:v>
                </c:pt>
                <c:pt idx="380">
                  <c:v>-21</c:v>
                </c:pt>
                <c:pt idx="381">
                  <c:v>-13</c:v>
                </c:pt>
                <c:pt idx="382">
                  <c:v>-2</c:v>
                </c:pt>
                <c:pt idx="383">
                  <c:v>3</c:v>
                </c:pt>
                <c:pt idx="384">
                  <c:v>-36</c:v>
                </c:pt>
                <c:pt idx="385">
                  <c:v>-28</c:v>
                </c:pt>
                <c:pt idx="386">
                  <c:v>-23</c:v>
                </c:pt>
                <c:pt idx="387">
                  <c:v>0</c:v>
                </c:pt>
                <c:pt idx="388">
                  <c:v>-18</c:v>
                </c:pt>
                <c:pt idx="389">
                  <c:v>6</c:v>
                </c:pt>
                <c:pt idx="390">
                  <c:v>-15</c:v>
                </c:pt>
                <c:pt idx="391">
                  <c:v>10</c:v>
                </c:pt>
                <c:pt idx="392">
                  <c:v>-29</c:v>
                </c:pt>
                <c:pt idx="393">
                  <c:v>-16</c:v>
                </c:pt>
                <c:pt idx="394">
                  <c:v>12</c:v>
                </c:pt>
                <c:pt idx="395">
                  <c:v>-7</c:v>
                </c:pt>
                <c:pt idx="396">
                  <c:v>-29</c:v>
                </c:pt>
                <c:pt idx="397">
                  <c:v>2</c:v>
                </c:pt>
                <c:pt idx="398">
                  <c:v>-41</c:v>
                </c:pt>
                <c:pt idx="399">
                  <c:v>-2</c:v>
                </c:pt>
                <c:pt idx="400">
                  <c:v>-6</c:v>
                </c:pt>
                <c:pt idx="401">
                  <c:v>-5</c:v>
                </c:pt>
                <c:pt idx="402">
                  <c:v>-1</c:v>
                </c:pt>
                <c:pt idx="403">
                  <c:v>1</c:v>
                </c:pt>
                <c:pt idx="404">
                  <c:v>-36</c:v>
                </c:pt>
                <c:pt idx="405">
                  <c:v>-32</c:v>
                </c:pt>
                <c:pt idx="406">
                  <c:v>6</c:v>
                </c:pt>
                <c:pt idx="407">
                  <c:v>-6</c:v>
                </c:pt>
                <c:pt idx="408">
                  <c:v>-24</c:v>
                </c:pt>
                <c:pt idx="409">
                  <c:v>-18</c:v>
                </c:pt>
                <c:pt idx="410">
                  <c:v>-22</c:v>
                </c:pt>
                <c:pt idx="411">
                  <c:v>-19</c:v>
                </c:pt>
                <c:pt idx="412">
                  <c:v>-2</c:v>
                </c:pt>
                <c:pt idx="413">
                  <c:v>-13</c:v>
                </c:pt>
                <c:pt idx="414">
                  <c:v>-25</c:v>
                </c:pt>
                <c:pt idx="415">
                  <c:v>-7</c:v>
                </c:pt>
                <c:pt idx="416">
                  <c:v>-44</c:v>
                </c:pt>
                <c:pt idx="417">
                  <c:v>-16</c:v>
                </c:pt>
                <c:pt idx="418">
                  <c:v>-38</c:v>
                </c:pt>
                <c:pt idx="419">
                  <c:v>4</c:v>
                </c:pt>
                <c:pt idx="420">
                  <c:v>-39</c:v>
                </c:pt>
                <c:pt idx="421">
                  <c:v>-4</c:v>
                </c:pt>
                <c:pt idx="422">
                  <c:v>-30</c:v>
                </c:pt>
                <c:pt idx="423">
                  <c:v>-16</c:v>
                </c:pt>
                <c:pt idx="424">
                  <c:v>-35</c:v>
                </c:pt>
                <c:pt idx="425">
                  <c:v>-42</c:v>
                </c:pt>
                <c:pt idx="426">
                  <c:v>-7</c:v>
                </c:pt>
                <c:pt idx="427">
                  <c:v>-42</c:v>
                </c:pt>
                <c:pt idx="428">
                  <c:v>-28</c:v>
                </c:pt>
                <c:pt idx="429">
                  <c:v>-17</c:v>
                </c:pt>
                <c:pt idx="430">
                  <c:v>-10</c:v>
                </c:pt>
                <c:pt idx="431">
                  <c:v>4</c:v>
                </c:pt>
                <c:pt idx="432">
                  <c:v>-5</c:v>
                </c:pt>
                <c:pt idx="433">
                  <c:v>0</c:v>
                </c:pt>
                <c:pt idx="434">
                  <c:v>-25</c:v>
                </c:pt>
                <c:pt idx="435">
                  <c:v>-10</c:v>
                </c:pt>
                <c:pt idx="436">
                  <c:v>-5</c:v>
                </c:pt>
                <c:pt idx="437">
                  <c:v>-8</c:v>
                </c:pt>
                <c:pt idx="438">
                  <c:v>-11</c:v>
                </c:pt>
                <c:pt idx="439">
                  <c:v>-17</c:v>
                </c:pt>
                <c:pt idx="440">
                  <c:v>-2</c:v>
                </c:pt>
                <c:pt idx="441">
                  <c:v>-5</c:v>
                </c:pt>
                <c:pt idx="442">
                  <c:v>-1</c:v>
                </c:pt>
                <c:pt idx="443">
                  <c:v>-27</c:v>
                </c:pt>
                <c:pt idx="444">
                  <c:v>-25</c:v>
                </c:pt>
                <c:pt idx="445">
                  <c:v>-18</c:v>
                </c:pt>
                <c:pt idx="446">
                  <c:v>5</c:v>
                </c:pt>
                <c:pt idx="447">
                  <c:v>4</c:v>
                </c:pt>
                <c:pt idx="448">
                  <c:v>-11</c:v>
                </c:pt>
                <c:pt idx="449">
                  <c:v>-21</c:v>
                </c:pt>
                <c:pt idx="450">
                  <c:v>-10</c:v>
                </c:pt>
                <c:pt idx="451">
                  <c:v>-11</c:v>
                </c:pt>
                <c:pt idx="452">
                  <c:v>4</c:v>
                </c:pt>
                <c:pt idx="453">
                  <c:v>-14</c:v>
                </c:pt>
                <c:pt idx="454">
                  <c:v>0</c:v>
                </c:pt>
                <c:pt idx="455">
                  <c:v>-3</c:v>
                </c:pt>
                <c:pt idx="456">
                  <c:v>-22</c:v>
                </c:pt>
                <c:pt idx="457">
                  <c:v>-18</c:v>
                </c:pt>
                <c:pt idx="458">
                  <c:v>-5</c:v>
                </c:pt>
                <c:pt idx="459">
                  <c:v>-17</c:v>
                </c:pt>
                <c:pt idx="460">
                  <c:v>-1</c:v>
                </c:pt>
                <c:pt idx="461">
                  <c:v>-15</c:v>
                </c:pt>
                <c:pt idx="462">
                  <c:v>6</c:v>
                </c:pt>
                <c:pt idx="463">
                  <c:v>-4</c:v>
                </c:pt>
                <c:pt idx="464">
                  <c:v>-9</c:v>
                </c:pt>
                <c:pt idx="465">
                  <c:v>-33</c:v>
                </c:pt>
                <c:pt idx="466">
                  <c:v>0</c:v>
                </c:pt>
                <c:pt idx="467">
                  <c:v>-10</c:v>
                </c:pt>
                <c:pt idx="468">
                  <c:v>-8</c:v>
                </c:pt>
                <c:pt idx="469">
                  <c:v>4</c:v>
                </c:pt>
                <c:pt idx="470">
                  <c:v>-9</c:v>
                </c:pt>
                <c:pt idx="471">
                  <c:v>-8</c:v>
                </c:pt>
                <c:pt idx="472">
                  <c:v>-19</c:v>
                </c:pt>
                <c:pt idx="473">
                  <c:v>-33</c:v>
                </c:pt>
                <c:pt idx="474">
                  <c:v>-13</c:v>
                </c:pt>
                <c:pt idx="475">
                  <c:v>-17</c:v>
                </c:pt>
                <c:pt idx="476">
                  <c:v>-32</c:v>
                </c:pt>
                <c:pt idx="477">
                  <c:v>1</c:v>
                </c:pt>
                <c:pt idx="478">
                  <c:v>-9</c:v>
                </c:pt>
                <c:pt idx="479">
                  <c:v>-36</c:v>
                </c:pt>
                <c:pt idx="480">
                  <c:v>-39</c:v>
                </c:pt>
                <c:pt idx="481">
                  <c:v>-38</c:v>
                </c:pt>
                <c:pt idx="482">
                  <c:v>-46</c:v>
                </c:pt>
                <c:pt idx="483">
                  <c:v>-43</c:v>
                </c:pt>
                <c:pt idx="484">
                  <c:v>-20</c:v>
                </c:pt>
                <c:pt idx="485">
                  <c:v>-3</c:v>
                </c:pt>
                <c:pt idx="486">
                  <c:v>-2</c:v>
                </c:pt>
                <c:pt idx="487">
                  <c:v>-18</c:v>
                </c:pt>
                <c:pt idx="488">
                  <c:v>-11</c:v>
                </c:pt>
                <c:pt idx="489">
                  <c:v>-33</c:v>
                </c:pt>
                <c:pt idx="490">
                  <c:v>-17</c:v>
                </c:pt>
                <c:pt idx="491">
                  <c:v>-4</c:v>
                </c:pt>
                <c:pt idx="492">
                  <c:v>-10</c:v>
                </c:pt>
                <c:pt idx="493">
                  <c:v>-29</c:v>
                </c:pt>
                <c:pt idx="494">
                  <c:v>-17</c:v>
                </c:pt>
                <c:pt idx="495">
                  <c:v>-10</c:v>
                </c:pt>
                <c:pt idx="496">
                  <c:v>-7</c:v>
                </c:pt>
                <c:pt idx="497">
                  <c:v>-15</c:v>
                </c:pt>
                <c:pt idx="498">
                  <c:v>-29</c:v>
                </c:pt>
                <c:pt idx="499">
                  <c:v>-24</c:v>
                </c:pt>
                <c:pt idx="500">
                  <c:v>-20</c:v>
                </c:pt>
                <c:pt idx="501">
                  <c:v>-23</c:v>
                </c:pt>
                <c:pt idx="502">
                  <c:v>-25</c:v>
                </c:pt>
                <c:pt idx="503">
                  <c:v>-23</c:v>
                </c:pt>
                <c:pt idx="504">
                  <c:v>-6</c:v>
                </c:pt>
                <c:pt idx="505">
                  <c:v>-8</c:v>
                </c:pt>
                <c:pt idx="506">
                  <c:v>2</c:v>
                </c:pt>
                <c:pt idx="507">
                  <c:v>10</c:v>
                </c:pt>
                <c:pt idx="508">
                  <c:v>-6</c:v>
                </c:pt>
                <c:pt idx="509">
                  <c:v>-6</c:v>
                </c:pt>
                <c:pt idx="510">
                  <c:v>-9</c:v>
                </c:pt>
                <c:pt idx="511">
                  <c:v>2</c:v>
                </c:pt>
                <c:pt idx="512">
                  <c:v>3</c:v>
                </c:pt>
                <c:pt idx="513">
                  <c:v>6</c:v>
                </c:pt>
                <c:pt idx="514">
                  <c:v>-1</c:v>
                </c:pt>
                <c:pt idx="515">
                  <c:v>-2</c:v>
                </c:pt>
                <c:pt idx="516">
                  <c:v>1</c:v>
                </c:pt>
                <c:pt idx="517">
                  <c:v>1</c:v>
                </c:pt>
                <c:pt idx="518">
                  <c:v>-9</c:v>
                </c:pt>
                <c:pt idx="519">
                  <c:v>1</c:v>
                </c:pt>
                <c:pt idx="520">
                  <c:v>-14</c:v>
                </c:pt>
                <c:pt idx="521">
                  <c:v>-10</c:v>
                </c:pt>
                <c:pt idx="522">
                  <c:v>-19</c:v>
                </c:pt>
                <c:pt idx="523">
                  <c:v>-8</c:v>
                </c:pt>
                <c:pt idx="524">
                  <c:v>-14</c:v>
                </c:pt>
                <c:pt idx="525">
                  <c:v>-13</c:v>
                </c:pt>
                <c:pt idx="526">
                  <c:v>-19</c:v>
                </c:pt>
                <c:pt idx="527">
                  <c:v>-8</c:v>
                </c:pt>
                <c:pt idx="528">
                  <c:v>-18</c:v>
                </c:pt>
                <c:pt idx="529">
                  <c:v>-11</c:v>
                </c:pt>
                <c:pt idx="530">
                  <c:v>-9</c:v>
                </c:pt>
                <c:pt idx="531">
                  <c:v>-6</c:v>
                </c:pt>
                <c:pt idx="532">
                  <c:v>-10</c:v>
                </c:pt>
                <c:pt idx="533">
                  <c:v>-42</c:v>
                </c:pt>
                <c:pt idx="534">
                  <c:v>45</c:v>
                </c:pt>
                <c:pt idx="535">
                  <c:v>10</c:v>
                </c:pt>
                <c:pt idx="536">
                  <c:v>2</c:v>
                </c:pt>
                <c:pt idx="537">
                  <c:v>60</c:v>
                </c:pt>
                <c:pt idx="538">
                  <c:v>45</c:v>
                </c:pt>
                <c:pt idx="539">
                  <c:v>-6</c:v>
                </c:pt>
                <c:pt idx="540">
                  <c:v>-9</c:v>
                </c:pt>
                <c:pt idx="541">
                  <c:v>8</c:v>
                </c:pt>
                <c:pt idx="542">
                  <c:v>-4</c:v>
                </c:pt>
                <c:pt idx="543">
                  <c:v>-25</c:v>
                </c:pt>
                <c:pt idx="544">
                  <c:v>-82</c:v>
                </c:pt>
                <c:pt idx="545">
                  <c:v>-26</c:v>
                </c:pt>
                <c:pt idx="546">
                  <c:v>6</c:v>
                </c:pt>
                <c:pt idx="547">
                  <c:v>-8</c:v>
                </c:pt>
                <c:pt idx="548">
                  <c:v>-13</c:v>
                </c:pt>
                <c:pt idx="549">
                  <c:v>-3</c:v>
                </c:pt>
                <c:pt idx="550">
                  <c:v>-14</c:v>
                </c:pt>
                <c:pt idx="551">
                  <c:v>-13</c:v>
                </c:pt>
                <c:pt idx="552">
                  <c:v>-8</c:v>
                </c:pt>
                <c:pt idx="553">
                  <c:v>-10</c:v>
                </c:pt>
                <c:pt idx="554">
                  <c:v>-5</c:v>
                </c:pt>
                <c:pt idx="555">
                  <c:v>-18</c:v>
                </c:pt>
                <c:pt idx="556">
                  <c:v>-13</c:v>
                </c:pt>
                <c:pt idx="557">
                  <c:v>-15</c:v>
                </c:pt>
                <c:pt idx="558">
                  <c:v>-16</c:v>
                </c:pt>
                <c:pt idx="559">
                  <c:v>4</c:v>
                </c:pt>
                <c:pt idx="560">
                  <c:v>-8</c:v>
                </c:pt>
                <c:pt idx="561">
                  <c:v>-12</c:v>
                </c:pt>
                <c:pt idx="562">
                  <c:v>-31</c:v>
                </c:pt>
                <c:pt idx="563">
                  <c:v>-36</c:v>
                </c:pt>
                <c:pt idx="564">
                  <c:v>-14</c:v>
                </c:pt>
                <c:pt idx="565">
                  <c:v>-12</c:v>
                </c:pt>
                <c:pt idx="566">
                  <c:v>-35</c:v>
                </c:pt>
                <c:pt idx="567">
                  <c:v>-13</c:v>
                </c:pt>
                <c:pt idx="568">
                  <c:v>-8</c:v>
                </c:pt>
                <c:pt idx="569">
                  <c:v>-19</c:v>
                </c:pt>
                <c:pt idx="570">
                  <c:v>-25</c:v>
                </c:pt>
                <c:pt idx="571">
                  <c:v>-14</c:v>
                </c:pt>
                <c:pt idx="572">
                  <c:v>8</c:v>
                </c:pt>
                <c:pt idx="573">
                  <c:v>-24</c:v>
                </c:pt>
                <c:pt idx="574">
                  <c:v>2</c:v>
                </c:pt>
                <c:pt idx="575">
                  <c:v>-26</c:v>
                </c:pt>
                <c:pt idx="576">
                  <c:v>-12</c:v>
                </c:pt>
                <c:pt idx="577">
                  <c:v>-25</c:v>
                </c:pt>
                <c:pt idx="578">
                  <c:v>-19</c:v>
                </c:pt>
                <c:pt idx="579">
                  <c:v>-16</c:v>
                </c:pt>
                <c:pt idx="580">
                  <c:v>-30</c:v>
                </c:pt>
                <c:pt idx="581">
                  <c:v>-30</c:v>
                </c:pt>
                <c:pt idx="582">
                  <c:v>-20</c:v>
                </c:pt>
                <c:pt idx="583">
                  <c:v>-37</c:v>
                </c:pt>
                <c:pt idx="584">
                  <c:v>-21</c:v>
                </c:pt>
                <c:pt idx="585">
                  <c:v>-7</c:v>
                </c:pt>
                <c:pt idx="586">
                  <c:v>-18</c:v>
                </c:pt>
                <c:pt idx="587">
                  <c:v>-19</c:v>
                </c:pt>
                <c:pt idx="588">
                  <c:v>-22</c:v>
                </c:pt>
                <c:pt idx="589">
                  <c:v>-22</c:v>
                </c:pt>
                <c:pt idx="590">
                  <c:v>-28</c:v>
                </c:pt>
                <c:pt idx="591">
                  <c:v>-49</c:v>
                </c:pt>
                <c:pt idx="592">
                  <c:v>-17</c:v>
                </c:pt>
                <c:pt idx="593">
                  <c:v>-24</c:v>
                </c:pt>
                <c:pt idx="594">
                  <c:v>-39</c:v>
                </c:pt>
                <c:pt idx="595">
                  <c:v>-7</c:v>
                </c:pt>
                <c:pt idx="596">
                  <c:v>-9</c:v>
                </c:pt>
                <c:pt idx="597">
                  <c:v>-11</c:v>
                </c:pt>
                <c:pt idx="598">
                  <c:v>-4</c:v>
                </c:pt>
                <c:pt idx="599">
                  <c:v>-8</c:v>
                </c:pt>
                <c:pt idx="600">
                  <c:v>-10</c:v>
                </c:pt>
                <c:pt idx="601">
                  <c:v>-21</c:v>
                </c:pt>
                <c:pt idx="602">
                  <c:v>-49</c:v>
                </c:pt>
                <c:pt idx="603">
                  <c:v>-33</c:v>
                </c:pt>
                <c:pt idx="604">
                  <c:v>-32</c:v>
                </c:pt>
                <c:pt idx="605">
                  <c:v>-28</c:v>
                </c:pt>
                <c:pt idx="606">
                  <c:v>-7</c:v>
                </c:pt>
                <c:pt idx="607">
                  <c:v>1</c:v>
                </c:pt>
                <c:pt idx="608">
                  <c:v>-1</c:v>
                </c:pt>
                <c:pt idx="609">
                  <c:v>0</c:v>
                </c:pt>
                <c:pt idx="610">
                  <c:v>3</c:v>
                </c:pt>
                <c:pt idx="611">
                  <c:v>-16</c:v>
                </c:pt>
                <c:pt idx="612">
                  <c:v>-48</c:v>
                </c:pt>
                <c:pt idx="613">
                  <c:v>-4</c:v>
                </c:pt>
                <c:pt idx="614">
                  <c:v>0</c:v>
                </c:pt>
                <c:pt idx="615">
                  <c:v>-1</c:v>
                </c:pt>
                <c:pt idx="616">
                  <c:v>3</c:v>
                </c:pt>
                <c:pt idx="617">
                  <c:v>-49</c:v>
                </c:pt>
                <c:pt idx="618">
                  <c:v>-62</c:v>
                </c:pt>
                <c:pt idx="619">
                  <c:v>-16</c:v>
                </c:pt>
                <c:pt idx="620">
                  <c:v>-17</c:v>
                </c:pt>
                <c:pt idx="621">
                  <c:v>-41</c:v>
                </c:pt>
                <c:pt idx="622">
                  <c:v>-21</c:v>
                </c:pt>
                <c:pt idx="623">
                  <c:v>-58</c:v>
                </c:pt>
                <c:pt idx="624">
                  <c:v>-17</c:v>
                </c:pt>
                <c:pt idx="625">
                  <c:v>-33</c:v>
                </c:pt>
                <c:pt idx="626">
                  <c:v>-45</c:v>
                </c:pt>
                <c:pt idx="627">
                  <c:v>-48</c:v>
                </c:pt>
                <c:pt idx="628">
                  <c:v>-14</c:v>
                </c:pt>
                <c:pt idx="629">
                  <c:v>-47</c:v>
                </c:pt>
                <c:pt idx="630">
                  <c:v>-23</c:v>
                </c:pt>
                <c:pt idx="631">
                  <c:v>-11</c:v>
                </c:pt>
                <c:pt idx="632">
                  <c:v>-12</c:v>
                </c:pt>
                <c:pt idx="633">
                  <c:v>-35</c:v>
                </c:pt>
                <c:pt idx="634">
                  <c:v>-24</c:v>
                </c:pt>
                <c:pt idx="635">
                  <c:v>4</c:v>
                </c:pt>
                <c:pt idx="636">
                  <c:v>-7</c:v>
                </c:pt>
                <c:pt idx="637">
                  <c:v>-23</c:v>
                </c:pt>
                <c:pt idx="638">
                  <c:v>-3</c:v>
                </c:pt>
                <c:pt idx="639">
                  <c:v>2</c:v>
                </c:pt>
                <c:pt idx="640">
                  <c:v>-33</c:v>
                </c:pt>
                <c:pt idx="641">
                  <c:v>13</c:v>
                </c:pt>
                <c:pt idx="642">
                  <c:v>19</c:v>
                </c:pt>
                <c:pt idx="643">
                  <c:v>-36</c:v>
                </c:pt>
                <c:pt idx="644">
                  <c:v>-55</c:v>
                </c:pt>
                <c:pt idx="645">
                  <c:v>-37</c:v>
                </c:pt>
                <c:pt idx="646">
                  <c:v>-55</c:v>
                </c:pt>
                <c:pt idx="647">
                  <c:v>-53</c:v>
                </c:pt>
                <c:pt idx="648">
                  <c:v>-24</c:v>
                </c:pt>
                <c:pt idx="649">
                  <c:v>-51</c:v>
                </c:pt>
                <c:pt idx="650">
                  <c:v>-58</c:v>
                </c:pt>
                <c:pt idx="651">
                  <c:v>-62</c:v>
                </c:pt>
                <c:pt idx="652">
                  <c:v>-37</c:v>
                </c:pt>
                <c:pt idx="653">
                  <c:v>-40</c:v>
                </c:pt>
                <c:pt idx="654">
                  <c:v>-7</c:v>
                </c:pt>
                <c:pt idx="655">
                  <c:v>-31</c:v>
                </c:pt>
                <c:pt idx="656">
                  <c:v>-31</c:v>
                </c:pt>
                <c:pt idx="657">
                  <c:v>-8</c:v>
                </c:pt>
                <c:pt idx="658">
                  <c:v>-27</c:v>
                </c:pt>
                <c:pt idx="659">
                  <c:v>-10</c:v>
                </c:pt>
                <c:pt idx="660">
                  <c:v>-6</c:v>
                </c:pt>
                <c:pt idx="661">
                  <c:v>-1</c:v>
                </c:pt>
                <c:pt idx="662">
                  <c:v>-16</c:v>
                </c:pt>
                <c:pt idx="663">
                  <c:v>-33</c:v>
                </c:pt>
                <c:pt idx="664">
                  <c:v>-40</c:v>
                </c:pt>
                <c:pt idx="665">
                  <c:v>-48</c:v>
                </c:pt>
                <c:pt idx="666">
                  <c:v>-39</c:v>
                </c:pt>
                <c:pt idx="667">
                  <c:v>-49</c:v>
                </c:pt>
                <c:pt idx="668">
                  <c:v>-19</c:v>
                </c:pt>
                <c:pt idx="669">
                  <c:v>-27</c:v>
                </c:pt>
                <c:pt idx="670">
                  <c:v>-13</c:v>
                </c:pt>
                <c:pt idx="671">
                  <c:v>-11</c:v>
                </c:pt>
                <c:pt idx="672">
                  <c:v>-12</c:v>
                </c:pt>
                <c:pt idx="673">
                  <c:v>11</c:v>
                </c:pt>
                <c:pt idx="674">
                  <c:v>0</c:v>
                </c:pt>
                <c:pt idx="675">
                  <c:v>-3</c:v>
                </c:pt>
                <c:pt idx="676">
                  <c:v>-12</c:v>
                </c:pt>
                <c:pt idx="677">
                  <c:v>-9</c:v>
                </c:pt>
                <c:pt idx="678">
                  <c:v>12</c:v>
                </c:pt>
                <c:pt idx="679">
                  <c:v>-12</c:v>
                </c:pt>
                <c:pt idx="680">
                  <c:v>1</c:v>
                </c:pt>
                <c:pt idx="681">
                  <c:v>-21</c:v>
                </c:pt>
                <c:pt idx="682">
                  <c:v>-19</c:v>
                </c:pt>
                <c:pt idx="683">
                  <c:v>-16</c:v>
                </c:pt>
                <c:pt idx="684">
                  <c:v>-17</c:v>
                </c:pt>
                <c:pt idx="685">
                  <c:v>-3</c:v>
                </c:pt>
                <c:pt idx="686">
                  <c:v>-8</c:v>
                </c:pt>
                <c:pt idx="687">
                  <c:v>-54</c:v>
                </c:pt>
                <c:pt idx="688">
                  <c:v>22</c:v>
                </c:pt>
                <c:pt idx="689">
                  <c:v>-12</c:v>
                </c:pt>
                <c:pt idx="690">
                  <c:v>-17</c:v>
                </c:pt>
                <c:pt idx="691">
                  <c:v>-7</c:v>
                </c:pt>
                <c:pt idx="692">
                  <c:v>8</c:v>
                </c:pt>
                <c:pt idx="693">
                  <c:v>0</c:v>
                </c:pt>
                <c:pt idx="694">
                  <c:v>11</c:v>
                </c:pt>
                <c:pt idx="695">
                  <c:v>-1</c:v>
                </c:pt>
                <c:pt idx="696">
                  <c:v>17</c:v>
                </c:pt>
                <c:pt idx="697">
                  <c:v>12</c:v>
                </c:pt>
                <c:pt idx="698">
                  <c:v>14</c:v>
                </c:pt>
                <c:pt idx="699">
                  <c:v>8</c:v>
                </c:pt>
                <c:pt idx="700">
                  <c:v>0</c:v>
                </c:pt>
                <c:pt idx="701">
                  <c:v>-6</c:v>
                </c:pt>
                <c:pt idx="702">
                  <c:v>-4</c:v>
                </c:pt>
                <c:pt idx="703">
                  <c:v>4</c:v>
                </c:pt>
                <c:pt idx="704">
                  <c:v>5</c:v>
                </c:pt>
                <c:pt idx="705">
                  <c:v>0</c:v>
                </c:pt>
                <c:pt idx="706">
                  <c:v>-2</c:v>
                </c:pt>
                <c:pt idx="707">
                  <c:v>-8</c:v>
                </c:pt>
                <c:pt idx="708">
                  <c:v>-9</c:v>
                </c:pt>
                <c:pt idx="709">
                  <c:v>-5</c:v>
                </c:pt>
                <c:pt idx="710">
                  <c:v>2</c:v>
                </c:pt>
                <c:pt idx="711">
                  <c:v>-9</c:v>
                </c:pt>
                <c:pt idx="712">
                  <c:v>-5</c:v>
                </c:pt>
                <c:pt idx="713">
                  <c:v>5</c:v>
                </c:pt>
                <c:pt idx="714">
                  <c:v>2</c:v>
                </c:pt>
                <c:pt idx="715">
                  <c:v>-9</c:v>
                </c:pt>
                <c:pt idx="716">
                  <c:v>6</c:v>
                </c:pt>
                <c:pt idx="717">
                  <c:v>8</c:v>
                </c:pt>
                <c:pt idx="718">
                  <c:v>9</c:v>
                </c:pt>
                <c:pt idx="719">
                  <c:v>-3</c:v>
                </c:pt>
                <c:pt idx="720">
                  <c:v>-7</c:v>
                </c:pt>
                <c:pt idx="721">
                  <c:v>2</c:v>
                </c:pt>
                <c:pt idx="722">
                  <c:v>-32</c:v>
                </c:pt>
                <c:pt idx="723">
                  <c:v>12</c:v>
                </c:pt>
                <c:pt idx="724">
                  <c:v>5</c:v>
                </c:pt>
                <c:pt idx="725">
                  <c:v>15</c:v>
                </c:pt>
                <c:pt idx="726">
                  <c:v>-2</c:v>
                </c:pt>
                <c:pt idx="727">
                  <c:v>11</c:v>
                </c:pt>
                <c:pt idx="728">
                  <c:v>3</c:v>
                </c:pt>
                <c:pt idx="729">
                  <c:v>9</c:v>
                </c:pt>
                <c:pt idx="730">
                  <c:v>24</c:v>
                </c:pt>
                <c:pt idx="731">
                  <c:v>4</c:v>
                </c:pt>
                <c:pt idx="732">
                  <c:v>-76</c:v>
                </c:pt>
                <c:pt idx="733">
                  <c:v>-6</c:v>
                </c:pt>
                <c:pt idx="734">
                  <c:v>-44</c:v>
                </c:pt>
                <c:pt idx="735">
                  <c:v>0</c:v>
                </c:pt>
                <c:pt idx="736">
                  <c:v>-13</c:v>
                </c:pt>
                <c:pt idx="737">
                  <c:v>-62</c:v>
                </c:pt>
                <c:pt idx="738">
                  <c:v>-12</c:v>
                </c:pt>
                <c:pt idx="739">
                  <c:v>-12</c:v>
                </c:pt>
                <c:pt idx="740">
                  <c:v>-17</c:v>
                </c:pt>
                <c:pt idx="741">
                  <c:v>-13</c:v>
                </c:pt>
                <c:pt idx="742">
                  <c:v>-10</c:v>
                </c:pt>
                <c:pt idx="743">
                  <c:v>-33</c:v>
                </c:pt>
                <c:pt idx="744">
                  <c:v>-10</c:v>
                </c:pt>
                <c:pt idx="745">
                  <c:v>0</c:v>
                </c:pt>
                <c:pt idx="746">
                  <c:v>-3</c:v>
                </c:pt>
                <c:pt idx="747">
                  <c:v>-13</c:v>
                </c:pt>
                <c:pt idx="748">
                  <c:v>-8</c:v>
                </c:pt>
                <c:pt idx="749">
                  <c:v>-3</c:v>
                </c:pt>
                <c:pt idx="750">
                  <c:v>5</c:v>
                </c:pt>
                <c:pt idx="751">
                  <c:v>-35</c:v>
                </c:pt>
                <c:pt idx="752">
                  <c:v>-13</c:v>
                </c:pt>
                <c:pt idx="753">
                  <c:v>-10</c:v>
                </c:pt>
                <c:pt idx="754">
                  <c:v>3</c:v>
                </c:pt>
                <c:pt idx="755">
                  <c:v>4</c:v>
                </c:pt>
                <c:pt idx="756">
                  <c:v>-1</c:v>
                </c:pt>
                <c:pt idx="757">
                  <c:v>6</c:v>
                </c:pt>
                <c:pt idx="758">
                  <c:v>-1</c:v>
                </c:pt>
                <c:pt idx="759">
                  <c:v>-32</c:v>
                </c:pt>
                <c:pt idx="760">
                  <c:v>-1</c:v>
                </c:pt>
                <c:pt idx="761">
                  <c:v>5</c:v>
                </c:pt>
                <c:pt idx="762">
                  <c:v>14</c:v>
                </c:pt>
                <c:pt idx="763">
                  <c:v>-14</c:v>
                </c:pt>
                <c:pt idx="764">
                  <c:v>0</c:v>
                </c:pt>
                <c:pt idx="765">
                  <c:v>-17</c:v>
                </c:pt>
                <c:pt idx="766">
                  <c:v>-8</c:v>
                </c:pt>
                <c:pt idx="767">
                  <c:v>-55</c:v>
                </c:pt>
                <c:pt idx="768">
                  <c:v>-14</c:v>
                </c:pt>
                <c:pt idx="769">
                  <c:v>-23</c:v>
                </c:pt>
                <c:pt idx="770">
                  <c:v>-18</c:v>
                </c:pt>
                <c:pt idx="771">
                  <c:v>-4</c:v>
                </c:pt>
                <c:pt idx="772">
                  <c:v>-17</c:v>
                </c:pt>
                <c:pt idx="773">
                  <c:v>-27</c:v>
                </c:pt>
                <c:pt idx="774">
                  <c:v>-21</c:v>
                </c:pt>
                <c:pt idx="775">
                  <c:v>-2</c:v>
                </c:pt>
                <c:pt idx="776">
                  <c:v>-20</c:v>
                </c:pt>
                <c:pt idx="777">
                  <c:v>-39</c:v>
                </c:pt>
                <c:pt idx="778">
                  <c:v>-2</c:v>
                </c:pt>
                <c:pt idx="779">
                  <c:v>-7</c:v>
                </c:pt>
                <c:pt idx="780">
                  <c:v>-10</c:v>
                </c:pt>
                <c:pt idx="781">
                  <c:v>-7</c:v>
                </c:pt>
                <c:pt idx="782">
                  <c:v>1</c:v>
                </c:pt>
                <c:pt idx="783">
                  <c:v>-20</c:v>
                </c:pt>
                <c:pt idx="784">
                  <c:v>-25</c:v>
                </c:pt>
                <c:pt idx="785">
                  <c:v>-18</c:v>
                </c:pt>
                <c:pt idx="786">
                  <c:v>-8</c:v>
                </c:pt>
                <c:pt idx="787">
                  <c:v>-56</c:v>
                </c:pt>
                <c:pt idx="788">
                  <c:v>8</c:v>
                </c:pt>
                <c:pt idx="789">
                  <c:v>-1</c:v>
                </c:pt>
                <c:pt idx="790">
                  <c:v>3</c:v>
                </c:pt>
                <c:pt idx="791">
                  <c:v>-47</c:v>
                </c:pt>
                <c:pt idx="792">
                  <c:v>-21</c:v>
                </c:pt>
                <c:pt idx="793">
                  <c:v>-8</c:v>
                </c:pt>
                <c:pt idx="794">
                  <c:v>-6</c:v>
                </c:pt>
                <c:pt idx="795">
                  <c:v>-1</c:v>
                </c:pt>
                <c:pt idx="796">
                  <c:v>-9</c:v>
                </c:pt>
                <c:pt idx="797">
                  <c:v>-5</c:v>
                </c:pt>
                <c:pt idx="798">
                  <c:v>-18</c:v>
                </c:pt>
                <c:pt idx="799">
                  <c:v>-6</c:v>
                </c:pt>
                <c:pt idx="800">
                  <c:v>-18</c:v>
                </c:pt>
                <c:pt idx="801">
                  <c:v>-2</c:v>
                </c:pt>
                <c:pt idx="802">
                  <c:v>-7</c:v>
                </c:pt>
                <c:pt idx="803">
                  <c:v>-6</c:v>
                </c:pt>
                <c:pt idx="804">
                  <c:v>-7</c:v>
                </c:pt>
                <c:pt idx="805">
                  <c:v>0</c:v>
                </c:pt>
                <c:pt idx="806">
                  <c:v>-14</c:v>
                </c:pt>
                <c:pt idx="807">
                  <c:v>-15</c:v>
                </c:pt>
                <c:pt idx="808">
                  <c:v>-11</c:v>
                </c:pt>
                <c:pt idx="809">
                  <c:v>-5</c:v>
                </c:pt>
                <c:pt idx="810">
                  <c:v>-17</c:v>
                </c:pt>
                <c:pt idx="811">
                  <c:v>-53</c:v>
                </c:pt>
                <c:pt idx="812">
                  <c:v>-3</c:v>
                </c:pt>
                <c:pt idx="813">
                  <c:v>-7</c:v>
                </c:pt>
                <c:pt idx="814">
                  <c:v>-4</c:v>
                </c:pt>
                <c:pt idx="815">
                  <c:v>-4</c:v>
                </c:pt>
                <c:pt idx="816">
                  <c:v>-16</c:v>
                </c:pt>
                <c:pt idx="817">
                  <c:v>3</c:v>
                </c:pt>
                <c:pt idx="818">
                  <c:v>-2</c:v>
                </c:pt>
                <c:pt idx="819">
                  <c:v>19</c:v>
                </c:pt>
                <c:pt idx="820">
                  <c:v>-4</c:v>
                </c:pt>
                <c:pt idx="821">
                  <c:v>0</c:v>
                </c:pt>
                <c:pt idx="822">
                  <c:v>-12</c:v>
                </c:pt>
                <c:pt idx="823">
                  <c:v>0</c:v>
                </c:pt>
                <c:pt idx="824">
                  <c:v>6</c:v>
                </c:pt>
                <c:pt idx="825">
                  <c:v>-4</c:v>
                </c:pt>
                <c:pt idx="826">
                  <c:v>-6</c:v>
                </c:pt>
                <c:pt idx="827">
                  <c:v>-12</c:v>
                </c:pt>
                <c:pt idx="828">
                  <c:v>1</c:v>
                </c:pt>
                <c:pt idx="829">
                  <c:v>-2</c:v>
                </c:pt>
                <c:pt idx="830">
                  <c:v>-13</c:v>
                </c:pt>
                <c:pt idx="831">
                  <c:v>-3</c:v>
                </c:pt>
                <c:pt idx="832">
                  <c:v>0</c:v>
                </c:pt>
                <c:pt idx="833">
                  <c:v>-3</c:v>
                </c:pt>
                <c:pt idx="834">
                  <c:v>-12</c:v>
                </c:pt>
                <c:pt idx="835">
                  <c:v>-60</c:v>
                </c:pt>
                <c:pt idx="836">
                  <c:v>-13</c:v>
                </c:pt>
                <c:pt idx="837">
                  <c:v>-10</c:v>
                </c:pt>
                <c:pt idx="838">
                  <c:v>-9</c:v>
                </c:pt>
                <c:pt idx="839">
                  <c:v>2</c:v>
                </c:pt>
                <c:pt idx="840">
                  <c:v>6</c:v>
                </c:pt>
                <c:pt idx="841">
                  <c:v>2</c:v>
                </c:pt>
                <c:pt idx="842">
                  <c:v>4</c:v>
                </c:pt>
                <c:pt idx="843">
                  <c:v>2</c:v>
                </c:pt>
                <c:pt idx="844">
                  <c:v>-8</c:v>
                </c:pt>
                <c:pt idx="845">
                  <c:v>-10</c:v>
                </c:pt>
                <c:pt idx="846">
                  <c:v>-7</c:v>
                </c:pt>
                <c:pt idx="847">
                  <c:v>-9</c:v>
                </c:pt>
                <c:pt idx="848">
                  <c:v>-11</c:v>
                </c:pt>
                <c:pt idx="849">
                  <c:v>-3</c:v>
                </c:pt>
                <c:pt idx="850">
                  <c:v>-2</c:v>
                </c:pt>
                <c:pt idx="851">
                  <c:v>-5</c:v>
                </c:pt>
                <c:pt idx="852">
                  <c:v>-15</c:v>
                </c:pt>
                <c:pt idx="853">
                  <c:v>-1</c:v>
                </c:pt>
                <c:pt idx="854">
                  <c:v>9</c:v>
                </c:pt>
                <c:pt idx="855">
                  <c:v>3</c:v>
                </c:pt>
                <c:pt idx="856">
                  <c:v>-8</c:v>
                </c:pt>
                <c:pt idx="857">
                  <c:v>-1</c:v>
                </c:pt>
                <c:pt idx="858">
                  <c:v>-1</c:v>
                </c:pt>
                <c:pt idx="859">
                  <c:v>-9</c:v>
                </c:pt>
                <c:pt idx="860">
                  <c:v>-4</c:v>
                </c:pt>
                <c:pt idx="861">
                  <c:v>-1</c:v>
                </c:pt>
                <c:pt idx="862">
                  <c:v>-1</c:v>
                </c:pt>
                <c:pt idx="863">
                  <c:v>-5</c:v>
                </c:pt>
                <c:pt idx="864">
                  <c:v>-5</c:v>
                </c:pt>
                <c:pt idx="865">
                  <c:v>-10</c:v>
                </c:pt>
                <c:pt idx="866">
                  <c:v>-1</c:v>
                </c:pt>
                <c:pt idx="867">
                  <c:v>0</c:v>
                </c:pt>
                <c:pt idx="868">
                  <c:v>-10</c:v>
                </c:pt>
                <c:pt idx="869">
                  <c:v>23</c:v>
                </c:pt>
                <c:pt idx="870">
                  <c:v>13</c:v>
                </c:pt>
                <c:pt idx="871">
                  <c:v>-2</c:v>
                </c:pt>
                <c:pt idx="872">
                  <c:v>8</c:v>
                </c:pt>
                <c:pt idx="873">
                  <c:v>-9</c:v>
                </c:pt>
                <c:pt idx="874">
                  <c:v>2</c:v>
                </c:pt>
                <c:pt idx="875">
                  <c:v>-5</c:v>
                </c:pt>
                <c:pt idx="876">
                  <c:v>4</c:v>
                </c:pt>
                <c:pt idx="877">
                  <c:v>-14</c:v>
                </c:pt>
                <c:pt idx="878">
                  <c:v>-7</c:v>
                </c:pt>
                <c:pt idx="879">
                  <c:v>6</c:v>
                </c:pt>
                <c:pt idx="880">
                  <c:v>16</c:v>
                </c:pt>
                <c:pt idx="881">
                  <c:v>29</c:v>
                </c:pt>
                <c:pt idx="882">
                  <c:v>21</c:v>
                </c:pt>
                <c:pt idx="883">
                  <c:v>7</c:v>
                </c:pt>
                <c:pt idx="884">
                  <c:v>11</c:v>
                </c:pt>
                <c:pt idx="885">
                  <c:v>19</c:v>
                </c:pt>
                <c:pt idx="886">
                  <c:v>2</c:v>
                </c:pt>
                <c:pt idx="887">
                  <c:v>-42</c:v>
                </c:pt>
                <c:pt idx="888">
                  <c:v>-47</c:v>
                </c:pt>
                <c:pt idx="889">
                  <c:v>-5</c:v>
                </c:pt>
                <c:pt idx="890">
                  <c:v>-44</c:v>
                </c:pt>
                <c:pt idx="891">
                  <c:v>2</c:v>
                </c:pt>
                <c:pt idx="892">
                  <c:v>-51</c:v>
                </c:pt>
                <c:pt idx="893">
                  <c:v>-2</c:v>
                </c:pt>
                <c:pt idx="894">
                  <c:v>-51</c:v>
                </c:pt>
                <c:pt idx="895">
                  <c:v>-2</c:v>
                </c:pt>
                <c:pt idx="896">
                  <c:v>-63</c:v>
                </c:pt>
                <c:pt idx="897">
                  <c:v>-36</c:v>
                </c:pt>
                <c:pt idx="898">
                  <c:v>-28</c:v>
                </c:pt>
                <c:pt idx="899">
                  <c:v>-67</c:v>
                </c:pt>
                <c:pt idx="900">
                  <c:v>2</c:v>
                </c:pt>
                <c:pt idx="901">
                  <c:v>133</c:v>
                </c:pt>
                <c:pt idx="902">
                  <c:v>-81</c:v>
                </c:pt>
                <c:pt idx="903">
                  <c:v>68</c:v>
                </c:pt>
                <c:pt idx="904">
                  <c:v>-12</c:v>
                </c:pt>
                <c:pt idx="905">
                  <c:v>-1</c:v>
                </c:pt>
                <c:pt idx="906">
                  <c:v>-4</c:v>
                </c:pt>
                <c:pt idx="907">
                  <c:v>14</c:v>
                </c:pt>
                <c:pt idx="908">
                  <c:v>-11</c:v>
                </c:pt>
                <c:pt idx="909">
                  <c:v>-12</c:v>
                </c:pt>
                <c:pt idx="910">
                  <c:v>0</c:v>
                </c:pt>
                <c:pt idx="911">
                  <c:v>-7</c:v>
                </c:pt>
                <c:pt idx="912">
                  <c:v>-11</c:v>
                </c:pt>
                <c:pt idx="913">
                  <c:v>0</c:v>
                </c:pt>
                <c:pt idx="914">
                  <c:v>-2</c:v>
                </c:pt>
                <c:pt idx="915">
                  <c:v>-4</c:v>
                </c:pt>
                <c:pt idx="916">
                  <c:v>0</c:v>
                </c:pt>
                <c:pt idx="917">
                  <c:v>3</c:v>
                </c:pt>
                <c:pt idx="918">
                  <c:v>4</c:v>
                </c:pt>
                <c:pt idx="919">
                  <c:v>1</c:v>
                </c:pt>
                <c:pt idx="920">
                  <c:v>0</c:v>
                </c:pt>
                <c:pt idx="921">
                  <c:v>10</c:v>
                </c:pt>
                <c:pt idx="922">
                  <c:v>-15</c:v>
                </c:pt>
                <c:pt idx="923">
                  <c:v>28</c:v>
                </c:pt>
                <c:pt idx="924">
                  <c:v>91</c:v>
                </c:pt>
                <c:pt idx="925">
                  <c:v>24</c:v>
                </c:pt>
                <c:pt idx="926">
                  <c:v>28</c:v>
                </c:pt>
                <c:pt idx="927">
                  <c:v>37</c:v>
                </c:pt>
                <c:pt idx="928">
                  <c:v>60</c:v>
                </c:pt>
                <c:pt idx="929">
                  <c:v>39</c:v>
                </c:pt>
                <c:pt idx="930">
                  <c:v>49</c:v>
                </c:pt>
                <c:pt idx="931">
                  <c:v>-6</c:v>
                </c:pt>
                <c:pt idx="932">
                  <c:v>35</c:v>
                </c:pt>
                <c:pt idx="933">
                  <c:v>14</c:v>
                </c:pt>
                <c:pt idx="934">
                  <c:v>31</c:v>
                </c:pt>
                <c:pt idx="935">
                  <c:v>24</c:v>
                </c:pt>
                <c:pt idx="936">
                  <c:v>48</c:v>
                </c:pt>
                <c:pt idx="937">
                  <c:v>35</c:v>
                </c:pt>
                <c:pt idx="938">
                  <c:v>15</c:v>
                </c:pt>
                <c:pt idx="939">
                  <c:v>55</c:v>
                </c:pt>
                <c:pt idx="940">
                  <c:v>57</c:v>
                </c:pt>
                <c:pt idx="941">
                  <c:v>1</c:v>
                </c:pt>
                <c:pt idx="942">
                  <c:v>39</c:v>
                </c:pt>
                <c:pt idx="943">
                  <c:v>19</c:v>
                </c:pt>
                <c:pt idx="944">
                  <c:v>38</c:v>
                </c:pt>
                <c:pt idx="945">
                  <c:v>24</c:v>
                </c:pt>
                <c:pt idx="946">
                  <c:v>39</c:v>
                </c:pt>
                <c:pt idx="947">
                  <c:v>7</c:v>
                </c:pt>
                <c:pt idx="948">
                  <c:v>57</c:v>
                </c:pt>
                <c:pt idx="949">
                  <c:v>43</c:v>
                </c:pt>
                <c:pt idx="950">
                  <c:v>43</c:v>
                </c:pt>
                <c:pt idx="951">
                  <c:v>40</c:v>
                </c:pt>
                <c:pt idx="952">
                  <c:v>13</c:v>
                </c:pt>
                <c:pt idx="953">
                  <c:v>18</c:v>
                </c:pt>
                <c:pt idx="954">
                  <c:v>26</c:v>
                </c:pt>
                <c:pt idx="955">
                  <c:v>24</c:v>
                </c:pt>
                <c:pt idx="956">
                  <c:v>23</c:v>
                </c:pt>
                <c:pt idx="957">
                  <c:v>5</c:v>
                </c:pt>
                <c:pt idx="958">
                  <c:v>43</c:v>
                </c:pt>
                <c:pt idx="959">
                  <c:v>18</c:v>
                </c:pt>
                <c:pt idx="960">
                  <c:v>39</c:v>
                </c:pt>
                <c:pt idx="961">
                  <c:v>46</c:v>
                </c:pt>
                <c:pt idx="962">
                  <c:v>12</c:v>
                </c:pt>
                <c:pt idx="963">
                  <c:v>10</c:v>
                </c:pt>
                <c:pt idx="964">
                  <c:v>18</c:v>
                </c:pt>
                <c:pt idx="965">
                  <c:v>41</c:v>
                </c:pt>
                <c:pt idx="966">
                  <c:v>107</c:v>
                </c:pt>
                <c:pt idx="967">
                  <c:v>35</c:v>
                </c:pt>
                <c:pt idx="968">
                  <c:v>31</c:v>
                </c:pt>
                <c:pt idx="969">
                  <c:v>17</c:v>
                </c:pt>
                <c:pt idx="970">
                  <c:v>-2</c:v>
                </c:pt>
                <c:pt idx="971">
                  <c:v>16</c:v>
                </c:pt>
                <c:pt idx="972">
                  <c:v>11</c:v>
                </c:pt>
                <c:pt idx="973">
                  <c:v>19</c:v>
                </c:pt>
                <c:pt idx="974">
                  <c:v>1</c:v>
                </c:pt>
                <c:pt idx="975">
                  <c:v>49</c:v>
                </c:pt>
                <c:pt idx="976">
                  <c:v>48</c:v>
                </c:pt>
                <c:pt idx="977">
                  <c:v>28</c:v>
                </c:pt>
                <c:pt idx="978">
                  <c:v>50</c:v>
                </c:pt>
                <c:pt idx="979">
                  <c:v>17</c:v>
                </c:pt>
                <c:pt idx="980">
                  <c:v>16</c:v>
                </c:pt>
                <c:pt idx="981">
                  <c:v>18</c:v>
                </c:pt>
                <c:pt idx="982">
                  <c:v>9</c:v>
                </c:pt>
                <c:pt idx="983">
                  <c:v>9</c:v>
                </c:pt>
                <c:pt idx="984">
                  <c:v>28</c:v>
                </c:pt>
                <c:pt idx="985">
                  <c:v>22</c:v>
                </c:pt>
                <c:pt idx="986">
                  <c:v>69</c:v>
                </c:pt>
                <c:pt idx="987">
                  <c:v>11</c:v>
                </c:pt>
                <c:pt idx="988">
                  <c:v>40</c:v>
                </c:pt>
                <c:pt idx="989">
                  <c:v>6</c:v>
                </c:pt>
                <c:pt idx="990">
                  <c:v>7</c:v>
                </c:pt>
                <c:pt idx="991">
                  <c:v>2</c:v>
                </c:pt>
                <c:pt idx="992">
                  <c:v>27</c:v>
                </c:pt>
                <c:pt idx="993">
                  <c:v>53</c:v>
                </c:pt>
                <c:pt idx="994">
                  <c:v>33</c:v>
                </c:pt>
                <c:pt idx="995">
                  <c:v>44</c:v>
                </c:pt>
                <c:pt idx="996">
                  <c:v>0</c:v>
                </c:pt>
                <c:pt idx="997">
                  <c:v>54</c:v>
                </c:pt>
                <c:pt idx="998">
                  <c:v>27</c:v>
                </c:pt>
                <c:pt idx="999">
                  <c:v>23</c:v>
                </c:pt>
                <c:pt idx="1000">
                  <c:v>6</c:v>
                </c:pt>
                <c:pt idx="1001">
                  <c:v>21</c:v>
                </c:pt>
                <c:pt idx="1002">
                  <c:v>5</c:v>
                </c:pt>
                <c:pt idx="1003">
                  <c:v>38</c:v>
                </c:pt>
                <c:pt idx="1004">
                  <c:v>16</c:v>
                </c:pt>
                <c:pt idx="1005">
                  <c:v>38</c:v>
                </c:pt>
              </c:numCache>
            </c:numRef>
          </c:bubbleSize>
          <c:bubble3D val="0"/>
          <c:extLst>
            <c:ext xmlns:c16="http://schemas.microsoft.com/office/drawing/2014/chart" uri="{C3380CC4-5D6E-409C-BE32-E72D297353CC}">
              <c16:uniqueId val="{00000006-A95C-4568-99AE-A19FEC5F1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5"/>
        <c:showNegBubbles val="1"/>
        <c:sizeRepresents val="w"/>
        <c:axId val="305969408"/>
        <c:axId val="309252096"/>
      </c:bubbleChart>
      <c:valAx>
        <c:axId val="305969408"/>
        <c:scaling>
          <c:orientation val="minMax"/>
          <c:max val="180"/>
          <c:min val="-180"/>
        </c:scaling>
        <c:delete val="0"/>
        <c:axPos val="b"/>
        <c:majorGridlines>
          <c:spPr>
            <a:ln w="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309252096"/>
        <c:crosses val="autoZero"/>
        <c:crossBetween val="midCat"/>
        <c:majorUnit val="60"/>
      </c:valAx>
      <c:valAx>
        <c:axId val="309252096"/>
        <c:scaling>
          <c:orientation val="minMax"/>
          <c:max val="90"/>
          <c:min val="-90"/>
        </c:scaling>
        <c:delete val="0"/>
        <c:axPos val="l"/>
        <c:majorGridlines>
          <c:spPr>
            <a:ln w="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305969408"/>
        <c:crosses val="autoZero"/>
        <c:crossBetween val="midCat"/>
        <c:majorUnit val="30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22</Pages>
  <Words>3421</Words>
  <Characters>19505</Characters>
  <Application>Microsoft Office Word</Application>
  <DocSecurity>0</DocSecurity>
  <Lines>162</Lines>
  <Paragraphs>45</Paragraphs>
  <ScaleCrop>false</ScaleCrop>
  <Company>china</Company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168</cp:revision>
  <dcterms:created xsi:type="dcterms:W3CDTF">2019-08-13T02:40:00Z</dcterms:created>
  <dcterms:modified xsi:type="dcterms:W3CDTF">2020-05-26T10:22:00Z</dcterms:modified>
</cp:coreProperties>
</file>