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auto"/>
          <w:highlight w:val="none"/>
        </w:rPr>
      </w:pPr>
    </w:p>
    <w:p>
      <w:pPr>
        <w:jc w:val="center"/>
        <w:rPr>
          <w:rFonts w:ascii="华文中宋" w:hAnsi="华文中宋" w:eastAsia="华文中宋"/>
          <w:b/>
          <w:color w:val="auto"/>
          <w:sz w:val="30"/>
          <w:szCs w:val="30"/>
          <w:highlight w:val="none"/>
        </w:rPr>
      </w:pPr>
      <w:r>
        <w:rPr>
          <w:rFonts w:ascii="华文中宋" w:hAnsi="华文中宋" w:eastAsia="华文中宋"/>
          <w:b/>
          <w:color w:val="auto"/>
          <w:sz w:val="30"/>
          <w:szCs w:val="30"/>
          <w:highlight w:val="none"/>
        </w:rPr>
        <w:t>全球城市经济竞争力报告</w:t>
      </w:r>
      <w:r>
        <w:rPr>
          <w:rFonts w:hint="eastAsia" w:ascii="华文中宋" w:hAnsi="华文中宋" w:eastAsia="华文中宋"/>
          <w:b/>
          <w:color w:val="auto"/>
          <w:sz w:val="30"/>
          <w:szCs w:val="30"/>
          <w:highlight w:val="none"/>
        </w:rPr>
        <w:t>（2015-</w:t>
      </w:r>
      <w:r>
        <w:rPr>
          <w:rFonts w:ascii="华文中宋" w:hAnsi="华文中宋" w:eastAsia="华文中宋"/>
          <w:b/>
          <w:color w:val="auto"/>
          <w:sz w:val="30"/>
          <w:szCs w:val="30"/>
          <w:highlight w:val="none"/>
        </w:rPr>
        <w:t>2016</w:t>
      </w:r>
      <w:r>
        <w:rPr>
          <w:rFonts w:hint="eastAsia" w:ascii="华文中宋" w:hAnsi="华文中宋" w:eastAsia="华文中宋"/>
          <w:b/>
          <w:color w:val="auto"/>
          <w:sz w:val="30"/>
          <w:szCs w:val="30"/>
          <w:highlight w:val="none"/>
        </w:rPr>
        <w:t>）</w:t>
      </w:r>
    </w:p>
    <w:p>
      <w:pPr>
        <w:jc w:val="center"/>
        <w:rPr>
          <w:rFonts w:ascii="华文中宋" w:hAnsi="华文中宋" w:eastAsia="华文中宋"/>
          <w:b/>
          <w:color w:val="auto"/>
          <w:sz w:val="30"/>
          <w:szCs w:val="30"/>
          <w:highlight w:val="none"/>
        </w:rPr>
      </w:pPr>
      <w:r>
        <w:rPr>
          <w:rFonts w:ascii="华文中宋" w:hAnsi="华文中宋" w:eastAsia="华文中宋"/>
          <w:b/>
          <w:color w:val="auto"/>
          <w:sz w:val="30"/>
          <w:szCs w:val="30"/>
          <w:highlight w:val="none"/>
        </w:rPr>
        <w:t>执笔</w:t>
      </w:r>
      <w:r>
        <w:rPr>
          <w:rFonts w:hint="eastAsia" w:ascii="华文中宋" w:hAnsi="华文中宋" w:eastAsia="华文中宋"/>
          <w:b/>
          <w:color w:val="auto"/>
          <w:sz w:val="30"/>
          <w:szCs w:val="30"/>
          <w:highlight w:val="none"/>
        </w:rPr>
        <w:t>：</w:t>
      </w:r>
      <w:r>
        <w:rPr>
          <w:rFonts w:ascii="华文中宋" w:hAnsi="华文中宋" w:eastAsia="华文中宋"/>
          <w:b/>
          <w:color w:val="auto"/>
          <w:sz w:val="30"/>
          <w:szCs w:val="30"/>
          <w:highlight w:val="none"/>
        </w:rPr>
        <w:t>周晓波</w:t>
      </w:r>
    </w:p>
    <w:p>
      <w:pPr>
        <w:rPr>
          <w:rFonts w:ascii="华文中宋" w:hAnsi="华文中宋" w:eastAsia="华文中宋"/>
          <w:color w:val="auto"/>
          <w:highlight w:val="none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一、全球经济一体化和经济同步复苏的步伐放慢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世界经济延续了国际金融危机爆发以来的弱复苏，发达经济体和新兴经济经济增长出现一定分化，新兴市场的经济疲软和金融动荡冲淡了发达国家走向复苏的喜悦，全球经济一体化和经济同步复苏的步伐放慢。从全球主要经济体来看，美国经济在制造业复兴、 房地产复苏和页岩气革命等因素推动下持续增长，在经济复苏的预期下，美国率先退出实行了5年之久的超常规量化宽松货币政策。欧洲经济摆脱衰退，对全球经济增长的贡献由负转正。日本经济持续复苏，在安倍经济学的“三支箭” 作用下，持续多年的经济低迷和通货紧缩的困境有所缓解。新兴经济体中，中国一枝独秀，这一年中国十八届三中全会吹响改革号角，中国（上海）自由贸易试验区正式挂牌，国内改革红利不断释放，对外开放展现新面貌，经济总体延续平稳较快增长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发达国家城市化水平在高水平上保持稳定，新兴经济体城市化水平持续向前推进，其中中国城镇人口达到7.3亿，城镇化率达53.7%，基本达到世界平均水平。此外，2013年世界多项科技取得重要进展，如美国的3D打印技术、英国的石墨烯应用、德国的燃料电池催化剂均取得突破，此外日本研制出最细的纳米纤维、俄罗斯开发出新型超导材料，全球科技发展精彩纷呈。</w:t>
      </w:r>
    </w:p>
    <w:p>
      <w:pPr>
        <w:pStyle w:val="9"/>
        <w:ind w:firstLine="562"/>
        <w:jc w:val="left"/>
        <w:rPr>
          <w:rFonts w:ascii="仿宋" w:hAnsi="仿宋" w:eastAsia="仿宋" w:cs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二、全球总体比较</w:t>
      </w:r>
    </w:p>
    <w:p>
      <w:pPr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2013年全球竞争力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排名前20的入围城市与2012年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相比部分发生了变化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。其中全球竞争力排名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的城市保持不变，依然是纽约、新加坡、慕尼黑，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此外，巴黎和伦敦的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排名顺序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也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保持不变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全球竞争力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排名上升的城市有9个，其中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上升幅度较大的城市是北京和广州，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较201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分别上升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11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和10位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；排名下降的城市总共有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个，下降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幅度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最大的城市是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日内瓦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，较201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年下降了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  <w:t>位。</w:t>
      </w: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全球竞争力排名前20的入围城市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1"/>
        <w:gridCol w:w="2130"/>
        <w:gridCol w:w="21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0070C0" w:sz="12" w:space="0"/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131" w:type="dxa"/>
            <w:tcBorders>
              <w:top w:val="single" w:color="0070C0" w:sz="12" w:space="0"/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  <w:tc>
          <w:tcPr>
            <w:tcW w:w="2130" w:type="dxa"/>
            <w:tcBorders>
              <w:top w:val="single" w:color="0070C0" w:sz="12" w:space="0"/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130" w:type="dxa"/>
            <w:tcBorders>
              <w:top w:val="single" w:color="0070C0" w:sz="12" w:space="0"/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0070C0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bookmarkStart w:id="0" w:name="OLE_LINK1" w:colFirst="1" w:colLast="2"/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纽约</w:t>
            </w:r>
          </w:p>
        </w:tc>
        <w:tc>
          <w:tcPr>
            <w:tcW w:w="2131" w:type="dxa"/>
            <w:tcBorders>
              <w:top w:val="single" w:color="0070C0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130" w:type="dxa"/>
            <w:tcBorders>
              <w:top w:val="single" w:color="0070C0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130" w:type="dxa"/>
            <w:tcBorders>
              <w:top w:val="single" w:color="0070C0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北美洲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新加坡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亚洲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慕尼黑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欧洲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深圳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亚洲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香港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亚洲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欧洲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休斯敦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北美洲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旧金山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北美洲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莫斯科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欧洲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上海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亚洲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圣何塞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北美洲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多哈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亚洲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达拉斯-佛尔沃斯堡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北美洲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首尔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亚洲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法兰克福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欧洲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波士顿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北美洲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广州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亚洲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伦敦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欧洲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日内瓦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欧洲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bottom w:val="single" w:color="0070C0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2131" w:type="dxa"/>
            <w:tcBorders>
              <w:bottom w:val="single" w:color="0070C0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130" w:type="dxa"/>
            <w:tcBorders>
              <w:bottom w:val="single" w:color="0070C0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2130" w:type="dxa"/>
            <w:tcBorders>
              <w:bottom w:val="single" w:color="0070C0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亚洲</w:t>
            </w:r>
          </w:p>
        </w:tc>
      </w:tr>
      <w:bookmarkEnd w:id="0"/>
    </w:tbl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从全球前20名城市的区域分布看，各洲前20名城市数量最多的是亚洲，有8个城市入围，其次是北美洲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和欧洲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分别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个城市入围。从经济增量来看，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北京、上海、新加坡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的排名均保持不去，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慕尼黑、旧金山、圣何塞、达拉斯-佛尔沃斯堡、法兰克福的排名提升最为显著，日内瓦、多哈、莫斯科的排名较去年有所下降。从经济密度来看，纽约、莫斯科排名出现轻微下降外，其他城市中有6个城市排名保持不变，分别是新加坡、慕尼黑、巴黎、法兰克福、波士顿、日内瓦，剩余12个全球城市排名均出现不同程度的上升，其中深圳的上升幅度最大，全球排名提高了10位。</w:t>
      </w: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全球竞争力排名前20的入围城市的经济增量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1" w:name="OLE_LINK2" w:colFirst="1" w:colLast="2"/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纽约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新加坡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慕尼黑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深圳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香港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巴黎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休斯敦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旧金山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莫斯科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上海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圣何塞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多哈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达拉斯-佛尔沃斯堡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首尔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法兰克福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波士顿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广州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伦敦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日内瓦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335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bookmarkEnd w:id="1"/>
    </w:tbl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全球竞争力排名前20的入围城市的经济密度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2" w:name="OLE_LINK3" w:colFirst="1" w:colLast="2"/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纽约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新加坡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慕尼黑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深圳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香港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巴黎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休斯敦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旧金山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莫斯科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上海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圣何塞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多哈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达拉斯-佛尔沃斯堡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78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首尔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法兰克福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波士顿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广州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伦敦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日内瓦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243</w:t>
            </w:r>
          </w:p>
        </w:tc>
      </w:tr>
      <w:bookmarkEnd w:id="2"/>
    </w:tbl>
    <w:p>
      <w:pPr>
        <w:pStyle w:val="9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从全部城市竞争力指数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经济增量的均值看，均呈现小幅度的下降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从全球城市经济密度看，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呈现小幅度的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上升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。从全部城市竞争力指数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经济增量的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变异系数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看，波动幅度均呈现小幅度的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上升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从全球城市经济密度看，波动幅度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呈现小幅度的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。从2013年比2012年全球城市竞争力排名变化的分布看，中国城市提升的数量最多、幅度最大。从全球城市的经济密度指数分布来看，经济密度较高的城市主要分布在北美和西欧地区。</w:t>
      </w: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全球城市竞争力指数、经济增量和经济密度的简单统计</w:t>
      </w:r>
    </w:p>
    <w:tbl>
      <w:tblPr>
        <w:tblStyle w:val="5"/>
        <w:tblW w:w="7524" w:type="dxa"/>
        <w:jc w:val="center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048"/>
        <w:gridCol w:w="1048"/>
        <w:gridCol w:w="1048"/>
        <w:gridCol w:w="1048"/>
        <w:gridCol w:w="1048"/>
        <w:gridCol w:w="1236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48" w:type="dxa"/>
            <w:tcBorders>
              <w:bottom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96" w:type="dxa"/>
            <w:gridSpan w:val="2"/>
            <w:tcBorders>
              <w:bottom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竞争力指数</w:t>
            </w:r>
          </w:p>
        </w:tc>
        <w:tc>
          <w:tcPr>
            <w:tcW w:w="2096" w:type="dxa"/>
            <w:gridSpan w:val="2"/>
            <w:tcBorders>
              <w:bottom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经济增量</w:t>
            </w:r>
          </w:p>
        </w:tc>
        <w:tc>
          <w:tcPr>
            <w:tcW w:w="2284" w:type="dxa"/>
            <w:gridSpan w:val="2"/>
            <w:tcBorders>
              <w:bottom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经济密度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48" w:type="dxa"/>
            <w:tcBorders>
              <w:top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48" w:type="dxa"/>
            <w:tcBorders>
              <w:top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2012</w:t>
            </w:r>
          </w:p>
        </w:tc>
        <w:tc>
          <w:tcPr>
            <w:tcW w:w="1048" w:type="dxa"/>
            <w:tcBorders>
              <w:top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2013</w:t>
            </w:r>
          </w:p>
        </w:tc>
        <w:tc>
          <w:tcPr>
            <w:tcW w:w="1048" w:type="dxa"/>
            <w:tcBorders>
              <w:top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2012</w:t>
            </w:r>
          </w:p>
        </w:tc>
        <w:tc>
          <w:tcPr>
            <w:tcW w:w="1048" w:type="dxa"/>
            <w:tcBorders>
              <w:top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2013</w:t>
            </w:r>
          </w:p>
        </w:tc>
        <w:tc>
          <w:tcPr>
            <w:tcW w:w="1048" w:type="dxa"/>
            <w:tcBorders>
              <w:top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2012</w:t>
            </w:r>
          </w:p>
        </w:tc>
        <w:tc>
          <w:tcPr>
            <w:tcW w:w="1236" w:type="dxa"/>
            <w:tcBorders>
              <w:top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3" w:name="OLE_LINK4" w:colFirst="1" w:colLast="6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均值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0.6548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0.6298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0.7502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0.7143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0.3804 </w:t>
            </w:r>
          </w:p>
        </w:tc>
        <w:tc>
          <w:tcPr>
            <w:tcW w:w="123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0.3814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方差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0.1141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0.1142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0.0508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0.0545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0.2100 </w:t>
            </w:r>
          </w:p>
        </w:tc>
        <w:tc>
          <w:tcPr>
            <w:tcW w:w="123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0.2083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变异系数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0.1742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0.1813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0.0677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0.0764 </w:t>
            </w:r>
          </w:p>
        </w:tc>
        <w:tc>
          <w:tcPr>
            <w:tcW w:w="104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0.5520 </w:t>
            </w:r>
          </w:p>
        </w:tc>
        <w:tc>
          <w:tcPr>
            <w:tcW w:w="123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0.5462 </w:t>
            </w:r>
          </w:p>
        </w:tc>
      </w:tr>
      <w:bookmarkEnd w:id="3"/>
    </w:tbl>
    <w:p>
      <w:pPr>
        <w:pStyle w:val="9"/>
        <w:ind w:firstLine="0" w:firstLineChars="0"/>
        <w:jc w:val="center"/>
        <w:rPr>
          <w:rFonts w:hint="eastAsia"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4669790" cy="2824480"/>
            <wp:effectExtent l="0" t="0" r="2540" b="1524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9"/>
        <w:ind w:firstLine="0" w:firstLineChars="0"/>
        <w:jc w:val="center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图  2013年全球城市经济密度指数分布</w:t>
      </w:r>
    </w:p>
    <w:p>
      <w:pPr>
        <w:pStyle w:val="9"/>
        <w:ind w:firstLine="0" w:firstLineChars="0"/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4669790" cy="2819400"/>
            <wp:effectExtent l="0" t="0" r="2540" b="3810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9"/>
        <w:ind w:firstLine="0" w:firstLineChars="0"/>
        <w:jc w:val="center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图  2013年比2012年全球城市竞争力排名变化的分布</w:t>
      </w:r>
    </w:p>
    <w:p>
      <w:pPr>
        <w:pStyle w:val="9"/>
        <w:ind w:firstLine="0" w:firstLineChars="0"/>
        <w:jc w:val="center"/>
        <w:rPr>
          <w:color w:val="auto"/>
          <w:highlight w:val="none"/>
        </w:rPr>
      </w:pP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对各洲城市竞争力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均值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进行比较发现，城市竞争力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从大到小依次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是北美洲、欧洲、南美洲、亚洲、非洲，城市竞争力波动幅度从大到小依次是欧洲、非洲、亚洲、北美洲、南美洲。总结来看，非洲和亚洲的城市竞争力呈现均值低、波动大的特点。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对各洲城市经济增量比较分析发现，城市经济增量的均值排名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从大到小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依次是北美洲、亚洲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欧洲、南美洲、非洲，城市经济增量的波动幅度从大到小依次是非洲、亚洲、北美洲、南美洲、欧洲。总结来看，非洲的经济增量呈现均值低、波动大的特点。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对各洲城市经济密度比较分析发现，城市经济密度的均值排名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从大到小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依次是北美洲、欧洲、南美洲、亚洲、非洲，城市经济密度的波动幅度从大到小依次是非洲、亚洲、欧洲、北美洲、南美洲。总结来看，北美洲和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洲的城市密度相对较高，而非洲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亚洲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的城市密度较低，而且内部分化较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</w:t>
      </w: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各洲城市竞争力的简单统计</w:t>
      </w:r>
    </w:p>
    <w:tbl>
      <w:tblPr>
        <w:tblStyle w:val="6"/>
        <w:tblW w:w="8519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5"/>
        <w:gridCol w:w="1425"/>
        <w:gridCol w:w="1418"/>
        <w:gridCol w:w="1403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24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北美洲</w:t>
            </w:r>
          </w:p>
        </w:tc>
        <w:tc>
          <w:tcPr>
            <w:tcW w:w="1425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欧洲</w:t>
            </w:r>
          </w:p>
        </w:tc>
        <w:tc>
          <w:tcPr>
            <w:tcW w:w="1425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亚洲</w:t>
            </w:r>
          </w:p>
        </w:tc>
        <w:tc>
          <w:tcPr>
            <w:tcW w:w="1418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南美洲</w:t>
            </w:r>
          </w:p>
        </w:tc>
        <w:tc>
          <w:tcPr>
            <w:tcW w:w="1403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非洲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均值</w:t>
            </w:r>
          </w:p>
        </w:tc>
        <w:tc>
          <w:tcPr>
            <w:tcW w:w="1424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0.7277 </w:t>
            </w:r>
          </w:p>
        </w:tc>
        <w:tc>
          <w:tcPr>
            <w:tcW w:w="1425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0.7045 </w:t>
            </w:r>
          </w:p>
        </w:tc>
        <w:tc>
          <w:tcPr>
            <w:tcW w:w="1425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0.6042 </w:t>
            </w:r>
          </w:p>
        </w:tc>
        <w:tc>
          <w:tcPr>
            <w:tcW w:w="1418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0.6406 </w:t>
            </w:r>
          </w:p>
        </w:tc>
        <w:tc>
          <w:tcPr>
            <w:tcW w:w="1403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0.5343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方差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0.1023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0.1215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0.0970 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0.0679 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0.0885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变异系数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0.1406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0.1725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0.1606 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0.1060 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0.1657 </w:t>
            </w:r>
          </w:p>
        </w:tc>
      </w:tr>
    </w:tbl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各洲城市经济增量的简单统计</w:t>
      </w:r>
    </w:p>
    <w:tbl>
      <w:tblPr>
        <w:tblStyle w:val="6"/>
        <w:tblW w:w="8519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5"/>
        <w:gridCol w:w="1425"/>
        <w:gridCol w:w="1418"/>
        <w:gridCol w:w="1403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24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北美洲</w:t>
            </w:r>
          </w:p>
        </w:tc>
        <w:tc>
          <w:tcPr>
            <w:tcW w:w="1425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欧洲</w:t>
            </w:r>
          </w:p>
        </w:tc>
        <w:tc>
          <w:tcPr>
            <w:tcW w:w="1425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亚洲</w:t>
            </w:r>
          </w:p>
        </w:tc>
        <w:tc>
          <w:tcPr>
            <w:tcW w:w="1418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南美洲</w:t>
            </w:r>
          </w:p>
        </w:tc>
        <w:tc>
          <w:tcPr>
            <w:tcW w:w="1403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非洲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均值</w:t>
            </w:r>
          </w:p>
        </w:tc>
        <w:tc>
          <w:tcPr>
            <w:tcW w:w="1424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0.7277 </w:t>
            </w:r>
          </w:p>
        </w:tc>
        <w:tc>
          <w:tcPr>
            <w:tcW w:w="1425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0.7122 </w:t>
            </w:r>
          </w:p>
        </w:tc>
        <w:tc>
          <w:tcPr>
            <w:tcW w:w="1425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0.7201 </w:t>
            </w:r>
          </w:p>
        </w:tc>
        <w:tc>
          <w:tcPr>
            <w:tcW w:w="1418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0.7083 </w:t>
            </w:r>
          </w:p>
        </w:tc>
        <w:tc>
          <w:tcPr>
            <w:tcW w:w="1403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0.6695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方差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0.0461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0.0337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0.0542 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0.0367 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0.0738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变异系数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0.0634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0.0473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0.0753 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0.0518 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0.1102 </w:t>
            </w:r>
          </w:p>
        </w:tc>
      </w:tr>
    </w:tbl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各洲经济密度的简单比较</w:t>
      </w:r>
    </w:p>
    <w:tbl>
      <w:tblPr>
        <w:tblStyle w:val="6"/>
        <w:tblW w:w="8519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5"/>
        <w:gridCol w:w="1425"/>
        <w:gridCol w:w="1418"/>
        <w:gridCol w:w="1403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24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北美洲</w:t>
            </w:r>
          </w:p>
        </w:tc>
        <w:tc>
          <w:tcPr>
            <w:tcW w:w="1425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欧洲</w:t>
            </w:r>
          </w:p>
        </w:tc>
        <w:tc>
          <w:tcPr>
            <w:tcW w:w="1425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亚洲</w:t>
            </w:r>
          </w:p>
        </w:tc>
        <w:tc>
          <w:tcPr>
            <w:tcW w:w="1418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南美洲</w:t>
            </w:r>
          </w:p>
        </w:tc>
        <w:tc>
          <w:tcPr>
            <w:tcW w:w="1403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非洲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4" w:name="OLE_LINK5" w:colFirst="1" w:colLast="5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均值</w:t>
            </w:r>
          </w:p>
        </w:tc>
        <w:tc>
          <w:tcPr>
            <w:tcW w:w="1424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0.5842 </w:t>
            </w:r>
          </w:p>
        </w:tc>
        <w:tc>
          <w:tcPr>
            <w:tcW w:w="1425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0.5644 </w:t>
            </w:r>
          </w:p>
        </w:tc>
        <w:tc>
          <w:tcPr>
            <w:tcW w:w="1425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0.3211</w:t>
            </w:r>
            <w:bookmarkStart w:id="14" w:name="_GoBack"/>
            <w:bookmarkEnd w:id="14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0.4128 </w:t>
            </w:r>
          </w:p>
        </w:tc>
        <w:tc>
          <w:tcPr>
            <w:tcW w:w="1403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0.2263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方差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0.1882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0.2214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0.1606 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0.1231 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0.1327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变异系数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0.3221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0.3922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0.5121 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0.2982 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0.5866 </w:t>
            </w:r>
          </w:p>
        </w:tc>
      </w:tr>
      <w:bookmarkEnd w:id="4"/>
    </w:tbl>
    <w:p>
      <w:pPr>
        <w:pStyle w:val="9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2013年，20国集团的城市竞争力、经济增量、经济密度的指数均值均较上一年由轻微提升；从指数的波动幅度看，20国集团的城市竞争力、经济增量、经济密度均较上一年由轻微变小。</w:t>
      </w: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 xml:space="preserve">表 </w:t>
      </w:r>
      <w:r>
        <w:rPr>
          <w:rFonts w:ascii="华文中宋" w:hAnsi="华文中宋" w:eastAsia="华文中宋"/>
          <w:color w:val="auto"/>
          <w:highlight w:val="none"/>
        </w:rPr>
        <w:t>20国集团</w:t>
      </w:r>
      <w:r>
        <w:rPr>
          <w:rFonts w:hint="eastAsia" w:ascii="华文中宋" w:hAnsi="华文中宋" w:eastAsia="华文中宋"/>
          <w:color w:val="auto"/>
          <w:highlight w:val="none"/>
        </w:rPr>
        <w:t>城市竞争力、经济增量、经济密度的简单统计</w:t>
      </w:r>
    </w:p>
    <w:tbl>
      <w:tblPr>
        <w:tblStyle w:val="5"/>
        <w:tblW w:w="833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919"/>
        <w:gridCol w:w="1299"/>
        <w:gridCol w:w="1299"/>
        <w:gridCol w:w="1298"/>
        <w:gridCol w:w="1299"/>
        <w:gridCol w:w="1299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919" w:type="dxa"/>
            <w:tcBorders>
              <w:bottom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18" w:type="dxa"/>
            <w:gridSpan w:val="2"/>
            <w:tcBorders>
              <w:bottom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经济增量</w:t>
            </w:r>
          </w:p>
        </w:tc>
        <w:tc>
          <w:tcPr>
            <w:tcW w:w="2597" w:type="dxa"/>
            <w:gridSpan w:val="2"/>
            <w:tcBorders>
              <w:bottom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经济密度</w:t>
            </w:r>
          </w:p>
        </w:tc>
        <w:tc>
          <w:tcPr>
            <w:tcW w:w="2598" w:type="dxa"/>
            <w:gridSpan w:val="2"/>
            <w:tcBorders>
              <w:bottom w:val="single" w:color="0070C0" w:sz="12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城市竞争力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919" w:type="dxa"/>
            <w:tcBorders>
              <w:top w:val="single" w:color="0070C0" w:sz="12" w:space="0"/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19" w:type="dxa"/>
            <w:tcBorders>
              <w:top w:val="single" w:color="0070C0" w:sz="12" w:space="0"/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2012</w:t>
            </w:r>
          </w:p>
        </w:tc>
        <w:tc>
          <w:tcPr>
            <w:tcW w:w="1299" w:type="dxa"/>
            <w:tcBorders>
              <w:top w:val="single" w:color="0070C0" w:sz="12" w:space="0"/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2013</w:t>
            </w:r>
          </w:p>
        </w:tc>
        <w:tc>
          <w:tcPr>
            <w:tcW w:w="1299" w:type="dxa"/>
            <w:tcBorders>
              <w:top w:val="single" w:color="0070C0" w:sz="12" w:space="0"/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2012</w:t>
            </w:r>
          </w:p>
        </w:tc>
        <w:tc>
          <w:tcPr>
            <w:tcW w:w="1298" w:type="dxa"/>
            <w:tcBorders>
              <w:top w:val="single" w:color="0070C0" w:sz="12" w:space="0"/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2013</w:t>
            </w:r>
          </w:p>
        </w:tc>
        <w:tc>
          <w:tcPr>
            <w:tcW w:w="1299" w:type="dxa"/>
            <w:tcBorders>
              <w:top w:val="single" w:color="0070C0" w:sz="12" w:space="0"/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2012</w:t>
            </w:r>
          </w:p>
        </w:tc>
        <w:tc>
          <w:tcPr>
            <w:tcW w:w="1299" w:type="dxa"/>
            <w:tcBorders>
              <w:top w:val="single" w:color="0070C0" w:sz="12" w:space="0"/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2013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5" w:name="OLE_LINK6" w:colFirst="1" w:colLast="6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均值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71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79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719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1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978 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981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599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619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方差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38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05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31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0.2142 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0.2112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0.1887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0.1889 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变异系数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06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56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06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30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85 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06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156 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  <w:t xml:space="preserve">130 </w:t>
            </w:r>
          </w:p>
        </w:tc>
      </w:tr>
      <w:bookmarkEnd w:id="5"/>
    </w:tbl>
    <w:p>
      <w:pPr>
        <w:pStyle w:val="9"/>
        <w:ind w:left="360"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562"/>
        <w:jc w:val="left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二、区域内部比较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1、北美洲前10名城市竞争力、经济增量、经济密度</w:t>
      </w:r>
    </w:p>
    <w:p>
      <w:pPr>
        <w:pStyle w:val="9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2013年，北美洲城市竞争力前10名城市全部来自美国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分别是纽约、休斯敦、旧金山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。其中，城市竞争力排名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的城市有巴尔的摩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布里奇波特-斯坦福德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克利夫兰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，分别比去年下降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位、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位和2位。从经济增量的排名看，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除了波士顿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的排名较去年下滑1位，其他城市的排名均向前提升。从经济密度的排名看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克里夫兰的排名较去年下降1位，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波士顿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和布里奇波特-斯坦福德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的排名保持不变以外，其他城市的排名均向前提升。</w:t>
      </w: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北美洲前10名城市竞争力的排名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纽约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休斯敦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旧金山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圣何塞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达拉斯-佛尔沃斯堡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波士顿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巴尔的摩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布里奇波特-斯坦福德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费城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34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克利夫兰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34</w:t>
            </w:r>
          </w:p>
        </w:tc>
      </w:tr>
    </w:tbl>
    <w:p>
      <w:pPr>
        <w:pStyle w:val="9"/>
        <w:ind w:firstLine="0" w:firstLineChars="0"/>
        <w:jc w:val="both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北美洲前10名城市经济增量的排名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纽约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休斯敦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旧金山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圣何塞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达拉斯-佛尔沃斯堡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波士顿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巴尔的摩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布里奇波特-斯坦福德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费城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65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克利夫兰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301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281</w:t>
            </w:r>
          </w:p>
        </w:tc>
      </w:tr>
    </w:tbl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北美洲前10名城市经济密度的排名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6" w:name="OLE_LINK7" w:colFirst="1" w:colLast="2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纽约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休斯敦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65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旧金山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圣何塞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达拉斯-佛尔沃斯堡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波士顿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巴尔的摩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布里奇波特-斯坦福德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费城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49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克利夫兰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bookmarkEnd w:id="6"/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2、欧洲前10名城市竞争力、经济增量、经济密度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2013年，欧洲城市竞争力前10名的城市有4个来在德国，英国、法国、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俄罗斯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意大利、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奥地利、瑞士各有1位。其中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慕尼黑、巴黎、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伦敦的排名保持不变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其他7个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城市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排名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出现了下降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。从经济增量的排名看，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慕尼黑、法兰克福、伦敦、斯图加特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的排名比去年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上升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其他6个城市的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排名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比去年下降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。从经济密度的排名看，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莫斯科、米兰、斯图加特的排名较去年出现下降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伦敦比去年上升1位，其他城市的排名均保持不变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</w:t>
      </w:r>
    </w:p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欧洲前10名城市竞争力的排名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慕尼黑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巴黎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莫斯科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法兰克福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伦敦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日内瓦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维也纳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米兰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杜塞尔多夫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斯图加特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欧洲前10名城市经济增量的排名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慕尼黑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73</w:t>
            </w:r>
          </w:p>
        </w:tc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巴黎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莫斯科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法兰克福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伦敦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63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日内瓦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306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维也纳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米兰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杜塞尔多夫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244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斯图加特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153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欧洲前10名城市经济密度的排名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7" w:name="OLE_LINK8" w:colFirst="1" w:colLast="2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慕尼黑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巴黎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莫斯科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法兰克福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伦敦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日内瓦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维也纳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米兰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杜塞尔多夫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斯图加特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</w:tr>
      <w:bookmarkEnd w:id="7"/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3、亚洲前10名城市竞争力、经济增量、经济密度</w:t>
      </w:r>
    </w:p>
    <w:p>
      <w:pPr>
        <w:pStyle w:val="9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2013年，亚洲城市竞争力前10名的城市有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6个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来自中国，来自韩国、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卡塔尔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、新加坡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以色列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各1名。相比去年，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香港和多哈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的排名分别下降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位和5位，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新加坡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的排名保持不变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其他城市的排名较去年有所提升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。从经济增量的排名看，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新加坡、北京、上海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排名保持不变，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首尔和特拉维夫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有所上升，其他5个城市排名出现不同程度的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下降。从经济密度的排名看，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新加坡的排名保持不变，多哈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的排名出现下降，其他城市的排名均出现不同程度的上升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。</w:t>
      </w:r>
    </w:p>
    <w:p>
      <w:pPr>
        <w:pStyle w:val="9"/>
        <w:ind w:firstLine="0" w:firstLineChars="0"/>
        <w:jc w:val="center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亚洲前10名城市竞争力的排名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新加坡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深圳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香港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上海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多哈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首尔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广州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天津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特拉维夫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亚洲前10名城市经济增量的排名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新加坡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深圳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香港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上海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多哈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首尔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广州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天津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特拉维夫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60</w:t>
            </w:r>
          </w:p>
        </w:tc>
      </w:tr>
    </w:tbl>
    <w:p>
      <w:pPr>
        <w:pStyle w:val="9"/>
        <w:ind w:firstLine="0" w:firstLineChars="0"/>
        <w:jc w:val="both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亚洲前10名城市经济密度的排名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新加坡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深圳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香港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上海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多哈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首尔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广州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天津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特拉维夫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numPr>
          <w:ilvl w:val="0"/>
          <w:numId w:val="1"/>
        </w:numPr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南美洲前10名城市竞争力、经济增量、经济密度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2013年，南美洲城市竞争力前10名城市中，巴西有3个城市入围，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委内瑞拉有2个城市入围，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此外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阿根廷、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乌拉圭、智利、秘鲁、哥伦比亚各有1个城市入围。2013年，圣地亚哥、利马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波哥大这3个城市的经济增量排名比去年提升，其他城市的经济增量排名比去年下降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从经济增量的排名看，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个城市的排名均有所下降。从经济密度的排名看，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圣地亚哥和波哥大的排名保持不变，圣保罗、里约热内卢、利马的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排名出现下降。</w:t>
      </w:r>
    </w:p>
    <w:p>
      <w:pPr>
        <w:pStyle w:val="9"/>
        <w:ind w:firstLine="0" w:firstLineChars="0"/>
        <w:jc w:val="center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南美洲前10名城市竞争力的排名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圣保罗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布宜诺斯艾利斯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蒙得维的亚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圣地亚哥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里约热内卢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容迪亚伊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利马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波哥大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马拉开波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马拉凯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234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南美洲前10名城市经济增量的排名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圣保罗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布宜诺斯艾利斯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蒙得维的亚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圣地亚哥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里约热内卢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容迪亚伊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434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利马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波哥大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马拉开波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716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马拉凯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492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652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南美洲前10名城市经济密度的排名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8" w:name="OLE_LINK9" w:colFirst="1" w:colLast="2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圣保罗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176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布宜诺斯艾利斯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蒙得维的亚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圣地亚哥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里约热内卢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容迪亚伊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利马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波哥大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马拉开波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马拉凯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171</w:t>
            </w:r>
          </w:p>
        </w:tc>
      </w:tr>
      <w:bookmarkEnd w:id="8"/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5、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非洲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前10名城市竞争力、经济增量、经济密度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2013年，非洲城市竞争力前10名城市中有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个来自南非、2个来自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尼日利亚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，安哥拉、阿尔及利亚、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利比亚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、肯尼亚分别有1个城市入围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这10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个城市的竞争力均出现下降。从经济增量的排名看，内罗毕较去年提升1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位，其他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个城市的排名出现了下降。从经济密度的排名看，内罗毕的排名较去年出现提升，比勒陀利亚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的排名保持不变，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其他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个城市的排名出现了下降。</w:t>
      </w:r>
    </w:p>
    <w:p>
      <w:pPr>
        <w:pStyle w:val="9"/>
        <w:ind w:firstLine="0" w:firstLineChars="0"/>
        <w:jc w:val="center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非洲前10名城市竞争力的排名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left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left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left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罗安达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比勒陀利亚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约翰尼斯堡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瓦赫兰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拉各斯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327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341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内罗毕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开普敦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的黎波里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德班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贝宁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429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非洲前10名城市经济增量的排名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罗安达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89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比勒陀利亚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329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约翰尼斯堡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瓦赫兰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648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拉各斯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内罗毕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开普敦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466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的黎波里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989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德班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贝宁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596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非洲前10名城市经济密度的排名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9" w:name="OLE_LINK10" w:colFirst="1" w:colLast="2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罗安达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230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比勒陀利亚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约翰尼斯堡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瓦赫兰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拉各斯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内罗毕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349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347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开普敦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342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的黎波里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德班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贝宁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373</w:t>
            </w:r>
          </w:p>
        </w:tc>
      </w:tr>
      <w:bookmarkEnd w:id="9"/>
    </w:tbl>
    <w:p>
      <w:pPr>
        <w:pStyle w:val="9"/>
        <w:ind w:firstLine="422"/>
        <w:jc w:val="left"/>
        <w:rPr>
          <w:rFonts w:ascii="仿宋" w:hAnsi="仿宋" w:eastAsia="仿宋" w:cs="仿宋"/>
          <w:b/>
          <w:bCs/>
          <w:color w:val="auto"/>
          <w:szCs w:val="21"/>
          <w:highlight w:val="none"/>
        </w:rPr>
      </w:pPr>
    </w:p>
    <w:p>
      <w:pPr>
        <w:pStyle w:val="9"/>
        <w:ind w:firstLine="562"/>
        <w:jc w:val="left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三、典型国家比较</w:t>
      </w:r>
    </w:p>
    <w:p>
      <w:pPr>
        <w:pStyle w:val="9"/>
        <w:numPr>
          <w:ilvl w:val="0"/>
          <w:numId w:val="2"/>
        </w:numPr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印度前10名城市竞争力、经济增量、经济密度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2013年，印度城市竞争力前10名城市分别是德里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孟买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班加罗尔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钦奈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哥印拜陀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科钦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海得拉巴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浦那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马拉普兰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奎隆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城市均未进入全球前200名。其中，班加罗尔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钦奈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海得拉巴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浦那的竞争力排名均有不同程度的下降。从经济增量看，孟买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钦奈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海得拉巴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浦那的排名较去年下降，其他城市的排名均向前提升。从经济密度看，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德里、哥印拜陀、科钦、马拉普兰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均有所下降。</w:t>
      </w:r>
    </w:p>
    <w:p>
      <w:pPr>
        <w:widowControl/>
        <w:jc w:val="center"/>
        <w:textAlignment w:val="bottom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印度前10名城市的竞争力</w:t>
      </w:r>
      <w:r>
        <w:rPr>
          <w:rFonts w:hint="eastAsia" w:ascii="华文中宋" w:hAnsi="华文中宋" w:eastAsia="华文中宋"/>
          <w:color w:val="auto"/>
          <w:highlight w:val="none"/>
        </w:rPr>
        <w:t>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德里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266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孟买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班加罗尔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钦奈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哥印拜陀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科钦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海得拉巴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浦那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马拉普兰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奎隆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579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widowControl/>
        <w:jc w:val="center"/>
        <w:textAlignment w:val="bottom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印度前10名城市的</w:t>
      </w:r>
      <w:r>
        <w:rPr>
          <w:rFonts w:hint="eastAsia" w:ascii="华文中宋" w:hAnsi="华文中宋" w:eastAsia="华文中宋"/>
          <w:color w:val="auto"/>
          <w:highlight w:val="none"/>
        </w:rPr>
        <w:t>经济增量排名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德里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68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孟买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班加罗尔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钦奈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哥印拜陀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科钦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688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668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海得拉巴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浦那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马拉普兰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591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奎隆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679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633</w:t>
            </w:r>
          </w:p>
        </w:tc>
      </w:tr>
    </w:tbl>
    <w:p>
      <w:pPr>
        <w:widowControl/>
        <w:jc w:val="center"/>
        <w:textAlignment w:val="bottom"/>
        <w:rPr>
          <w:rFonts w:ascii="宋体" w:hAnsi="宋体" w:eastAsia="宋体" w:cs="宋体"/>
          <w:color w:val="auto"/>
          <w:kern w:val="0"/>
          <w:sz w:val="22"/>
          <w:highlight w:val="none"/>
          <w:lang w:bidi="ar"/>
        </w:rPr>
      </w:pPr>
    </w:p>
    <w:p>
      <w:pPr>
        <w:widowControl/>
        <w:jc w:val="center"/>
        <w:textAlignment w:val="bottom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印度前10名城市的</w:t>
      </w:r>
      <w:r>
        <w:rPr>
          <w:rFonts w:hint="eastAsia" w:ascii="华文中宋" w:hAnsi="华文中宋" w:eastAsia="华文中宋"/>
          <w:color w:val="auto"/>
          <w:highlight w:val="none"/>
        </w:rPr>
        <w:t>经济密度排名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10" w:name="OLE_LINK11" w:colFirst="1" w:colLast="2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德里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325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孟买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班加罗尔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钦奈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436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448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哥印拜陀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科钦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491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479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海得拉巴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594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609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浦那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560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569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马拉普兰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563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奎隆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540</w:t>
            </w:r>
          </w:p>
        </w:tc>
      </w:tr>
      <w:bookmarkEnd w:id="10"/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2、中国前10名城市竞争力、经济增量、经济密度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2013年，中国城市竞争力前10名城市分别是深圳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香港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上海</w:t>
      </w:r>
    </w:p>
    <w:p>
      <w:pPr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北京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天津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苏州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台北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澳门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南京，这10个城市均进入全球前100名。相比去年，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除了香港和澳门，其他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城市的竞争力排名都取得了提升。从经济增量排名来看，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上海、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北京、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苏州、澳门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的排名均与去年保持一致。从经济密度的排名来看，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除了澳门的排名保持不变，其他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城市相比去年的排名均得到提升，其中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广州和天津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的排名提升最高。</w:t>
      </w:r>
    </w:p>
    <w:p>
      <w:pPr>
        <w:widowControl/>
        <w:jc w:val="center"/>
        <w:textAlignment w:val="bottom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中国前10名城市的竞争力</w:t>
      </w:r>
      <w:r>
        <w:rPr>
          <w:rFonts w:hint="eastAsia" w:ascii="华文中宋" w:hAnsi="华文中宋" w:eastAsia="华文中宋"/>
          <w:color w:val="auto"/>
          <w:highlight w:val="none"/>
        </w:rPr>
        <w:t>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深圳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香港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上海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广州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天津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苏州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台北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澳门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75</w:t>
            </w:r>
          </w:p>
        </w:tc>
      </w:tr>
    </w:tbl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widowControl/>
        <w:jc w:val="center"/>
        <w:textAlignment w:val="bottom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中国前10名城市的</w:t>
      </w:r>
      <w:r>
        <w:rPr>
          <w:rFonts w:hint="eastAsia" w:ascii="华文中宋" w:hAnsi="华文中宋" w:eastAsia="华文中宋"/>
          <w:color w:val="auto"/>
          <w:highlight w:val="none"/>
        </w:rPr>
        <w:t>经济增量排名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深圳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香港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上海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广州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天津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苏州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台北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澳门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</w:tr>
    </w:tbl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widowControl/>
        <w:jc w:val="center"/>
        <w:textAlignment w:val="bottom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中国前10名城市的</w:t>
      </w:r>
      <w:r>
        <w:rPr>
          <w:rFonts w:hint="eastAsia" w:ascii="华文中宋" w:hAnsi="华文中宋" w:eastAsia="华文中宋"/>
          <w:color w:val="auto"/>
          <w:highlight w:val="none"/>
        </w:rPr>
        <w:t>经济密度排名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深圳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香港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上海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广州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天津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苏州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台北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澳门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南京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223</w:t>
            </w:r>
          </w:p>
        </w:tc>
      </w:tr>
    </w:tbl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3、尼日利亚前10名城市竞争力、经济增量、经济密度</w:t>
      </w:r>
    </w:p>
    <w:p>
      <w:pPr>
        <w:ind w:firstLine="560" w:firstLineChars="200"/>
        <w:rPr>
          <w:rFonts w:ascii="宋体" w:hAnsi="宋体" w:eastAsia="宋体" w:cs="宋体"/>
          <w:color w:val="auto"/>
          <w:kern w:val="0"/>
          <w:sz w:val="2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尼日利亚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城市竞争力前10名分别是拉各斯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贝宁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哈科特港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奥韦里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乌约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阿巴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阿布贾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瓦里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伊科罗杜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卡诺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尽管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尼日利亚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城市竞争力在全球排名均有不同程度的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。从经济增量的排名看，乌约的排名较去年提升，其他城市的排名均比去年下降。从经济密度的排名看，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尼日利亚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前10名城市比上年有所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</w:t>
      </w:r>
    </w:p>
    <w:p>
      <w:pPr>
        <w:widowControl/>
        <w:jc w:val="center"/>
        <w:textAlignment w:val="bottom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 xml:space="preserve">表 </w:t>
      </w: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eastAsia="zh-CN" w:bidi="ar"/>
        </w:rPr>
        <w:t>尼日利亚</w:t>
      </w: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前10名城市的竞争力</w:t>
      </w:r>
      <w:r>
        <w:rPr>
          <w:rFonts w:hint="eastAsia" w:ascii="华文中宋" w:hAnsi="华文中宋" w:eastAsia="华文中宋"/>
          <w:color w:val="auto"/>
          <w:highlight w:val="none"/>
        </w:rPr>
        <w:t>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bookmarkStart w:id="11" w:name="OLE_LINK12" w:colFirst="1" w:colLast="2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拉各斯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327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341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贝宁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398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哈科特港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439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奥韦里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476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497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乌约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498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阿巴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493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阿布贾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瓦里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伊科罗杜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卡诺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584</w:t>
            </w:r>
          </w:p>
        </w:tc>
      </w:tr>
      <w:bookmarkEnd w:id="11"/>
    </w:tbl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widowControl/>
        <w:jc w:val="center"/>
        <w:textAlignment w:val="bottom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 xml:space="preserve">表 </w:t>
      </w: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eastAsia="zh-CN" w:bidi="ar"/>
        </w:rPr>
        <w:t>尼日利亚</w:t>
      </w: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前10名城市的</w:t>
      </w:r>
      <w:r>
        <w:rPr>
          <w:rFonts w:hint="eastAsia" w:ascii="华文中宋" w:hAnsi="华文中宋" w:eastAsia="华文中宋"/>
          <w:color w:val="auto"/>
          <w:highlight w:val="none"/>
        </w:rPr>
        <w:t>经济增量排名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拉各斯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134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贝宁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586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596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哈科特港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奥韦里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650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655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乌约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627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620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阿巴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695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709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阿布贾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558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瓦里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717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719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伊科罗杜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827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829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卡诺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620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625</w:t>
            </w:r>
          </w:p>
        </w:tc>
      </w:tr>
    </w:tbl>
    <w:p>
      <w:pPr>
        <w:widowControl/>
        <w:textAlignment w:val="bottom"/>
        <w:rPr>
          <w:rFonts w:ascii="宋体" w:hAnsi="宋体" w:eastAsia="宋体" w:cs="宋体"/>
          <w:color w:val="auto"/>
          <w:kern w:val="0"/>
          <w:sz w:val="22"/>
          <w:highlight w:val="none"/>
          <w:lang w:bidi="ar"/>
        </w:rPr>
      </w:pPr>
    </w:p>
    <w:p>
      <w:pPr>
        <w:widowControl/>
        <w:jc w:val="center"/>
        <w:textAlignment w:val="bottom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 xml:space="preserve">表 </w:t>
      </w: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eastAsia="zh-CN" w:bidi="ar"/>
        </w:rPr>
        <w:t>尼日利亚</w:t>
      </w: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前10名城市的</w:t>
      </w:r>
      <w:r>
        <w:rPr>
          <w:rFonts w:hint="eastAsia" w:ascii="华文中宋" w:hAnsi="华文中宋" w:eastAsia="华文中宋"/>
          <w:color w:val="auto"/>
          <w:highlight w:val="none"/>
        </w:rPr>
        <w:t>经济密度排名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12" w:name="OLE_LINK13" w:colFirst="1" w:colLast="2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拉各斯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373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贝宁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哈科特港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奥韦里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438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乌约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458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489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阿巴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431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459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阿布贾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瓦里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482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502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伊科罗杜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444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478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卡诺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544</w:t>
            </w:r>
          </w:p>
        </w:tc>
      </w:tr>
      <w:bookmarkEnd w:id="12"/>
    </w:tbl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4、巴西前10名城市竞争力、经济增量、经济密度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2013年，巴西城市竞争力前10名城市分别是圣保罗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里约热内卢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容迪亚伊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阿雷格里港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巴西利亚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坎皮纳斯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圣若泽杜斯坎普斯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维多利亚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里贝朗普雷图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贝洛奥里藏特，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其中，有3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个城市进入全球前200名。相比去年，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10个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城市的排名均出现下降。从经济增量的排名看，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10个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城市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排名均有所下降。从经济密度的排名看，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除了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容迪亚伊的排名出现提升，其他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个城市的排名则出现不同程度地下降。</w:t>
      </w:r>
    </w:p>
    <w:p>
      <w:pPr>
        <w:widowControl/>
        <w:jc w:val="center"/>
        <w:textAlignment w:val="bottom"/>
        <w:rPr>
          <w:rFonts w:ascii="宋体" w:hAnsi="宋体" w:eastAsia="宋体" w:cs="宋体"/>
          <w:color w:val="auto"/>
          <w:kern w:val="0"/>
          <w:sz w:val="22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巴西前10名城市的竞争力排名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圣保罗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里约热内卢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容迪亚伊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阿雷格里港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巴西利亚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坎皮纳斯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圣若泽杜斯坎普斯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维多利亚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里贝朗普雷图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贝洛奥里藏特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316</w:t>
            </w:r>
          </w:p>
        </w:tc>
      </w:tr>
    </w:tbl>
    <w:p>
      <w:pPr>
        <w:widowControl/>
        <w:jc w:val="center"/>
        <w:textAlignment w:val="bottom"/>
        <w:rPr>
          <w:rFonts w:ascii="宋体" w:hAnsi="宋体" w:eastAsia="宋体" w:cs="宋体"/>
          <w:color w:val="auto"/>
          <w:kern w:val="0"/>
          <w:sz w:val="22"/>
          <w:highlight w:val="none"/>
          <w:lang w:bidi="ar"/>
        </w:rPr>
      </w:pPr>
    </w:p>
    <w:p>
      <w:pPr>
        <w:widowControl/>
        <w:jc w:val="center"/>
        <w:textAlignment w:val="bottom"/>
        <w:rPr>
          <w:rFonts w:ascii="宋体" w:hAnsi="宋体" w:eastAsia="宋体" w:cs="宋体"/>
          <w:color w:val="auto"/>
          <w:kern w:val="0"/>
          <w:sz w:val="22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巴西前10名城市的经济增量排名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圣保罗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里约热内卢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容迪亚伊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434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阿雷格里港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巴西利亚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坎皮纳斯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圣若泽杜斯坎普斯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608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613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维多利亚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447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里贝朗普雷图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626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632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贝洛奥里藏特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192</w:t>
            </w:r>
          </w:p>
        </w:tc>
      </w:tr>
    </w:tbl>
    <w:p>
      <w:pPr>
        <w:widowControl/>
        <w:jc w:val="center"/>
        <w:textAlignment w:val="bottom"/>
        <w:rPr>
          <w:rFonts w:ascii="宋体" w:hAnsi="宋体" w:eastAsia="宋体" w:cs="宋体"/>
          <w:color w:val="auto"/>
          <w:kern w:val="0"/>
          <w:sz w:val="22"/>
          <w:highlight w:val="none"/>
          <w:lang w:bidi="ar"/>
        </w:rPr>
      </w:pPr>
    </w:p>
    <w:p>
      <w:pPr>
        <w:widowControl/>
        <w:jc w:val="center"/>
        <w:textAlignment w:val="bottom"/>
        <w:rPr>
          <w:rFonts w:ascii="宋体" w:hAnsi="宋体" w:eastAsia="宋体" w:cs="宋体"/>
          <w:color w:val="auto"/>
          <w:kern w:val="0"/>
          <w:sz w:val="22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巴西前10名城市的经济密度排名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圣保罗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176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里约热内卢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229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容迪亚伊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阿雷格里港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巴西利亚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坎皮纳斯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圣若泽杜斯坎普斯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254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维多利亚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bookmarkStart w:id="13" w:name="OLE_LINK14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里贝朗普雷图</w:t>
            </w:r>
            <w:bookmarkEnd w:id="13"/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贝洛奥里藏特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329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337</w:t>
            </w:r>
          </w:p>
        </w:tc>
      </w:tr>
    </w:tbl>
    <w:p>
      <w:pPr>
        <w:pStyle w:val="9"/>
        <w:ind w:firstLine="0" w:firstLineChars="0"/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5、美国前10名城市竞争力、经济增量、经济密度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美国城市竞争力前10名和北美洲城市竞争力前10名完全一致，前10名城市分别是纽约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休斯敦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旧金山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圣何塞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达拉斯-佛尔沃斯堡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波士顿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巴尔的摩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布里奇波特-斯坦福德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费城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克利夫兰。其中，巴尔的摩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布里奇波特-斯坦福德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克利夫兰城市竞争力排名分别比去年下降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位、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位和2位，其他城市的排名均向前提升。从经济增量的排名看，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波士顿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的排名较去年下滑1位，其他城市的排名均向前提升。从经济密度的排名看，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克利夫兰的排名较去年下滑1位，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波士顿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布里奇波特-斯坦福德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的排名保持不变，其他城市的排名均向前提升，其中休斯敦进步较快，向前提升8位。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6、德国前10名城市竞争力、经济增量、经济密度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2013年，德国城市竞争力前10名城市进入了全球城市竞争力前100名，分别是慕尼黑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法兰克福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杜塞尔多夫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斯图加特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汉堡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科隆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柏林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汉诺威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多特蒙德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除了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慕尼黑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的排名与去年保持一致外，其他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个城市的竞争力均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有一定幅度的下降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。从经济增量的排名看，慕尼黑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法兰克福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斯图加特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汉堡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科隆比去年的排名有所提升。从经济密度的排名看，德国城市的经济密度在全球城市中位居前列，其中德国有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个城市的经济密度进入全球前10。</w:t>
      </w:r>
    </w:p>
    <w:p>
      <w:pPr>
        <w:widowControl/>
        <w:jc w:val="center"/>
        <w:textAlignment w:val="bottom"/>
        <w:rPr>
          <w:rFonts w:ascii="宋体" w:hAnsi="宋体" w:eastAsia="宋体" w:cs="宋体"/>
          <w:color w:val="auto"/>
          <w:kern w:val="0"/>
          <w:sz w:val="22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  <w:lang w:bidi="ar"/>
        </w:rPr>
        <w:t>表 德国前10名城市的竞争力排名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慕尼黑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法兰克福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杜塞尔多夫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斯图加特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汉堡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科隆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柏林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汉诺威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多特蒙德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德累斯顿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106</w:t>
            </w:r>
          </w:p>
        </w:tc>
      </w:tr>
    </w:tbl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德国前10名城市的经济增量排名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慕尼黑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73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法兰克福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192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杜塞尔多夫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261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斯图加特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汉堡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178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科隆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207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柏林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汉诺威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280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301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多特蒙德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413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424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德累斯顿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363</w:t>
            </w:r>
          </w:p>
        </w:tc>
      </w:tr>
    </w:tbl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</w:p>
    <w:p>
      <w:pPr>
        <w:pStyle w:val="9"/>
        <w:ind w:firstLine="0" w:firstLineChars="0"/>
        <w:jc w:val="center"/>
        <w:rPr>
          <w:rFonts w:ascii="华文中宋" w:hAnsi="华文中宋" w:eastAsia="华文中宋"/>
          <w:color w:val="auto"/>
          <w:highlight w:val="none"/>
        </w:rPr>
      </w:pPr>
      <w:r>
        <w:rPr>
          <w:rFonts w:hint="eastAsia" w:ascii="华文中宋" w:hAnsi="华文中宋" w:eastAsia="华文中宋"/>
          <w:color w:val="auto"/>
          <w:highlight w:val="none"/>
        </w:rPr>
        <w:t>表 德国前10名城市的经济密度排名</w:t>
      </w:r>
    </w:p>
    <w:tbl>
      <w:tblPr>
        <w:tblStyle w:val="6"/>
        <w:tblW w:w="8522" w:type="dxa"/>
        <w:tblInd w:w="0" w:type="dxa"/>
        <w:tblBorders>
          <w:top w:val="single" w:color="0070C0" w:sz="12" w:space="0"/>
          <w:left w:val="none" w:color="auto" w:sz="0" w:space="0"/>
          <w:bottom w:val="single" w:color="0070C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城市排名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2012年</w:t>
            </w:r>
          </w:p>
        </w:tc>
        <w:tc>
          <w:tcPr>
            <w:tcW w:w="2841" w:type="dxa"/>
            <w:tcBorders>
              <w:bottom w:val="single" w:color="0070C0" w:sz="12" w:space="0"/>
            </w:tcBorders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2013年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慕尼黑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841" w:type="dxa"/>
            <w:tcBorders>
              <w:top w:val="single" w:color="0070C0" w:sz="12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法兰克福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杜塞尔多夫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斯图加特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汉堡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科隆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柏林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汉诺威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多特蒙德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70C0" w:sz="12" w:space="0"/>
            <w:left w:val="none" w:color="auto" w:sz="0" w:space="0"/>
            <w:bottom w:val="single" w:color="0070C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德累斯顿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75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75</w:t>
            </w:r>
          </w:p>
        </w:tc>
      </w:tr>
    </w:tbl>
    <w:p>
      <w:pPr>
        <w:jc w:val="left"/>
        <w:rPr>
          <w:rFonts w:ascii="华文中宋" w:hAnsi="华文中宋" w:eastAsia="华文中宋"/>
          <w:color w:val="auto"/>
          <w:highlight w:val="none"/>
        </w:rPr>
      </w:pPr>
    </w:p>
    <w:p>
      <w:pPr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根据上面几个方面的比较，可以提炼出三个重要发现：</w:t>
      </w:r>
    </w:p>
    <w:p>
      <w:pPr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一是从全球顶级城市的洲际分布看，即观察全球前20名城市的洲际分布可以发现，亚洲城市的世界影响力已经大幅跃升，非洲和南美洲缺少进入世界前20的顶级城市。从进入全球前20的顶级城市数量看，亚洲的入围城市最多，共有8个城市，北美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和欧洲均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个城市入围。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二是对各洲城市竞争力和经济增量进行比较发现，非洲和亚洲的城市竞争力和经济增量均呈现均值低、波动大的特点；对各洲城市经济密度比较分析发现，北美洲和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欧洲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的城市密度相对较高，而非洲、亚洲的城市密度较低，而且内部分化较大。</w:t>
      </w:r>
    </w:p>
    <w:p>
      <w:pPr>
        <w:pStyle w:val="9"/>
        <w:ind w:firstLine="56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三是从典型国家的经济密度对比看，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发达国家中美国城市的经济密度在不断提升，新兴经济体中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中国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城市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的经济密度在不断提升。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此外，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德国城市的经济密度在全球城市中位居前列，德国有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个城市的经济密度进入全球前10。</w:t>
      </w:r>
    </w:p>
    <w:p>
      <w:r>
        <w:t>附表：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>全球城市经济竞争力排名</w:t>
      </w:r>
    </w:p>
    <w:tbl>
      <w:tblPr>
        <w:tblStyle w:val="5"/>
        <w:tblW w:w="10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025"/>
        <w:gridCol w:w="950"/>
        <w:gridCol w:w="992"/>
        <w:gridCol w:w="1843"/>
        <w:gridCol w:w="1276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0.6073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新加坡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新加坡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托木斯克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0.6072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慕尼黑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0.9496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三宝垄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0.9357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0.9301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阿雷基帕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0.6066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休斯敦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0.9189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旧金山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0.9151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莫斯科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0.9128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阿瓜斯卡连特斯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0.9099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突尼斯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突尼斯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圣何塞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0.9071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0.6053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多哈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卡塔尔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0.9013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达拉斯-佛尔沃斯堡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0.8972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0.8941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拉普拉塔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阿根廷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法兰克福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0.8933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波士顿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0.8919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0.8912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伦敦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0.8909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六盘水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日内瓦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0.8870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0.8844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维也纳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奥地利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巴尔的摩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哥印拜陀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0.8758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杜塞尔多夫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0.8747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布里奇波特-斯坦福德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0.8742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嘉峪关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斯图加特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0.8741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斯德哥尔摩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瑞典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特鲁希略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特拉维夫-雅法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以色列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潮州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苏黎世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0.8672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0.8628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萨尔瓦多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0.8626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雷诺萨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0.8615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设拉子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克利夫兰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0.8587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0.8564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西雅图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0.8549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第比利斯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格鲁吉亚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0.8545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海得拉巴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洛杉矶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0.8508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浦那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布鲁塞尔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比利时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0.8486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石嘴山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0.5994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汉诺威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0.8469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维拉克斯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多伦多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0.8456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库利亚坎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0.5991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米尔沃基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0.8443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胡志明市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中国台湾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0.8443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芝加哥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0.8432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克麦罗沃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名古屋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圣保罗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0.8395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巴基西梅托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委内瑞拉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里士满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珀斯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0.8370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哈特福德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茹伊斯迪福拉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0.5978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罗利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0.8352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0.5974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奥斯陆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挪威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0.8333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班加西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0.5973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盐湖城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若昂佩索阿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多特蒙德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蔚山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巴勒斯坦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中国澳门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0.5966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哥本哈根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0.5965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迈阿密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0.5964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纳什维尔-戴维森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0.8288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驻马店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布宜诺斯艾利斯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阿根廷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0.8283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丹佛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奥伦堡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华盛顿特区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伊尔库次克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巴吞鲁日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0.5958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安特卫普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比利时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悉尼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埃莫西约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阿姆斯特丹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都柏林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路易斯维尔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0.8196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望加锡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圣地亚哥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0.8189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广岛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卡尔卡里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奥兰多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大不里士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罗马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马拉普兰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利雅得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沙特阿拉伯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0.8133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墨尔本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圣克鲁斯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玻利维亚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科恰班巴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玻利维亚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鹿特丹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明尼阿波利斯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0.8081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伊科罗杜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海牙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普埃布拉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夏洛特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北九州—福冈大都市圈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弗吉尼亚比奇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0.8063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亚特兰大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0.8060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弗洛里亚诺波利斯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伯明翰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防城港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弗里尼欣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南非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汉密尔顿（加）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曼彻斯特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0.8037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拉斯维加斯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0.8036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加尔各答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温哥华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德古西加巴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洪都拉斯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阿布扎比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阿联酋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哈拉巴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0.7996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底特律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0.7981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哈巴罗夫斯克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札幌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特雷西纳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蒙特利尔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0.7971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卡拉奇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巴塞罗那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蚌埠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黄金海岸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0.7964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伊巴丹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沙特阿拉伯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0.5878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米苏拉塔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0.5874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0.7951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0.5873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奥斯丁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0.7944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奇瓦瓦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海法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以色列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格兰德营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赫尔辛基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扎里亚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俄亥俄州哥伦布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0.7935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坎帕拉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乌干达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库埃纳瓦卡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0.7907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0.5858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德累斯顿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0.5856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埃森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0.5856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堪萨斯城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圣佩德罗苏拉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洪都拉斯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伊斯坦布尔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0.7859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0.7854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俄克拉荷马城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0.7848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费拉迪圣安娜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印第安纳波利斯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0.7836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科泉市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钦州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布里斯托尔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艾哈迈达巴德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奥勒姆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伯明翰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库亚巴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艾伦镇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新西伯利亚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纽黑文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布卡拉曼加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渥太华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梅尔辛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莱比锡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0.7792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苏莱曼尼亚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伊拉克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0.7791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阿斯特拉罕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查尔斯顿县北查尔斯顿市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0.7788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加济安泰普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东京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帕丘卡-德索托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迪拜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阿联酋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0.7770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0.5799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匹兹堡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0.7767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张家口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0.5798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伍斯特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0.7764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卡萨布兰卡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摩洛哥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0.5798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吉大港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孟加拉国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普罗维登斯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佩雷拉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吉隆坡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0.7759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安哥拉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0.7753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巴兰基利亚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0.5791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麦地那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沙特阿拉伯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0.5791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坦帕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辛辛那提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阿克拉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仁川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0.7705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克拉斯诺亚尔斯克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麦加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沙特阿拉伯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0.7699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阿比让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科特迪瓦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西约克郡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0.7695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马德里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火奴鲁鲁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0.7691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0.5764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戴顿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0.7680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比亚维森西奥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利物浦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顿河畔罗斯托夫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阿德莱德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代尼兹利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拉合尔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诺克斯维尔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0.7646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科泽科德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布里斯班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0.7635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哈拉雷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津巴布韦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布法罗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0.7632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哥德堡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瑞典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0.7619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雅加达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马赛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0.7607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塞拉亚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圣何塞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哥斯达黎加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喀土穆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埃德蒙顿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利伯维尔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加蓬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蒙得维的亚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乌拉圭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0.7558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威尼斯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0.7537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巴伦西亚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0.7536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0.7533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下诺夫哥罗德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0.7532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马什哈德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0.7530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亚历山大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埃及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亚克朗市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新库兹涅茨克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大急流市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玛琅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奥格登-莱顿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阿库雷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格拉斯哥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耶路撒冷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以色列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0.7507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0.5699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0.7495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开普科勒尔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釜山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0.7488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圣安东尼亚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0.7481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0.5694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圣地亚哥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德拉敦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科威特城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科威特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贝尔法斯特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0.7460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0.7456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鄂木斯克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孟菲斯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0.7454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奇姆肯特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哈萨克斯坦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比利时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0.7449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墨西卡利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里约热内卢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伊热夫斯克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新奥尔良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圭亚那城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委内瑞拉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0.5678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0.7436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0.5674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0.7433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静冈-滨松大都市圈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0.7431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那不勒斯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奥克兰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新西兰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车里雅宾斯克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高雄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中国台湾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阿卡普尔科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谢菲尔德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伏尔加格勒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奥马哈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宿雾市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菲律宾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萨拉戈萨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0.7398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里斯本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葡萄牙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0.7396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阿拉卡茹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0.7390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伊瓦格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0.7387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埃努古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马斯喀特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阿曼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0.7385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佳木斯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图卢兹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0.7385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莫雷利亚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圣彼得堡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0.7384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呼伦贝尔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容迪亚伊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0.7379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皮文迪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罗切斯特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0.7377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符拉迪沃斯托克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熊本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0.7373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马塞约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0.7373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哈马丹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尼斯－戛纳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台中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中国台湾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0.7369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太子港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布加勒斯特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罗马尼亚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布拉格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捷克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坦皮科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0.7334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0.7330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基希讷乌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摩尔多瓦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利马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秘鲁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波萨里卡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莱斯特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克里沃罗格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维罗那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沃罗涅日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乌兰巴托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0.5584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0.7308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0.5580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诺丁汉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乌兰察布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0.5579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0.7290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坎努尔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佛罗伦萨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0.7288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奥绍博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博洛尼亚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0.7287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0.5572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罗安达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安哥拉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0.7275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埃及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0.5566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波尔多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0.7269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特里凡得琅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0.5563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波哥大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0.7269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拉巴斯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玻利维亚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温尼伯格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叶卡捷琳堡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沙没巴干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0.7253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本地治里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0.5558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马拉开波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委内瑞拉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0.7245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金斯敦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牙买加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阿斯塔纳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哈萨克斯坦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达沃市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菲律宾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蒙巴萨岛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肯尼亚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塔尔萨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0.7238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那格浦尔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热那亚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0.7237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卢迪亚纳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新泻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0.7232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登巴萨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魁北克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0.7231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马拉喀什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摩洛哥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都灵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马那瓜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尼加拉瓜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中国台湾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马拉凯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委内瑞拉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巴彦淖尔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0.7207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拉巴特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摩洛哥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马拉加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0.7204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岘港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圣胡安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波多黎各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瓦哈卡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库库塔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基特韦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赞比亚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0.7187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科尼亚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华沙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0.7181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纳塔尔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0.7170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罗萨里奥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阿根廷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0.7169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波兹南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图斯特拉古铁雷斯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特里苏尔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贝克尔斯菲市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布莱梅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丹吉尔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摩洛哥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0.7150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开塞利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0.5492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达曼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沙特阿拉伯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0.7149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卡加延德奥罗市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菲律宾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阿雷格里港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0.7146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布达佩斯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匈牙利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0.7142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苏拉特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奥尔巴尼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0.7138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0.5479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0.7133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齐齐哈尔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0.5478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萨拉索塔-布雷登顿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拉杰沙希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孟加拉国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布赖代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沙特阿拉伯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七台河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巴西利亚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迪亚巴克尔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0.5464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比勒陀利亚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南非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双鸭山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巴伦西亚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委内瑞拉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0.7104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奇克拉约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巴塞罗那 - 拉克鲁斯港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委内瑞拉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坎皮纳斯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维萨卡帕特南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巴拿马城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巴拿马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阿斯马拉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厄立特里亚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0.7097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0.7086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梅克内斯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摩洛哥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0.7078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阿塞拜疆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0.7049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桑托斯将军城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菲律宾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中国台湾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特拉斯卡拉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萨克拉门托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马杜赖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约翰尼斯堡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南非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杜阿拉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喀麦隆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阿瓦士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蒙特雷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蒂鲁巴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卡塔尼亚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0.6995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芒格洛尔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乌尔米耶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加拉加斯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委内瑞拉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0.6989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阿散索尔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沙加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阿联酋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0.6979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乌里扬诺夫斯克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0.6973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卡拉杰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0.6971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埃斯基谢希尔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0.6967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喀布尔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阿富汗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包头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0.5391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纽卡斯尔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比莱纳格尔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埃尔帕索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楠榜省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盖布泽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基尔库克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伊拉克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0.5384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波尔图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葡萄牙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拉什特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0.5372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圣菲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阿根廷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0.6892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泰布克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沙特阿拉伯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0.6887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0.5369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0.6886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明斯克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0.6882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摩苏尔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伊拉克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鄂尔多斯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0.6881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巴士拉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伊拉克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0.5353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索菲亚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保加利亚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0.6864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黑角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0.5353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阿什哈巴德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土库曼斯坦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大马士革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新山市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0.6845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伊斯法罕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门多萨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阿根廷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0.6845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奥利沙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克拉科夫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0.6842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高哈蒂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苏腊巴亚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0.6838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0.6831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瓦赫兰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阿尔及利亚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卡尔巴拉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伊拉克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马尼拉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菲律宾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库马西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波特兰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伊洛林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圣若泽杜斯坎普斯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马哈奇卡拉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0.6808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0.6796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卢萨卡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赞比亚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0.6785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摩洛哥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0.6775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加拉特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0.6773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西爪哇斗望市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弗雷斯诺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0.6771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贾朗达尔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呼和浩特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帕多瓦市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0.6763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卡杜纳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维多利亚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0.6748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里贝朗普雷图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0.6743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巴特那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阿尔伯克基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0.6737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阿姆利则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0.6737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达累斯萨拉姆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坦桑尼亚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0.6737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0.6731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贝洛奥里藏特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顿涅茨克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0.5294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瓜达拉哈拉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斋蒲尔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阿拉木图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哈萨克斯坦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努瓦克肖特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毛里塔尼亚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圣多明各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多米尼加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0.6704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尚勒乌尔法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0.6691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焦特布尔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麦卡伦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0.6681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老挝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0.5273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0.6680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埃罗德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0.6679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布尔萨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0.6677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加德满都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尼泊尔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若茵维莱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达喀尔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塞内加尔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韦诺尔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巴勒莫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贝尔谢巴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以色列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0.6664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麦德林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比亚埃尔莫萨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蒂鲁吉拉伯利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0.5247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乌法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0.6659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维查亚瓦达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0.5247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营口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0.6658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阿加迪尔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摩洛哥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怡保市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库里奇巴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0.6654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纳西克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塞萨洛尼基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希腊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0.6653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布拉柴维尔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亚松森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巴拉圭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0.6649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费萨拉巴德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科尔多瓦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阿根廷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0.6647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切尔塔拉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贾姆讷格尔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三马林达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0.6635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蒂鲁伯蒂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拉各斯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0.6631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戈尔哈布尔县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图森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0.6630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斯法克斯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突尼斯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萨格勒布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克罗地亚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纳西里耶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伊拉克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圣玛尔塔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德黑兰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密鲁特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斯利纳加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伊兹密尔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海得拉巴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大阪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0.6608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哈瓦那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古巴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巴哈瓦尔布尔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北干巴鲁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克尔曼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厄瓜多尔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0.6596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三宝颜市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菲律宾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0.6595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詹谢普尔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累西腓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0.6589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勒克瑙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0.6587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纳杰夫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伊拉克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0.6586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迈索尔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0.5184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安卡拉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0.6586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锡尔赫特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孟加拉国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0.5179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危地马拉城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危地马拉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0.6584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安曼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0.6581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索罗卡巴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0.6578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0.5169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0.6575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巴科洛德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菲律宾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0.6575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塞康第-塔科拉蒂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仰光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缅甸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0.5158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0.6571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布巴内斯瓦尔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0.5156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贝鲁特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黎巴嫩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0.6569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库尔纳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孟加拉国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0.6567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埃里温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亚美尼亚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雅典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希腊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0.6563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0.6554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萨马拉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0.6552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鲁而克拉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胡富夫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沙特阿拉伯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0.6552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拉瓦尔品第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班加罗尔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0.6541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卡努尔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卡利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0.6536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西里古里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内罗毕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肯尼亚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0.6536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马德普拉塔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阿根廷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0.6530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迈杜古里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提华那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奥兰加巴德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索科托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新余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昌迪加尔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塔伊夫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沙特阿拉伯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瓦朗加尔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0.6497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科曼莎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圣路易斯波托西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拉塔基亚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0.6483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胡布利-塔尔瓦德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0.5092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0.6482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伊斯兰堡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瓦尔帕莱索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0.6480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哈尔科夫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0.6479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阿尔达比勒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彼尔姆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0.6473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第聂伯罗彼得罗夫斯克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0.5080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美利达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0.6471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巴罗达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0.5078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0.6467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0.6465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奢羯罗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0.5074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开普敦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南非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印多尔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0.5074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的黎波里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利比亚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0.6459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塔什干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乌兹别克斯坦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萨那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也门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克拉玛依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杜兰戈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塞维利亚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0.6432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萨尔塔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阿根廷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0.5066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0.5065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马辰港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古杰兰瓦拉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巴厘巴板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0.6408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亚兹德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0.5056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0.6398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0.6397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坤甸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阿达纳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焦作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贝尔格莱德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塞尔维亚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0.6393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安塔利亚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0.6392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瓜廖尔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托雷翁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0.6385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扎波里日亚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0.6383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0.6380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德班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南非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0.6377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肖拉普尔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巴丹岛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尼亚拉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0.6376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卡耶姆库拉姆镇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里加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拉脱维亚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0.6373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利沃夫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博帕尔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0.6358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博卡罗钢铁城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海口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0.6354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基加利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卢旺达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0.6351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贡土尔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0.6349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敖德萨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孟加拉国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0.6348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卢本巴希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铜陵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0.6347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白沙瓦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钦奈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0.6346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萨哈兰普尔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0.4999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0.6344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锡亚尔科特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雅罗斯拉夫尔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弗里敦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塞拉利昂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隆德里纳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0.6335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瓦拉纳西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0.6332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阿勒颇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弗罗茨瓦夫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包纳加尔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濮阳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布拉瓦约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津巴布韦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0.4966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0.6328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阿格拉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克雷塔罗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坎普尔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0.6321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蒂鲁内尔维利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圣米格尔-德图库曼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阿根廷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0.6319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0.4947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基辅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阿姆拉瓦提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博格拉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孟加拉国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阿尔及尔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阿尔及利亚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苏库尔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圣地亚哥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多米尼加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0.6304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马莱冈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0.6304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纳曼干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乌兹别克斯坦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戈亚尼亚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丹巴德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0.6297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亚的斯亚贝巴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埃塞俄比亚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马瑙斯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0.6292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哈科特港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0.6289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内洛儿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0.6286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贝尔高姆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0.6277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巴雷利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0.4884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玉溪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0.6277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穆扎法尔讷格尔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瓜亚基尔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厄瓜多尔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0.6272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阿里格尔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0.4880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马塔莫罗斯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克塔克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郴州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0.6267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尼亚美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尼日尔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托卢卡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0.6267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莫拉达巴德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乌贝兰迪亚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苏伊士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埃及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陶里亚蒂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0.6265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安拉阿巴德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巴格达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伊拉克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0.6264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贾巴尔普尔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雅温得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喀麦隆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萍乡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0.6258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木尔坦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抚顺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0.6258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科托努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0.6250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邯郸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0.6245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阿杰梅尔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0.6244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扎黑丹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0.6242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埃尔比勒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伊拉克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0.6238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姆万扎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坦桑尼亚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0.6230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古尔伯加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0.6229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乌贾因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本溪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比什凯克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吉尔吉斯斯坦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0.4791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朔州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0.6227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桑给巴尔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坦桑尼亚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英帕尔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霍姆斯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叙利亚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督伽坡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0.4764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马图林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委内瑞拉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瓦加杜古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布基纳法索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福塔莱萨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菲罗扎巴德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古晋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萨拉托夫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0.6207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巴马科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卡塔赫纳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哥伦比亚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也门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埃及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内比都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缅甸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0.6198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比卡内尔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0.4658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康塞普西翁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智利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0.6197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摩加迪沙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塔那那利佛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马达加斯加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萨尔蒂约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赖布尔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印度尼西亚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0.6191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科纳克里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几内亚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鹤壁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0.6182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布兰太尔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马拉维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淮北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曼德勒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缅甸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圣萨尔瓦多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萨尔瓦多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0.6170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布瓦凯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科特迪瓦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贝伦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马图拉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0.4579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胡亚雷斯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墨西哥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0.6162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吉布提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吉布提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0.4577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马托拉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莫桑比克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0.6154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马普托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莫桑比克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0.4547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0.6154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阿波美-卡拉维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科伦坡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斯里兰卡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0.6140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戈勒克布尔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圣路易斯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0.6139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姆布吉马伊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0.6138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萨戈达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巴基斯坦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0.4480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蒙罗维亚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利比里亚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哈尔格萨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0.6119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博博迪乌拉索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布基纳法索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0.4394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巴尔瑙尔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恩贾梅纳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乍得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伊丽莎白港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南非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布琼布拉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布隆迪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梧州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0.6109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利隆圭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马拉维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0.6106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杜尚别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塔吉克斯坦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克拉斯诺达尔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塔依兹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也门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奥韦里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尼日利亚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卡南加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0.6098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荷台达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也门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0.4274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0.6096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奇卡帕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萨姆松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土耳其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0.6094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中非共和国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0.6080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布卡武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金边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柬埔寨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0.6077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楠普拉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莫桑比克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0.4064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0.6074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基桑加尼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刚果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</w:tr>
    </w:tbl>
    <w:p>
      <w:pPr>
        <w:pStyle w:val="9"/>
        <w:ind w:left="0" w:leftChars="0" w:firstLine="0" w:firstLineChars="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57B2"/>
    <w:multiLevelType w:val="singleLevel"/>
    <w:tmpl w:val="16A557B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3B70A56"/>
    <w:multiLevelType w:val="singleLevel"/>
    <w:tmpl w:val="53B70A56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46"/>
    <w:rsid w:val="00054B97"/>
    <w:rsid w:val="000D1C78"/>
    <w:rsid w:val="0022507F"/>
    <w:rsid w:val="00251F68"/>
    <w:rsid w:val="002F0D55"/>
    <w:rsid w:val="0033248A"/>
    <w:rsid w:val="003329E2"/>
    <w:rsid w:val="003654D9"/>
    <w:rsid w:val="004A2AE0"/>
    <w:rsid w:val="00522AB8"/>
    <w:rsid w:val="005261D9"/>
    <w:rsid w:val="00681AE3"/>
    <w:rsid w:val="006B6B8C"/>
    <w:rsid w:val="00872D04"/>
    <w:rsid w:val="00983753"/>
    <w:rsid w:val="009D3CD2"/>
    <w:rsid w:val="00E04028"/>
    <w:rsid w:val="00E7138C"/>
    <w:rsid w:val="00E72346"/>
    <w:rsid w:val="00FA56FA"/>
    <w:rsid w:val="00FF4112"/>
    <w:rsid w:val="019112B5"/>
    <w:rsid w:val="01D452BF"/>
    <w:rsid w:val="041B7F17"/>
    <w:rsid w:val="041D2FCC"/>
    <w:rsid w:val="05F96F5A"/>
    <w:rsid w:val="08263369"/>
    <w:rsid w:val="08E41475"/>
    <w:rsid w:val="0C557E60"/>
    <w:rsid w:val="14A729BA"/>
    <w:rsid w:val="14AF39DB"/>
    <w:rsid w:val="170E1999"/>
    <w:rsid w:val="172E1BE3"/>
    <w:rsid w:val="193E6147"/>
    <w:rsid w:val="1AC056C1"/>
    <w:rsid w:val="1B2A327C"/>
    <w:rsid w:val="1B49239A"/>
    <w:rsid w:val="1CF85163"/>
    <w:rsid w:val="1D8B50A7"/>
    <w:rsid w:val="1DCA6DB7"/>
    <w:rsid w:val="1E614739"/>
    <w:rsid w:val="1F611729"/>
    <w:rsid w:val="225B562C"/>
    <w:rsid w:val="27053FA4"/>
    <w:rsid w:val="287139EE"/>
    <w:rsid w:val="28BC1D3A"/>
    <w:rsid w:val="2B4A4FF1"/>
    <w:rsid w:val="2CF427F1"/>
    <w:rsid w:val="2D570994"/>
    <w:rsid w:val="2D991578"/>
    <w:rsid w:val="2F4B0A2D"/>
    <w:rsid w:val="2F980A3E"/>
    <w:rsid w:val="3355152C"/>
    <w:rsid w:val="36070EF3"/>
    <w:rsid w:val="377432CD"/>
    <w:rsid w:val="37902B53"/>
    <w:rsid w:val="38856AEC"/>
    <w:rsid w:val="388A52FF"/>
    <w:rsid w:val="39CA0D80"/>
    <w:rsid w:val="3A7E1EBF"/>
    <w:rsid w:val="3BDF247A"/>
    <w:rsid w:val="3CED61C4"/>
    <w:rsid w:val="3D6855A0"/>
    <w:rsid w:val="3D955EE7"/>
    <w:rsid w:val="3DD42A9D"/>
    <w:rsid w:val="3E4360B9"/>
    <w:rsid w:val="40006ED2"/>
    <w:rsid w:val="40EF5144"/>
    <w:rsid w:val="419A6A87"/>
    <w:rsid w:val="419E18A9"/>
    <w:rsid w:val="4379150D"/>
    <w:rsid w:val="43C94C29"/>
    <w:rsid w:val="45ED4A8D"/>
    <w:rsid w:val="47514680"/>
    <w:rsid w:val="480E2080"/>
    <w:rsid w:val="49810385"/>
    <w:rsid w:val="4A235DDD"/>
    <w:rsid w:val="4CFE21EC"/>
    <w:rsid w:val="4D2C12E3"/>
    <w:rsid w:val="4DD95148"/>
    <w:rsid w:val="4E0C1189"/>
    <w:rsid w:val="4F2F0F1E"/>
    <w:rsid w:val="5197784E"/>
    <w:rsid w:val="526522F5"/>
    <w:rsid w:val="56A04E3B"/>
    <w:rsid w:val="57AB2FBF"/>
    <w:rsid w:val="585F694E"/>
    <w:rsid w:val="5B3873D3"/>
    <w:rsid w:val="5B9F509D"/>
    <w:rsid w:val="5BAA0B6B"/>
    <w:rsid w:val="5E8F57EF"/>
    <w:rsid w:val="61015143"/>
    <w:rsid w:val="62413CFF"/>
    <w:rsid w:val="64FD4320"/>
    <w:rsid w:val="664F7C61"/>
    <w:rsid w:val="67681831"/>
    <w:rsid w:val="67E21B83"/>
    <w:rsid w:val="693A3E6B"/>
    <w:rsid w:val="6D165421"/>
    <w:rsid w:val="6E54288A"/>
    <w:rsid w:val="6E5B3938"/>
    <w:rsid w:val="70C87AC5"/>
    <w:rsid w:val="72BC5167"/>
    <w:rsid w:val="75D02654"/>
    <w:rsid w:val="773B3C7D"/>
    <w:rsid w:val="77F00A99"/>
    <w:rsid w:val="78B56EE0"/>
    <w:rsid w:val="79516184"/>
    <w:rsid w:val="7A7F6FAF"/>
    <w:rsid w:val="7D6C565B"/>
    <w:rsid w:val="7D800D9E"/>
    <w:rsid w:val="7DE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文字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1">
    <w:name w:val="批注主题 字符"/>
    <w:basedOn w:val="10"/>
    <w:link w:val="4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zhoux\Desktop\&#20840;&#29699;&#22478;&#24066;&#31454;&#20105;&#21147;&#25253;&#21578;\2016&#24180;&#32463;&#27982;&#23494;&#24230;--&#27169;&#26495;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zhoux\Desktop\&#20840;&#29699;&#22478;&#24066;&#31454;&#20105;&#21147;&#25253;&#21578;\2014&#24180;&#25490;&#21517;&#24046;--&#27169;&#26495;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ubbleChart>
        <c:varyColors val="0"/>
        <c:ser>
          <c:idx val="0"/>
          <c:order val="0"/>
          <c:spPr>
            <a:solidFill>
              <a:srgbClr val="002060"/>
            </a:solidFill>
            <a:ln w="3175">
              <a:solidFill>
                <a:schemeClr val="bg1"/>
              </a:solidFill>
            </a:ln>
            <a:effectLst/>
          </c:spPr>
          <c:invertIfNegative val="0"/>
          <c:dPt>
            <c:idx val="242"/>
            <c:bubble3D val="0"/>
            <c:spPr>
              <a:solidFill>
                <a:srgbClr val="002060"/>
              </a:solidFill>
              <a:ln w="3175">
                <a:solidFill>
                  <a:schemeClr val="bg1"/>
                </a:solidFill>
              </a:ln>
              <a:effectLst/>
            </c:spPr>
          </c:dPt>
          <c:dPt>
            <c:idx val="266"/>
            <c:bubble3D val="0"/>
            <c:spPr>
              <a:solidFill>
                <a:srgbClr val="002060"/>
              </a:solidFill>
              <a:ln w="3175">
                <a:solidFill>
                  <a:schemeClr val="bg1"/>
                </a:solidFill>
              </a:ln>
              <a:effectLst/>
            </c:spPr>
          </c:dPt>
          <c:dPt>
            <c:idx val="953"/>
            <c:bubble3D val="0"/>
            <c:spPr>
              <a:solidFill>
                <a:srgbClr val="002060"/>
              </a:solidFill>
              <a:ln w="3175">
                <a:solidFill>
                  <a:schemeClr val="bg1"/>
                </a:solidFill>
              </a:ln>
              <a:effectLst/>
            </c:spPr>
          </c:dPt>
          <c:dLbls>
            <c:delete val="1"/>
          </c:dLbls>
          <c:xVal>
            <c:numRef>
              <c:f>'[2016年经济密度--模板(1).xlsx]举例'!$C$2:$C$1008</c:f>
              <c:numCache>
                <c:formatCode>General</c:formatCode>
                <c:ptCount val="1007"/>
                <c:pt idx="0">
                  <c:v>-74.003663</c:v>
                </c:pt>
                <c:pt idx="1">
                  <c:v>-118.241716</c:v>
                </c:pt>
                <c:pt idx="2">
                  <c:v>103.85007</c:v>
                </c:pt>
                <c:pt idx="3">
                  <c:v>-0.12574</c:v>
                </c:pt>
                <c:pt idx="4">
                  <c:v>114.063427</c:v>
                </c:pt>
                <c:pt idx="5">
                  <c:v>-121.89496</c:v>
                </c:pt>
                <c:pt idx="6">
                  <c:v>11.573377</c:v>
                </c:pt>
                <c:pt idx="7">
                  <c:v>-122.437392</c:v>
                </c:pt>
                <c:pt idx="8">
                  <c:v>139.69171</c:v>
                </c:pt>
                <c:pt idx="9">
                  <c:v>-95.3693896</c:v>
                </c:pt>
                <c:pt idx="10">
                  <c:v>114.188697</c:v>
                </c:pt>
                <c:pt idx="11">
                  <c:v>-97.32085</c:v>
                </c:pt>
                <c:pt idx="12">
                  <c:v>121.45806</c:v>
                </c:pt>
                <c:pt idx="13">
                  <c:v>113.257374</c:v>
                </c:pt>
                <c:pt idx="14">
                  <c:v>126.97783</c:v>
                </c:pt>
                <c:pt idx="15">
                  <c:v>-6.24889</c:v>
                </c:pt>
                <c:pt idx="16">
                  <c:v>-80.204044</c:v>
                </c:pt>
                <c:pt idx="17">
                  <c:v>-71.06453</c:v>
                </c:pt>
                <c:pt idx="18">
                  <c:v>116.39723</c:v>
                </c:pt>
                <c:pt idx="19">
                  <c:v>8.68333</c:v>
                </c:pt>
                <c:pt idx="20">
                  <c:v>-87.65005</c:v>
                </c:pt>
                <c:pt idx="21">
                  <c:v>18.0649</c:v>
                </c:pt>
                <c:pt idx="22">
                  <c:v>2.3488</c:v>
                </c:pt>
                <c:pt idx="23">
                  <c:v>-122.333144</c:v>
                </c:pt>
                <c:pt idx="24">
                  <c:v>34.78057</c:v>
                </c:pt>
                <c:pt idx="25">
                  <c:v>-76.61219</c:v>
                </c:pt>
                <c:pt idx="26">
                  <c:v>120.585259</c:v>
                </c:pt>
                <c:pt idx="27">
                  <c:v>-75.16379</c:v>
                </c:pt>
                <c:pt idx="28">
                  <c:v>-73.20483</c:v>
                </c:pt>
                <c:pt idx="29">
                  <c:v>6.77616</c:v>
                </c:pt>
                <c:pt idx="30">
                  <c:v>9.17702</c:v>
                </c:pt>
                <c:pt idx="31">
                  <c:v>6.14569</c:v>
                </c:pt>
                <c:pt idx="32">
                  <c:v>-81.687402</c:v>
                </c:pt>
                <c:pt idx="33">
                  <c:v>135.553823</c:v>
                </c:pt>
                <c:pt idx="34">
                  <c:v>-79.4163</c:v>
                </c:pt>
                <c:pt idx="35">
                  <c:v>-117.15726</c:v>
                </c:pt>
                <c:pt idx="36">
                  <c:v>115.852514</c:v>
                </c:pt>
                <c:pt idx="37">
                  <c:v>-84.4</c:v>
                </c:pt>
                <c:pt idx="38">
                  <c:v>-104.983138</c:v>
                </c:pt>
                <c:pt idx="39">
                  <c:v>114.26667</c:v>
                </c:pt>
                <c:pt idx="40">
                  <c:v>-83.102641</c:v>
                </c:pt>
                <c:pt idx="41">
                  <c:v>117.18862</c:v>
                </c:pt>
                <c:pt idx="42">
                  <c:v>16.370725</c:v>
                </c:pt>
                <c:pt idx="43">
                  <c:v>28.9497</c:v>
                </c:pt>
                <c:pt idx="44">
                  <c:v>118.789812</c:v>
                </c:pt>
                <c:pt idx="45">
                  <c:v>121.54568</c:v>
                </c:pt>
                <c:pt idx="46">
                  <c:v>10</c:v>
                </c:pt>
                <c:pt idx="47">
                  <c:v>-86.783045</c:v>
                </c:pt>
                <c:pt idx="48">
                  <c:v>6.95</c:v>
                </c:pt>
                <c:pt idx="49">
                  <c:v>51.524472</c:v>
                </c:pt>
                <c:pt idx="50">
                  <c:v>-80.84313</c:v>
                </c:pt>
                <c:pt idx="51">
                  <c:v>8.50296</c:v>
                </c:pt>
                <c:pt idx="52">
                  <c:v>13.41053</c:v>
                </c:pt>
                <c:pt idx="53">
                  <c:v>-93.269895</c:v>
                </c:pt>
                <c:pt idx="54">
                  <c:v>-115.13983</c:v>
                </c:pt>
                <c:pt idx="55">
                  <c:v>-97.74</c:v>
                </c:pt>
                <c:pt idx="56">
                  <c:v>-78.637471</c:v>
                </c:pt>
                <c:pt idx="57">
                  <c:v>37.621849</c:v>
                </c:pt>
                <c:pt idx="58">
                  <c:v>-87.90647</c:v>
                </c:pt>
                <c:pt idx="59">
                  <c:v>104.06667</c:v>
                </c:pt>
                <c:pt idx="60">
                  <c:v>-77.438159</c:v>
                </c:pt>
                <c:pt idx="61">
                  <c:v>-111.892622</c:v>
                </c:pt>
                <c:pt idx="62">
                  <c:v>54.361781</c:v>
                </c:pt>
                <c:pt idx="63">
                  <c:v>-81.37924</c:v>
                </c:pt>
                <c:pt idx="64">
                  <c:v>151.20732</c:v>
                </c:pt>
                <c:pt idx="65">
                  <c:v>12.56553</c:v>
                </c:pt>
                <c:pt idx="66">
                  <c:v>-1.8998</c:v>
                </c:pt>
                <c:pt idx="67">
                  <c:v>55.311265</c:v>
                </c:pt>
                <c:pt idx="68">
                  <c:v>4.349919</c:v>
                </c:pt>
                <c:pt idx="69">
                  <c:v>7.010388</c:v>
                </c:pt>
                <c:pt idx="70">
                  <c:v>112.938269</c:v>
                </c:pt>
                <c:pt idx="71">
                  <c:v>9.73322</c:v>
                </c:pt>
                <c:pt idx="72">
                  <c:v>120.298556</c:v>
                </c:pt>
                <c:pt idx="73">
                  <c:v>120.16142</c:v>
                </c:pt>
                <c:pt idx="74">
                  <c:v>-83.000186</c:v>
                </c:pt>
                <c:pt idx="75">
                  <c:v>-123.11934</c:v>
                </c:pt>
                <c:pt idx="76">
                  <c:v>2.15899</c:v>
                </c:pt>
                <c:pt idx="77">
                  <c:v>-85.763064</c:v>
                </c:pt>
                <c:pt idx="78">
                  <c:v>-91.15455</c:v>
                </c:pt>
                <c:pt idx="79">
                  <c:v>136.90641</c:v>
                </c:pt>
                <c:pt idx="80">
                  <c:v>-2.23743</c:v>
                </c:pt>
                <c:pt idx="81">
                  <c:v>106.55278</c:v>
                </c:pt>
                <c:pt idx="82">
                  <c:v>129.31667</c:v>
                </c:pt>
                <c:pt idx="83">
                  <c:v>-114.059314</c:v>
                </c:pt>
                <c:pt idx="84">
                  <c:v>120.37194</c:v>
                </c:pt>
                <c:pt idx="85">
                  <c:v>7.45</c:v>
                </c:pt>
                <c:pt idx="86">
                  <c:v>10.74609</c:v>
                </c:pt>
                <c:pt idx="87">
                  <c:v>46.709566</c:v>
                </c:pt>
                <c:pt idx="88">
                  <c:v>4.88969</c:v>
                </c:pt>
                <c:pt idx="89">
                  <c:v>140.897639</c:v>
                </c:pt>
                <c:pt idx="90">
                  <c:v>4.40346</c:v>
                </c:pt>
                <c:pt idx="91">
                  <c:v>-77.03637</c:v>
                </c:pt>
                <c:pt idx="92">
                  <c:v>113.119953</c:v>
                </c:pt>
                <c:pt idx="93">
                  <c:v>-97.516389</c:v>
                </c:pt>
                <c:pt idx="94">
                  <c:v>-79.847539</c:v>
                </c:pt>
                <c:pt idx="95">
                  <c:v>101.68653</c:v>
                </c:pt>
                <c:pt idx="96">
                  <c:v>-76.087179</c:v>
                </c:pt>
                <c:pt idx="97">
                  <c:v>132.460534</c:v>
                </c:pt>
                <c:pt idx="98">
                  <c:v>113.64861</c:v>
                </c:pt>
                <c:pt idx="99">
                  <c:v>-112.074743</c:v>
                </c:pt>
                <c:pt idx="100">
                  <c:v>121.54945</c:v>
                </c:pt>
                <c:pt idx="101">
                  <c:v>144.96332</c:v>
                </c:pt>
                <c:pt idx="102">
                  <c:v>-82.45843</c:v>
                </c:pt>
                <c:pt idx="103">
                  <c:v>39.21917</c:v>
                </c:pt>
                <c:pt idx="104">
                  <c:v>-86.147685</c:v>
                </c:pt>
                <c:pt idx="105">
                  <c:v>-2.5966</c:v>
                </c:pt>
                <c:pt idx="106">
                  <c:v>119.958917</c:v>
                </c:pt>
                <c:pt idx="107">
                  <c:v>113.54611</c:v>
                </c:pt>
                <c:pt idx="108">
                  <c:v>153.43088</c:v>
                </c:pt>
                <c:pt idx="109">
                  <c:v>4.2986</c:v>
                </c:pt>
                <c:pt idx="110">
                  <c:v>-84.518783</c:v>
                </c:pt>
                <c:pt idx="111">
                  <c:v>-73.58781</c:v>
                </c:pt>
                <c:pt idx="112">
                  <c:v>34.991355</c:v>
                </c:pt>
                <c:pt idx="113">
                  <c:v>106.841646</c:v>
                </c:pt>
                <c:pt idx="114">
                  <c:v>-94.62746</c:v>
                </c:pt>
                <c:pt idx="115">
                  <c:v>-86.801056</c:v>
                </c:pt>
                <c:pt idx="116">
                  <c:v>-72.6850932</c:v>
                </c:pt>
                <c:pt idx="117">
                  <c:v>-79.98823</c:v>
                </c:pt>
                <c:pt idx="118">
                  <c:v>-111.65853</c:v>
                </c:pt>
                <c:pt idx="119">
                  <c:v>-98.493536</c:v>
                </c:pt>
                <c:pt idx="120">
                  <c:v>-3.70256</c:v>
                </c:pt>
                <c:pt idx="121">
                  <c:v>12.481142</c:v>
                </c:pt>
                <c:pt idx="122">
                  <c:v>113.741411</c:v>
                </c:pt>
                <c:pt idx="123">
                  <c:v>4.47917</c:v>
                </c:pt>
                <c:pt idx="124">
                  <c:v>121.602322</c:v>
                </c:pt>
                <c:pt idx="125">
                  <c:v>120.31546</c:v>
                </c:pt>
                <c:pt idx="126">
                  <c:v>13.73832</c:v>
                </c:pt>
                <c:pt idx="127">
                  <c:v>-75.697997</c:v>
                </c:pt>
                <c:pt idx="128">
                  <c:v>120.865451</c:v>
                </c:pt>
                <c:pt idx="129">
                  <c:v>-58.400368</c:v>
                </c:pt>
                <c:pt idx="130">
                  <c:v>-79.986255</c:v>
                </c:pt>
                <c:pt idx="131">
                  <c:v>12.37129</c:v>
                </c:pt>
                <c:pt idx="132">
                  <c:v>100.525248</c:v>
                </c:pt>
                <c:pt idx="133">
                  <c:v>117.28083</c:v>
                </c:pt>
                <c:pt idx="134">
                  <c:v>-99.141869</c:v>
                </c:pt>
                <c:pt idx="135">
                  <c:v>153.02809</c:v>
                </c:pt>
                <c:pt idx="136">
                  <c:v>141.34694</c:v>
                </c:pt>
                <c:pt idx="137">
                  <c:v>24.940216</c:v>
                </c:pt>
                <c:pt idx="138">
                  <c:v>9.18344</c:v>
                </c:pt>
                <c:pt idx="139">
                  <c:v>126.73167</c:v>
                </c:pt>
                <c:pt idx="140">
                  <c:v>-71.417702</c:v>
                </c:pt>
                <c:pt idx="141">
                  <c:v>-1.764855</c:v>
                </c:pt>
                <c:pt idx="142">
                  <c:v>118.08187</c:v>
                </c:pt>
                <c:pt idx="143">
                  <c:v>-4.25763</c:v>
                </c:pt>
                <c:pt idx="144">
                  <c:v>3.05858</c:v>
                </c:pt>
                <c:pt idx="145">
                  <c:v>-75.475962</c:v>
                </c:pt>
                <c:pt idx="146">
                  <c:v>-71.802347</c:v>
                </c:pt>
                <c:pt idx="147">
                  <c:v>-104.791914</c:v>
                </c:pt>
                <c:pt idx="148">
                  <c:v>-117.39616</c:v>
                </c:pt>
                <c:pt idx="149">
                  <c:v>-84.080685</c:v>
                </c:pt>
                <c:pt idx="150">
                  <c:v>-85.664883</c:v>
                </c:pt>
                <c:pt idx="151">
                  <c:v>11.966273</c:v>
                </c:pt>
                <c:pt idx="152">
                  <c:v>-2.97794</c:v>
                </c:pt>
                <c:pt idx="153">
                  <c:v>-72.929857</c:v>
                </c:pt>
                <c:pt idx="154">
                  <c:v>-113.503721</c:v>
                </c:pt>
                <c:pt idx="155">
                  <c:v>116.997142</c:v>
                </c:pt>
                <c:pt idx="156">
                  <c:v>128.68111</c:v>
                </c:pt>
                <c:pt idx="157">
                  <c:v>-84.192906</c:v>
                </c:pt>
                <c:pt idx="158">
                  <c:v>118.599688</c:v>
                </c:pt>
                <c:pt idx="159">
                  <c:v>100.59675</c:v>
                </c:pt>
                <c:pt idx="160">
                  <c:v>-83.927657</c:v>
                </c:pt>
                <c:pt idx="161">
                  <c:v>-157.826182</c:v>
                </c:pt>
                <c:pt idx="162">
                  <c:v>-81.982471</c:v>
                </c:pt>
                <c:pt idx="163">
                  <c:v>130.4181</c:v>
                </c:pt>
                <c:pt idx="164">
                  <c:v>4.84671</c:v>
                </c:pt>
                <c:pt idx="165">
                  <c:v>121.437152</c:v>
                </c:pt>
                <c:pt idx="166">
                  <c:v>-81.036538</c:v>
                </c:pt>
                <c:pt idx="167">
                  <c:v>119.44894</c:v>
                </c:pt>
                <c:pt idx="168">
                  <c:v>113.383938</c:v>
                </c:pt>
                <c:pt idx="169">
                  <c:v>123.43278</c:v>
                </c:pt>
                <c:pt idx="170">
                  <c:v>108.940242</c:v>
                </c:pt>
                <c:pt idx="171">
                  <c:v>129.04028</c:v>
                </c:pt>
                <c:pt idx="172">
                  <c:v>119.298946</c:v>
                </c:pt>
                <c:pt idx="173">
                  <c:v>39.815855</c:v>
                </c:pt>
                <c:pt idx="174">
                  <c:v>-70.64827</c:v>
                </c:pt>
                <c:pt idx="175">
                  <c:v>39.611106</c:v>
                </c:pt>
                <c:pt idx="176">
                  <c:v>-81.51901</c:v>
                </c:pt>
                <c:pt idx="177">
                  <c:v>-77.02824</c:v>
                </c:pt>
                <c:pt idx="178">
                  <c:v>119.423807</c:v>
                </c:pt>
                <c:pt idx="179">
                  <c:v>174.76667</c:v>
                </c:pt>
                <c:pt idx="180">
                  <c:v>138.59863</c:v>
                </c:pt>
                <c:pt idx="181">
                  <c:v>35.21633</c:v>
                </c:pt>
                <c:pt idx="182">
                  <c:v>-111.97383</c:v>
                </c:pt>
                <c:pt idx="183">
                  <c:v>29.43068</c:v>
                </c:pt>
                <c:pt idx="184">
                  <c:v>-1.15047</c:v>
                </c:pt>
                <c:pt idx="185">
                  <c:v>-74.08175</c:v>
                </c:pt>
                <c:pt idx="186">
                  <c:v>113.5678</c:v>
                </c:pt>
                <c:pt idx="187">
                  <c:v>77.21667</c:v>
                </c:pt>
                <c:pt idx="188">
                  <c:v>26.104302</c:v>
                </c:pt>
                <c:pt idx="189">
                  <c:v>-1.1317</c:v>
                </c:pt>
                <c:pt idx="190">
                  <c:v>-78.871593</c:v>
                </c:pt>
                <c:pt idx="191">
                  <c:v>117.186605</c:v>
                </c:pt>
                <c:pt idx="192">
                  <c:v>-95.93777778</c:v>
                </c:pt>
                <c:pt idx="193">
                  <c:v>5.443298</c:v>
                </c:pt>
                <c:pt idx="194">
                  <c:v>128.59111</c:v>
                </c:pt>
                <c:pt idx="195">
                  <c:v>120.5715</c:v>
                </c:pt>
                <c:pt idx="196">
                  <c:v>-5.929812</c:v>
                </c:pt>
                <c:pt idx="197">
                  <c:v>-79.519572</c:v>
                </c:pt>
                <c:pt idx="198">
                  <c:v>118.578519</c:v>
                </c:pt>
                <c:pt idx="199">
                  <c:v>-0.37739</c:v>
                </c:pt>
                <c:pt idx="200">
                  <c:v>-56.16735</c:v>
                </c:pt>
                <c:pt idx="201">
                  <c:v>12.339589</c:v>
                </c:pt>
                <c:pt idx="202">
                  <c:v>71.44598</c:v>
                </c:pt>
                <c:pt idx="203">
                  <c:v>126.918611</c:v>
                </c:pt>
                <c:pt idx="204">
                  <c:v>115.88333</c:v>
                </c:pt>
                <c:pt idx="205">
                  <c:v>47.982244</c:v>
                </c:pt>
                <c:pt idx="206">
                  <c:v>-90.047458</c:v>
                </c:pt>
                <c:pt idx="207">
                  <c:v>127.41972</c:v>
                </c:pt>
                <c:pt idx="208">
                  <c:v>-1.4659</c:v>
                </c:pt>
                <c:pt idx="209">
                  <c:v>-121.4944</c:v>
                </c:pt>
                <c:pt idx="210">
                  <c:v>120.9703</c:v>
                </c:pt>
                <c:pt idx="211">
                  <c:v>14.42076</c:v>
                </c:pt>
                <c:pt idx="212">
                  <c:v>-100.31667</c:v>
                </c:pt>
                <c:pt idx="213">
                  <c:v>-46.63611</c:v>
                </c:pt>
                <c:pt idx="214">
                  <c:v>1.44367</c:v>
                </c:pt>
                <c:pt idx="215">
                  <c:v>-60.63932</c:v>
                </c:pt>
                <c:pt idx="216">
                  <c:v>-0.87734</c:v>
                </c:pt>
                <c:pt idx="217">
                  <c:v>119.902861</c:v>
                </c:pt>
                <c:pt idx="218">
                  <c:v>29.06111</c:v>
                </c:pt>
                <c:pt idx="219">
                  <c:v>138.3831</c:v>
                </c:pt>
                <c:pt idx="220">
                  <c:v>120.9822</c:v>
                </c:pt>
                <c:pt idx="221">
                  <c:v>21.01178</c:v>
                </c:pt>
                <c:pt idx="222">
                  <c:v>-95.937332</c:v>
                </c:pt>
                <c:pt idx="223">
                  <c:v>-1.55336</c:v>
                </c:pt>
                <c:pt idx="224">
                  <c:v>122.11361</c:v>
                </c:pt>
                <c:pt idx="225">
                  <c:v>118.06333</c:v>
                </c:pt>
                <c:pt idx="226">
                  <c:v>5.56749</c:v>
                </c:pt>
                <c:pt idx="227">
                  <c:v>120.748231</c:v>
                </c:pt>
                <c:pt idx="228">
                  <c:v>119.10194</c:v>
                </c:pt>
                <c:pt idx="229">
                  <c:v>14.259213</c:v>
                </c:pt>
                <c:pt idx="230">
                  <c:v>106.71667</c:v>
                </c:pt>
                <c:pt idx="231">
                  <c:v>125.293964</c:v>
                </c:pt>
                <c:pt idx="232">
                  <c:v>118.179931</c:v>
                </c:pt>
                <c:pt idx="233">
                  <c:v>-0.5805</c:v>
                </c:pt>
                <c:pt idx="234">
                  <c:v>7.15339</c:v>
                </c:pt>
                <c:pt idx="235">
                  <c:v>10.99779</c:v>
                </c:pt>
                <c:pt idx="236">
                  <c:v>27.13838</c:v>
                </c:pt>
                <c:pt idx="237">
                  <c:v>120.67274</c:v>
                </c:pt>
                <c:pt idx="238">
                  <c:v>16.92993</c:v>
                </c:pt>
                <c:pt idx="239">
                  <c:v>5.933225</c:v>
                </c:pt>
                <c:pt idx="240">
                  <c:v>-82.53065</c:v>
                </c:pt>
                <c:pt idx="241">
                  <c:v>-9.139867</c:v>
                </c:pt>
                <c:pt idx="242">
                  <c:v>-97.129437</c:v>
                </c:pt>
                <c:pt idx="243">
                  <c:v>32.85427</c:v>
                </c:pt>
                <c:pt idx="244">
                  <c:v>11.33875</c:v>
                </c:pt>
                <c:pt idx="245">
                  <c:v>111.28472</c:v>
                </c:pt>
                <c:pt idx="246">
                  <c:v>72.880838</c:v>
                </c:pt>
                <c:pt idx="247">
                  <c:v>130.74167</c:v>
                </c:pt>
                <c:pt idx="248">
                  <c:v>-77.604633</c:v>
                </c:pt>
                <c:pt idx="249">
                  <c:v>55.4033</c:v>
                </c:pt>
                <c:pt idx="250">
                  <c:v>117.813</c:v>
                </c:pt>
                <c:pt idx="251">
                  <c:v>114.510846</c:v>
                </c:pt>
                <c:pt idx="252">
                  <c:v>-71.64056</c:v>
                </c:pt>
                <c:pt idx="253">
                  <c:v>118.381175</c:v>
                </c:pt>
                <c:pt idx="254">
                  <c:v>-71.21454</c:v>
                </c:pt>
                <c:pt idx="255">
                  <c:v>-4.42034</c:v>
                </c:pt>
                <c:pt idx="256">
                  <c:v>120.259004</c:v>
                </c:pt>
                <c:pt idx="257">
                  <c:v>19.03991</c:v>
                </c:pt>
                <c:pt idx="258">
                  <c:v>-60.698281</c:v>
                </c:pt>
                <c:pt idx="259">
                  <c:v>120.155148</c:v>
                </c:pt>
                <c:pt idx="260">
                  <c:v>-46.891347</c:v>
                </c:pt>
                <c:pt idx="261">
                  <c:v>8.80777</c:v>
                </c:pt>
                <c:pt idx="262">
                  <c:v>30.326228</c:v>
                </c:pt>
                <c:pt idx="263">
                  <c:v>58.5922</c:v>
                </c:pt>
                <c:pt idx="264">
                  <c:v>11.25</c:v>
                </c:pt>
                <c:pt idx="265">
                  <c:v>112.741078</c:v>
                </c:pt>
                <c:pt idx="266">
                  <c:v>139.032723</c:v>
                </c:pt>
                <c:pt idx="267">
                  <c:v>120.66682</c:v>
                </c:pt>
                <c:pt idx="268">
                  <c:v>109.82222</c:v>
                </c:pt>
                <c:pt idx="269">
                  <c:v>-67.59583</c:v>
                </c:pt>
                <c:pt idx="270">
                  <c:v>126.646688</c:v>
                </c:pt>
                <c:pt idx="271">
                  <c:v>109.766573</c:v>
                </c:pt>
                <c:pt idx="272">
                  <c:v>102.71833</c:v>
                </c:pt>
                <c:pt idx="273">
                  <c:v>-73.78</c:v>
                </c:pt>
                <c:pt idx="274">
                  <c:v>50.10326</c:v>
                </c:pt>
                <c:pt idx="275">
                  <c:v>13.18746</c:v>
                </c:pt>
                <c:pt idx="276">
                  <c:v>-103.33333</c:v>
                </c:pt>
                <c:pt idx="277">
                  <c:v>112.144038</c:v>
                </c:pt>
                <c:pt idx="278">
                  <c:v>-106.4424559</c:v>
                </c:pt>
                <c:pt idx="279">
                  <c:v>8.93386</c:v>
                </c:pt>
                <c:pt idx="280">
                  <c:v>122.213475</c:v>
                </c:pt>
                <c:pt idx="281">
                  <c:v>-1.61396</c:v>
                </c:pt>
                <c:pt idx="282">
                  <c:v>-68.82717</c:v>
                </c:pt>
                <c:pt idx="283">
                  <c:v>114.4</c:v>
                </c:pt>
                <c:pt idx="284">
                  <c:v>-90.07507</c:v>
                </c:pt>
                <c:pt idx="285">
                  <c:v>28.18783</c:v>
                </c:pt>
                <c:pt idx="286">
                  <c:v>111.65222</c:v>
                </c:pt>
                <c:pt idx="287">
                  <c:v>-68.00765</c:v>
                </c:pt>
                <c:pt idx="288">
                  <c:v>-69.901805</c:v>
                </c:pt>
                <c:pt idx="289">
                  <c:v>65.52722</c:v>
                </c:pt>
                <c:pt idx="290">
                  <c:v>7.677218</c:v>
                </c:pt>
                <c:pt idx="291">
                  <c:v>48.6693</c:v>
                </c:pt>
                <c:pt idx="292">
                  <c:v>-66.10572</c:v>
                </c:pt>
                <c:pt idx="293">
                  <c:v>-43.2075</c:v>
                </c:pt>
                <c:pt idx="294">
                  <c:v>49.89201</c:v>
                </c:pt>
                <c:pt idx="295">
                  <c:v>43.97497</c:v>
                </c:pt>
                <c:pt idx="296">
                  <c:v>87.603835</c:v>
                </c:pt>
                <c:pt idx="297">
                  <c:v>103.7578</c:v>
                </c:pt>
                <c:pt idx="298">
                  <c:v>108.31667</c:v>
                </c:pt>
                <c:pt idx="299">
                  <c:v>116.584704</c:v>
                </c:pt>
                <c:pt idx="300">
                  <c:v>-64.61667</c:v>
                </c:pt>
                <c:pt idx="301">
                  <c:v>-119.031661</c:v>
                </c:pt>
                <c:pt idx="302">
                  <c:v>121.418459</c:v>
                </c:pt>
                <c:pt idx="303">
                  <c:v>28.04363</c:v>
                </c:pt>
                <c:pt idx="304">
                  <c:v>119.014801</c:v>
                </c:pt>
                <c:pt idx="305">
                  <c:v>119.646369</c:v>
                </c:pt>
                <c:pt idx="306">
                  <c:v>27.56667</c:v>
                </c:pt>
                <c:pt idx="307">
                  <c:v>77.59369</c:v>
                </c:pt>
                <c:pt idx="308">
                  <c:v>19.942468</c:v>
                </c:pt>
                <c:pt idx="309">
                  <c:v>15.08719</c:v>
                </c:pt>
                <c:pt idx="310">
                  <c:v>-101.680486</c:v>
                </c:pt>
                <c:pt idx="311">
                  <c:v>117.119081</c:v>
                </c:pt>
                <c:pt idx="312">
                  <c:v>116.69472</c:v>
                </c:pt>
                <c:pt idx="313">
                  <c:v>58.38333</c:v>
                </c:pt>
                <c:pt idx="314">
                  <c:v>120.0933</c:v>
                </c:pt>
                <c:pt idx="315">
                  <c:v>13.23432</c:v>
                </c:pt>
                <c:pt idx="316">
                  <c:v>76.910127</c:v>
                </c:pt>
                <c:pt idx="317">
                  <c:v>19.459957</c:v>
                </c:pt>
                <c:pt idx="318">
                  <c:v>51.0103</c:v>
                </c:pt>
                <c:pt idx="319">
                  <c:v>-66.87919</c:v>
                </c:pt>
                <c:pt idx="320">
                  <c:v>112.551572</c:v>
                </c:pt>
                <c:pt idx="321">
                  <c:v>-98.236385</c:v>
                </c:pt>
                <c:pt idx="322">
                  <c:v>112.926952</c:v>
                </c:pt>
                <c:pt idx="323">
                  <c:v>113.115285</c:v>
                </c:pt>
                <c:pt idx="324">
                  <c:v>119.01028</c:v>
                </c:pt>
                <c:pt idx="325">
                  <c:v>31.239411</c:v>
                </c:pt>
                <c:pt idx="326">
                  <c:v>23.32415</c:v>
                </c:pt>
                <c:pt idx="327">
                  <c:v>-75.56359</c:v>
                </c:pt>
                <c:pt idx="328">
                  <c:v>-119.771119</c:v>
                </c:pt>
                <c:pt idx="329">
                  <c:v>-8.61099</c:v>
                </c:pt>
                <c:pt idx="330">
                  <c:v>35.32889</c:v>
                </c:pt>
                <c:pt idx="331">
                  <c:v>-106.609991</c:v>
                </c:pt>
                <c:pt idx="332">
                  <c:v>113.15</c:v>
                </c:pt>
                <c:pt idx="333">
                  <c:v>-57.55754</c:v>
                </c:pt>
                <c:pt idx="334">
                  <c:v>-40.307915</c:v>
                </c:pt>
                <c:pt idx="335">
                  <c:v>113.822</c:v>
                </c:pt>
                <c:pt idx="336">
                  <c:v>34.7913</c:v>
                </c:pt>
                <c:pt idx="337">
                  <c:v>-0.64167</c:v>
                </c:pt>
                <c:pt idx="338">
                  <c:v>113.23306</c:v>
                </c:pt>
                <c:pt idx="339">
                  <c:v>35.94503</c:v>
                </c:pt>
                <c:pt idx="340">
                  <c:v>30.69556</c:v>
                </c:pt>
                <c:pt idx="341">
                  <c:v>112.456179</c:v>
                </c:pt>
                <c:pt idx="342">
                  <c:v>-51.23</c:v>
                </c:pt>
                <c:pt idx="343">
                  <c:v>-122.679933</c:v>
                </c:pt>
                <c:pt idx="344">
                  <c:v>11.88181</c:v>
                </c:pt>
                <c:pt idx="345">
                  <c:v>-100.98333</c:v>
                </c:pt>
                <c:pt idx="346">
                  <c:v>101.0833</c:v>
                </c:pt>
                <c:pt idx="347">
                  <c:v>116.300973</c:v>
                </c:pt>
                <c:pt idx="348">
                  <c:v>-47.065587</c:v>
                </c:pt>
                <c:pt idx="349">
                  <c:v>-117.01667</c:v>
                </c:pt>
                <c:pt idx="350">
                  <c:v>-89.61667</c:v>
                </c:pt>
                <c:pt idx="351">
                  <c:v>-103.461434</c:v>
                </c:pt>
                <c:pt idx="352">
                  <c:v>118.292384</c:v>
                </c:pt>
                <c:pt idx="353">
                  <c:v>-90.530746</c:v>
                </c:pt>
                <c:pt idx="354">
                  <c:v>119.175775</c:v>
                </c:pt>
                <c:pt idx="355">
                  <c:v>115.982616</c:v>
                </c:pt>
                <c:pt idx="356">
                  <c:v>119.511996</c:v>
                </c:pt>
                <c:pt idx="357">
                  <c:v>110.330071</c:v>
                </c:pt>
                <c:pt idx="358">
                  <c:v>-64.18105</c:v>
                </c:pt>
                <c:pt idx="359">
                  <c:v>90.40744</c:v>
                </c:pt>
                <c:pt idx="360">
                  <c:v>116.86667</c:v>
                </c:pt>
                <c:pt idx="361">
                  <c:v>117.55417</c:v>
                </c:pt>
                <c:pt idx="362">
                  <c:v>-86.84656</c:v>
                </c:pt>
                <c:pt idx="363">
                  <c:v>101.45</c:v>
                </c:pt>
                <c:pt idx="364">
                  <c:v>36.81667</c:v>
                </c:pt>
                <c:pt idx="365">
                  <c:v>22.94389</c:v>
                </c:pt>
                <c:pt idx="366">
                  <c:v>103.79222</c:v>
                </c:pt>
                <c:pt idx="367">
                  <c:v>-78.52495</c:v>
                </c:pt>
                <c:pt idx="368">
                  <c:v>118.503768</c:v>
                </c:pt>
                <c:pt idx="369">
                  <c:v>118.010852</c:v>
                </c:pt>
                <c:pt idx="370">
                  <c:v>-92.91667</c:v>
                </c:pt>
                <c:pt idx="371">
                  <c:v>122.070073</c:v>
                </c:pt>
                <c:pt idx="372">
                  <c:v>106.27306</c:v>
                </c:pt>
                <c:pt idx="373">
                  <c:v>106.81222</c:v>
                </c:pt>
                <c:pt idx="374">
                  <c:v>118.333365</c:v>
                </c:pt>
                <c:pt idx="375">
                  <c:v>114.884582</c:v>
                </c:pt>
                <c:pt idx="376">
                  <c:v>114.93335</c:v>
                </c:pt>
                <c:pt idx="377">
                  <c:v>-45.88694</c:v>
                </c:pt>
                <c:pt idx="378">
                  <c:v>111.6783</c:v>
                </c:pt>
                <c:pt idx="379">
                  <c:v>16.85118</c:v>
                </c:pt>
                <c:pt idx="380">
                  <c:v>-82.378493</c:v>
                </c:pt>
                <c:pt idx="381">
                  <c:v>108.701548</c:v>
                </c:pt>
                <c:pt idx="382">
                  <c:v>3.39583</c:v>
                </c:pt>
                <c:pt idx="383">
                  <c:v>-65.2226</c:v>
                </c:pt>
                <c:pt idx="384">
                  <c:v>80.24875</c:v>
                </c:pt>
                <c:pt idx="385">
                  <c:v>116.71479</c:v>
                </c:pt>
                <c:pt idx="386">
                  <c:v>-57.63591</c:v>
                </c:pt>
                <c:pt idx="387">
                  <c:v>104.031275</c:v>
                </c:pt>
                <c:pt idx="388">
                  <c:v>-47.81028</c:v>
                </c:pt>
                <c:pt idx="389">
                  <c:v>122.22833</c:v>
                </c:pt>
                <c:pt idx="390">
                  <c:v>-76.5225</c:v>
                </c:pt>
                <c:pt idx="391">
                  <c:v>109.378368</c:v>
                </c:pt>
                <c:pt idx="392">
                  <c:v>117.15</c:v>
                </c:pt>
                <c:pt idx="393">
                  <c:v>109.119</c:v>
                </c:pt>
                <c:pt idx="394">
                  <c:v>-100.38333</c:v>
                </c:pt>
                <c:pt idx="395">
                  <c:v>15.97798</c:v>
                </c:pt>
                <c:pt idx="396">
                  <c:v>-43.93778</c:v>
                </c:pt>
                <c:pt idx="397">
                  <c:v>112.45972</c:v>
                </c:pt>
                <c:pt idx="398">
                  <c:v>-103.25</c:v>
                </c:pt>
                <c:pt idx="399">
                  <c:v>113.08333</c:v>
                </c:pt>
                <c:pt idx="400">
                  <c:v>116.372145</c:v>
                </c:pt>
                <c:pt idx="401">
                  <c:v>112.62509</c:v>
                </c:pt>
                <c:pt idx="402">
                  <c:v>-70.699686</c:v>
                </c:pt>
                <c:pt idx="403">
                  <c:v>115.085462</c:v>
                </c:pt>
                <c:pt idx="404">
                  <c:v>110.923448</c:v>
                </c:pt>
                <c:pt idx="405">
                  <c:v>-49.27306</c:v>
                </c:pt>
                <c:pt idx="406">
                  <c:v>-110.918192</c:v>
                </c:pt>
                <c:pt idx="407">
                  <c:v>56.04562</c:v>
                </c:pt>
                <c:pt idx="408">
                  <c:v>110.33333</c:v>
                </c:pt>
                <c:pt idx="409">
                  <c:v>24.10589</c:v>
                </c:pt>
                <c:pt idx="410">
                  <c:v>-71.62725</c:v>
                </c:pt>
                <c:pt idx="411">
                  <c:v>-48.84556</c:v>
                </c:pt>
                <c:pt idx="412">
                  <c:v>-99.657254</c:v>
                </c:pt>
                <c:pt idx="413">
                  <c:v>104.38198</c:v>
                </c:pt>
                <c:pt idx="414">
                  <c:v>7.0134</c:v>
                </c:pt>
                <c:pt idx="415">
                  <c:v>5.62749</c:v>
                </c:pt>
                <c:pt idx="416">
                  <c:v>18.42322</c:v>
                </c:pt>
                <c:pt idx="417">
                  <c:v>109.757</c:v>
                </c:pt>
                <c:pt idx="418">
                  <c:v>49.58083</c:v>
                </c:pt>
                <c:pt idx="419">
                  <c:v>115.459799</c:v>
                </c:pt>
                <c:pt idx="420">
                  <c:v>119.518</c:v>
                </c:pt>
                <c:pt idx="421">
                  <c:v>-47.92972</c:v>
                </c:pt>
                <c:pt idx="422">
                  <c:v>117.03</c:v>
                </c:pt>
                <c:pt idx="423">
                  <c:v>-34.88111</c:v>
                </c:pt>
                <c:pt idx="424">
                  <c:v>-47.45806</c:v>
                </c:pt>
                <c:pt idx="425">
                  <c:v>101.71276</c:v>
                </c:pt>
                <c:pt idx="426">
                  <c:v>44.40088</c:v>
                </c:pt>
                <c:pt idx="427">
                  <c:v>36.3333333</c:v>
                </c:pt>
                <c:pt idx="428">
                  <c:v>117.601</c:v>
                </c:pt>
                <c:pt idx="429">
                  <c:v>13.35976</c:v>
                </c:pt>
                <c:pt idx="430">
                  <c:v>117.963</c:v>
                </c:pt>
                <c:pt idx="431">
                  <c:v>31.0292</c:v>
                </c:pt>
                <c:pt idx="432">
                  <c:v>17.03333</c:v>
                </c:pt>
                <c:pt idx="433">
                  <c:v>113.901477</c:v>
                </c:pt>
                <c:pt idx="434">
                  <c:v>106.936512</c:v>
                </c:pt>
                <c:pt idx="435">
                  <c:v>35.48333</c:v>
                </c:pt>
                <c:pt idx="436">
                  <c:v>114.46778</c:v>
                </c:pt>
                <c:pt idx="437">
                  <c:v>110.359639</c:v>
                </c:pt>
                <c:pt idx="438">
                  <c:v>116.82887</c:v>
                </c:pt>
                <c:pt idx="439">
                  <c:v>114.34833</c:v>
                </c:pt>
                <c:pt idx="440">
                  <c:v>50.15</c:v>
                </c:pt>
                <c:pt idx="441">
                  <c:v>51.42151</c:v>
                </c:pt>
                <c:pt idx="442">
                  <c:v>40.41583</c:v>
                </c:pt>
                <c:pt idx="443">
                  <c:v>56.28552</c:v>
                </c:pt>
                <c:pt idx="444">
                  <c:v>44.01062</c:v>
                </c:pt>
                <c:pt idx="445">
                  <c:v>-89.18718</c:v>
                </c:pt>
                <c:pt idx="446">
                  <c:v>111.956303</c:v>
                </c:pt>
                <c:pt idx="447">
                  <c:v>113.847689</c:v>
                </c:pt>
                <c:pt idx="448">
                  <c:v>113.03333</c:v>
                </c:pt>
                <c:pt idx="449">
                  <c:v>-5.97613</c:v>
                </c:pt>
                <c:pt idx="450">
                  <c:v>-79.9</c:v>
                </c:pt>
                <c:pt idx="451">
                  <c:v>104.77689</c:v>
                </c:pt>
                <c:pt idx="452">
                  <c:v>-101</c:v>
                </c:pt>
                <c:pt idx="453">
                  <c:v>44.83368</c:v>
                </c:pt>
                <c:pt idx="454">
                  <c:v>115.043769</c:v>
                </c:pt>
                <c:pt idx="455">
                  <c:v>117.6556</c:v>
                </c:pt>
                <c:pt idx="456">
                  <c:v>-102.3</c:v>
                </c:pt>
                <c:pt idx="457">
                  <c:v>-106.48333</c:v>
                </c:pt>
                <c:pt idx="458">
                  <c:v>107.608456</c:v>
                </c:pt>
                <c:pt idx="459">
                  <c:v>122.99</c:v>
                </c:pt>
                <c:pt idx="460">
                  <c:v>117.36083</c:v>
                </c:pt>
                <c:pt idx="461">
                  <c:v>123.17306</c:v>
                </c:pt>
                <c:pt idx="462">
                  <c:v>116.001302</c:v>
                </c:pt>
                <c:pt idx="463">
                  <c:v>101.76667</c:v>
                </c:pt>
                <c:pt idx="464">
                  <c:v>107.200449</c:v>
                </c:pt>
                <c:pt idx="465">
                  <c:v>123.765</c:v>
                </c:pt>
                <c:pt idx="466">
                  <c:v>114.35034</c:v>
                </c:pt>
                <c:pt idx="467">
                  <c:v>-75.51444</c:v>
                </c:pt>
                <c:pt idx="468">
                  <c:v>20.463309</c:v>
                </c:pt>
                <c:pt idx="469">
                  <c:v>112.2</c:v>
                </c:pt>
                <c:pt idx="470">
                  <c:v>109.503412</c:v>
                </c:pt>
                <c:pt idx="471">
                  <c:v>79.84778</c:v>
                </c:pt>
                <c:pt idx="472">
                  <c:v>-73.62664</c:v>
                </c:pt>
                <c:pt idx="473">
                  <c:v>-51.16278</c:v>
                </c:pt>
                <c:pt idx="474">
                  <c:v>125.137</c:v>
                </c:pt>
                <c:pt idx="475">
                  <c:v>114.024063</c:v>
                </c:pt>
                <c:pt idx="476">
                  <c:v>104.837711</c:v>
                </c:pt>
                <c:pt idx="477">
                  <c:v>118.86861</c:v>
                </c:pt>
                <c:pt idx="478">
                  <c:v>114.295632</c:v>
                </c:pt>
                <c:pt idx="479">
                  <c:v>126.56028</c:v>
                </c:pt>
                <c:pt idx="480">
                  <c:v>29.0875</c:v>
                </c:pt>
                <c:pt idx="481">
                  <c:v>116.99694</c:v>
                </c:pt>
                <c:pt idx="482">
                  <c:v>124.8167</c:v>
                </c:pt>
                <c:pt idx="483">
                  <c:v>67.0822</c:v>
                </c:pt>
                <c:pt idx="484">
                  <c:v>104.63</c:v>
                </c:pt>
                <c:pt idx="485">
                  <c:v>102.533</c:v>
                </c:pt>
                <c:pt idx="486">
                  <c:v>104.91601</c:v>
                </c:pt>
                <c:pt idx="487">
                  <c:v>114.93333</c:v>
                </c:pt>
                <c:pt idx="488">
                  <c:v>111.195</c:v>
                </c:pt>
                <c:pt idx="489">
                  <c:v>113.91746</c:v>
                </c:pt>
                <c:pt idx="490">
                  <c:v>125</c:v>
                </c:pt>
                <c:pt idx="491">
                  <c:v>111.99444</c:v>
                </c:pt>
                <c:pt idx="492">
                  <c:v>116.63786</c:v>
                </c:pt>
                <c:pt idx="493">
                  <c:v>110.4203</c:v>
                </c:pt>
                <c:pt idx="494">
                  <c:v>108.333</c:v>
                </c:pt>
                <c:pt idx="495">
                  <c:v>117.672021</c:v>
                </c:pt>
                <c:pt idx="496">
                  <c:v>76.96139</c:v>
                </c:pt>
                <c:pt idx="497">
                  <c:v>114.389221</c:v>
                </c:pt>
                <c:pt idx="498">
                  <c:v>105.06216</c:v>
                </c:pt>
                <c:pt idx="499">
                  <c:v>-48.478988</c:v>
                </c:pt>
                <c:pt idx="500">
                  <c:v>7.03041</c:v>
                </c:pt>
                <c:pt idx="501">
                  <c:v>106.66667</c:v>
                </c:pt>
                <c:pt idx="502">
                  <c:v>104.62383</c:v>
                </c:pt>
                <c:pt idx="503">
                  <c:v>115.49028</c:v>
                </c:pt>
                <c:pt idx="504">
                  <c:v>112.52593</c:v>
                </c:pt>
                <c:pt idx="505">
                  <c:v>110.28639</c:v>
                </c:pt>
                <c:pt idx="506">
                  <c:v>39.87368</c:v>
                </c:pt>
                <c:pt idx="507">
                  <c:v>76.260069</c:v>
                </c:pt>
                <c:pt idx="508">
                  <c:v>88.356045</c:v>
                </c:pt>
                <c:pt idx="509">
                  <c:v>105.84117</c:v>
                </c:pt>
                <c:pt idx="510">
                  <c:v>-48.27722</c:v>
                </c:pt>
                <c:pt idx="511">
                  <c:v>104.737019</c:v>
                </c:pt>
                <c:pt idx="512">
                  <c:v>-98.28333</c:v>
                </c:pt>
                <c:pt idx="513">
                  <c:v>73.861578</c:v>
                </c:pt>
                <c:pt idx="514">
                  <c:v>119.423639</c:v>
                </c:pt>
                <c:pt idx="515">
                  <c:v>-60.025</c:v>
                </c:pt>
                <c:pt idx="516">
                  <c:v>114.646126</c:v>
                </c:pt>
                <c:pt idx="517">
                  <c:v>117.118</c:v>
                </c:pt>
                <c:pt idx="518">
                  <c:v>84.8636</c:v>
                </c:pt>
                <c:pt idx="519">
                  <c:v>116.792878</c:v>
                </c:pt>
                <c:pt idx="520">
                  <c:v>114.074643</c:v>
                </c:pt>
                <c:pt idx="521">
                  <c:v>-57.95453</c:v>
                </c:pt>
                <c:pt idx="522">
                  <c:v>123.946698</c:v>
                </c:pt>
                <c:pt idx="523">
                  <c:v>-73.04977</c:v>
                </c:pt>
                <c:pt idx="524">
                  <c:v>112.248367</c:v>
                </c:pt>
                <c:pt idx="525">
                  <c:v>3.510823</c:v>
                </c:pt>
                <c:pt idx="526">
                  <c:v>114.269</c:v>
                </c:pt>
                <c:pt idx="527">
                  <c:v>112.334</c:v>
                </c:pt>
                <c:pt idx="528">
                  <c:v>7.9335</c:v>
                </c:pt>
                <c:pt idx="529">
                  <c:v>103.75896</c:v>
                </c:pt>
                <c:pt idx="530">
                  <c:v>3.04197</c:v>
                </c:pt>
                <c:pt idx="531">
                  <c:v>-49.25389</c:v>
                </c:pt>
                <c:pt idx="532">
                  <c:v>121.14167</c:v>
                </c:pt>
                <c:pt idx="533">
                  <c:v>78.47444</c:v>
                </c:pt>
                <c:pt idx="534">
                  <c:v>76.06667</c:v>
                </c:pt>
                <c:pt idx="535">
                  <c:v>104.7458</c:v>
                </c:pt>
                <c:pt idx="536">
                  <c:v>105.440814</c:v>
                </c:pt>
                <c:pt idx="537">
                  <c:v>114.02944</c:v>
                </c:pt>
                <c:pt idx="538">
                  <c:v>10.16579</c:v>
                </c:pt>
                <c:pt idx="539">
                  <c:v>118.169</c:v>
                </c:pt>
                <c:pt idx="540">
                  <c:v>34.458756</c:v>
                </c:pt>
                <c:pt idx="541">
                  <c:v>113.304003</c:v>
                </c:pt>
                <c:pt idx="542">
                  <c:v>72.61667</c:v>
                </c:pt>
                <c:pt idx="543">
                  <c:v>122.26528</c:v>
                </c:pt>
                <c:pt idx="544">
                  <c:v>37.3825</c:v>
                </c:pt>
                <c:pt idx="545">
                  <c:v>115.651378</c:v>
                </c:pt>
                <c:pt idx="546">
                  <c:v>103.83</c:v>
                </c:pt>
                <c:pt idx="547">
                  <c:v>-79.02998</c:v>
                </c:pt>
                <c:pt idx="548">
                  <c:v>-71.535</c:v>
                </c:pt>
                <c:pt idx="549">
                  <c:v>29.904596</c:v>
                </c:pt>
                <c:pt idx="550">
                  <c:v>49.3461</c:v>
                </c:pt>
                <c:pt idx="551">
                  <c:v>34.633333</c:v>
                </c:pt>
                <c:pt idx="552">
                  <c:v>118.301</c:v>
                </c:pt>
                <c:pt idx="553">
                  <c:v>7.48976</c:v>
                </c:pt>
                <c:pt idx="554">
                  <c:v>7.36667</c:v>
                </c:pt>
                <c:pt idx="555">
                  <c:v>119.58833</c:v>
                </c:pt>
                <c:pt idx="556">
                  <c:v>98.66667</c:v>
                </c:pt>
                <c:pt idx="557">
                  <c:v>106.382</c:v>
                </c:pt>
                <c:pt idx="558">
                  <c:v>109.501</c:v>
                </c:pt>
                <c:pt idx="559">
                  <c:v>-107.38972</c:v>
                </c:pt>
                <c:pt idx="560">
                  <c:v>46.00861</c:v>
                </c:pt>
                <c:pt idx="561">
                  <c:v>112.851484</c:v>
                </c:pt>
                <c:pt idx="562">
                  <c:v>106.6167</c:v>
                </c:pt>
                <c:pt idx="563">
                  <c:v>111.274132</c:v>
                </c:pt>
                <c:pt idx="564">
                  <c:v>-96.13333</c:v>
                </c:pt>
                <c:pt idx="565">
                  <c:v>25.57007</c:v>
                </c:pt>
                <c:pt idx="566">
                  <c:v>5.75</c:v>
                </c:pt>
                <c:pt idx="567">
                  <c:v>-87.20681</c:v>
                </c:pt>
                <c:pt idx="568">
                  <c:v>119.917</c:v>
                </c:pt>
                <c:pt idx="569">
                  <c:v>-88.03333</c:v>
                </c:pt>
                <c:pt idx="570">
                  <c:v>-44.283186</c:v>
                </c:pt>
                <c:pt idx="571">
                  <c:v>-38.543575</c:v>
                </c:pt>
                <c:pt idx="572">
                  <c:v>106.08474</c:v>
                </c:pt>
                <c:pt idx="573">
                  <c:v>114.8667</c:v>
                </c:pt>
                <c:pt idx="574">
                  <c:v>32.28412</c:v>
                </c:pt>
                <c:pt idx="575">
                  <c:v>-99.25</c:v>
                </c:pt>
                <c:pt idx="576">
                  <c:v>-106.08333</c:v>
                </c:pt>
                <c:pt idx="577">
                  <c:v>118.741</c:v>
                </c:pt>
                <c:pt idx="578">
                  <c:v>-110.967187</c:v>
                </c:pt>
                <c:pt idx="579">
                  <c:v>52.5388</c:v>
                </c:pt>
                <c:pt idx="580">
                  <c:v>-96.913656</c:v>
                </c:pt>
                <c:pt idx="581">
                  <c:v>74.3436111</c:v>
                </c:pt>
                <c:pt idx="582">
                  <c:v>83.76361</c:v>
                </c:pt>
                <c:pt idx="583">
                  <c:v>-63.169825</c:v>
                </c:pt>
                <c:pt idx="584">
                  <c:v>8.51672</c:v>
                </c:pt>
                <c:pt idx="585">
                  <c:v>-98.204962</c:v>
                </c:pt>
                <c:pt idx="586">
                  <c:v>-66.1568</c:v>
                </c:pt>
                <c:pt idx="587">
                  <c:v>-63.17667</c:v>
                </c:pt>
                <c:pt idx="588">
                  <c:v>113.582568</c:v>
                </c:pt>
                <c:pt idx="589">
                  <c:v>124.36861</c:v>
                </c:pt>
                <c:pt idx="590">
                  <c:v>100.35427</c:v>
                </c:pt>
                <c:pt idx="591">
                  <c:v>113.58333</c:v>
                </c:pt>
                <c:pt idx="592">
                  <c:v>129.6</c:v>
                </c:pt>
                <c:pt idx="593">
                  <c:v>110.153301</c:v>
                </c:pt>
                <c:pt idx="594">
                  <c:v>110.783587</c:v>
                </c:pt>
                <c:pt idx="595">
                  <c:v>32.58219</c:v>
                </c:pt>
                <c:pt idx="596">
                  <c:v>125.928089</c:v>
                </c:pt>
                <c:pt idx="597">
                  <c:v>114.49417</c:v>
                </c:pt>
                <c:pt idx="598">
                  <c:v>38.9725</c:v>
                </c:pt>
                <c:pt idx="599">
                  <c:v>-43.35028</c:v>
                </c:pt>
                <c:pt idx="600">
                  <c:v>7.7227</c:v>
                </c:pt>
                <c:pt idx="601">
                  <c:v>116.974726</c:v>
                </c:pt>
                <c:pt idx="602">
                  <c:v>105.563901</c:v>
                </c:pt>
                <c:pt idx="603">
                  <c:v>-100.81667</c:v>
                </c:pt>
                <c:pt idx="604">
                  <c:v>113.3667</c:v>
                </c:pt>
                <c:pt idx="605">
                  <c:v>115.708</c:v>
                </c:pt>
                <c:pt idx="606">
                  <c:v>108.62136</c:v>
                </c:pt>
                <c:pt idx="607">
                  <c:v>112.423</c:v>
                </c:pt>
                <c:pt idx="608">
                  <c:v>75.778724</c:v>
                </c:pt>
                <c:pt idx="609">
                  <c:v>30.518634</c:v>
                </c:pt>
                <c:pt idx="610">
                  <c:v>117.0533</c:v>
                </c:pt>
                <c:pt idx="611">
                  <c:v>69.6</c:v>
                </c:pt>
                <c:pt idx="612">
                  <c:v>45.4408333</c:v>
                </c:pt>
                <c:pt idx="613">
                  <c:v>84.97417</c:v>
                </c:pt>
                <c:pt idx="614">
                  <c:v>118.915236</c:v>
                </c:pt>
                <c:pt idx="615">
                  <c:v>111.606348</c:v>
                </c:pt>
                <c:pt idx="616">
                  <c:v>98.2747</c:v>
                </c:pt>
                <c:pt idx="617">
                  <c:v>105.78333</c:v>
                </c:pt>
                <c:pt idx="618">
                  <c:v>91.83639</c:v>
                </c:pt>
                <c:pt idx="619">
                  <c:v>103.797682</c:v>
                </c:pt>
                <c:pt idx="620">
                  <c:v>-98.73329</c:v>
                </c:pt>
                <c:pt idx="621">
                  <c:v>112.6304</c:v>
                </c:pt>
                <c:pt idx="622">
                  <c:v>32.53241</c:v>
                </c:pt>
                <c:pt idx="623">
                  <c:v>79.83</c:v>
                </c:pt>
                <c:pt idx="624">
                  <c:v>123.89071</c:v>
                </c:pt>
                <c:pt idx="625">
                  <c:v>39.6916</c:v>
                </c:pt>
                <c:pt idx="626">
                  <c:v>46.2919</c:v>
                </c:pt>
                <c:pt idx="627">
                  <c:v>-73.1198</c:v>
                </c:pt>
                <c:pt idx="628">
                  <c:v>49.12214</c:v>
                </c:pt>
                <c:pt idx="629">
                  <c:v>78.03333</c:v>
                </c:pt>
                <c:pt idx="630">
                  <c:v>107.034</c:v>
                </c:pt>
                <c:pt idx="631">
                  <c:v>107.50092</c:v>
                </c:pt>
                <c:pt idx="632">
                  <c:v>3.89639</c:v>
                </c:pt>
                <c:pt idx="633">
                  <c:v>105.926</c:v>
                </c:pt>
                <c:pt idx="634">
                  <c:v>86.08333</c:v>
                </c:pt>
                <c:pt idx="635">
                  <c:v>109.95917</c:v>
                </c:pt>
                <c:pt idx="636">
                  <c:v>113.293045</c:v>
                </c:pt>
                <c:pt idx="637">
                  <c:v>111.470907</c:v>
                </c:pt>
                <c:pt idx="638">
                  <c:v>-7.61916</c:v>
                </c:pt>
                <c:pt idx="639">
                  <c:v>117.932222</c:v>
                </c:pt>
                <c:pt idx="640">
                  <c:v>112.033</c:v>
                </c:pt>
                <c:pt idx="641">
                  <c:v>117.4667</c:v>
                </c:pt>
                <c:pt idx="642">
                  <c:v>73.06667</c:v>
                </c:pt>
                <c:pt idx="643">
                  <c:v>55.0988</c:v>
                </c:pt>
                <c:pt idx="644">
                  <c:v>124.373852</c:v>
                </c:pt>
                <c:pt idx="645">
                  <c:v>76.59167</c:v>
                </c:pt>
                <c:pt idx="646">
                  <c:v>115.364</c:v>
                </c:pt>
                <c:pt idx="647">
                  <c:v>109.471</c:v>
                </c:pt>
                <c:pt idx="648">
                  <c:v>-69.32278</c:v>
                </c:pt>
                <c:pt idx="649">
                  <c:v>-34.86306</c:v>
                </c:pt>
                <c:pt idx="650">
                  <c:v>27.92615</c:v>
                </c:pt>
                <c:pt idx="651">
                  <c:v>113.115533</c:v>
                </c:pt>
                <c:pt idx="652">
                  <c:v>7.4943</c:v>
                </c:pt>
                <c:pt idx="653">
                  <c:v>-75.69611</c:v>
                </c:pt>
                <c:pt idx="654">
                  <c:v>-56.09667</c:v>
                </c:pt>
                <c:pt idx="655">
                  <c:v>-48.54917</c:v>
                </c:pt>
                <c:pt idx="656">
                  <c:v>106.88324</c:v>
                </c:pt>
                <c:pt idx="657">
                  <c:v>-42.80194</c:v>
                </c:pt>
                <c:pt idx="658">
                  <c:v>115.21667</c:v>
                </c:pt>
                <c:pt idx="659">
                  <c:v>115.815213</c:v>
                </c:pt>
                <c:pt idx="660">
                  <c:v>-74.79639</c:v>
                </c:pt>
                <c:pt idx="661">
                  <c:v>-115.46833</c:v>
                </c:pt>
                <c:pt idx="662">
                  <c:v>114.97</c:v>
                </c:pt>
                <c:pt idx="663">
                  <c:v>104.29639</c:v>
                </c:pt>
                <c:pt idx="664">
                  <c:v>125.612487</c:v>
                </c:pt>
                <c:pt idx="665">
                  <c:v>75.371554</c:v>
                </c:pt>
                <c:pt idx="666">
                  <c:v>-54.618515</c:v>
                </c:pt>
                <c:pt idx="667">
                  <c:v>-38.96667</c:v>
                </c:pt>
                <c:pt idx="668">
                  <c:v>109.057</c:v>
                </c:pt>
                <c:pt idx="669">
                  <c:v>59.6062</c:v>
                </c:pt>
                <c:pt idx="670">
                  <c:v>32.48464</c:v>
                </c:pt>
                <c:pt idx="671">
                  <c:v>-97.45946</c:v>
                </c:pt>
                <c:pt idx="672">
                  <c:v>118.309</c:v>
                </c:pt>
                <c:pt idx="673">
                  <c:v>124.64722</c:v>
                </c:pt>
                <c:pt idx="674">
                  <c:v>114.87944</c:v>
                </c:pt>
                <c:pt idx="675">
                  <c:v>115.776985</c:v>
                </c:pt>
                <c:pt idx="676">
                  <c:v>106.68345</c:v>
                </c:pt>
                <c:pt idx="677">
                  <c:v>-99.8901</c:v>
                </c:pt>
                <c:pt idx="678">
                  <c:v>-86.2504</c:v>
                </c:pt>
                <c:pt idx="679">
                  <c:v>108.212426</c:v>
                </c:pt>
                <c:pt idx="680">
                  <c:v>-101.18443</c:v>
                </c:pt>
                <c:pt idx="681">
                  <c:v>112.75</c:v>
                </c:pt>
                <c:pt idx="682">
                  <c:v>8.9</c:v>
                </c:pt>
                <c:pt idx="683">
                  <c:v>110.99278</c:v>
                </c:pt>
                <c:pt idx="684">
                  <c:v>125.17167</c:v>
                </c:pt>
                <c:pt idx="685">
                  <c:v>4.56667</c:v>
                </c:pt>
                <c:pt idx="686">
                  <c:v>113.029707</c:v>
                </c:pt>
                <c:pt idx="687">
                  <c:v>76.95694</c:v>
                </c:pt>
                <c:pt idx="688">
                  <c:v>35.48528</c:v>
                </c:pt>
                <c:pt idx="689">
                  <c:v>126.983</c:v>
                </c:pt>
                <c:pt idx="690">
                  <c:v>126.422863</c:v>
                </c:pt>
                <c:pt idx="691">
                  <c:v>109.026</c:v>
                </c:pt>
                <c:pt idx="692">
                  <c:v>30.52056</c:v>
                </c:pt>
                <c:pt idx="693">
                  <c:v>9.45365</c:v>
                </c:pt>
                <c:pt idx="694">
                  <c:v>107.35</c:v>
                </c:pt>
                <c:pt idx="695">
                  <c:v>114.694</c:v>
                </c:pt>
                <c:pt idx="696">
                  <c:v>-97.85</c:v>
                </c:pt>
                <c:pt idx="697">
                  <c:v>48.04076</c:v>
                </c:pt>
                <c:pt idx="698">
                  <c:v>40.21889</c:v>
                </c:pt>
                <c:pt idx="699">
                  <c:v>119.7667</c:v>
                </c:pt>
                <c:pt idx="700">
                  <c:v>75.85</c:v>
                </c:pt>
                <c:pt idx="701">
                  <c:v>72.83333</c:v>
                </c:pt>
                <c:pt idx="702">
                  <c:v>76.21667</c:v>
                </c:pt>
                <c:pt idx="703">
                  <c:v>88.6</c:v>
                </c:pt>
                <c:pt idx="704">
                  <c:v>75.856095</c:v>
                </c:pt>
                <c:pt idx="705">
                  <c:v>-0.1969</c:v>
                </c:pt>
                <c:pt idx="706">
                  <c:v>39.66359</c:v>
                </c:pt>
                <c:pt idx="707">
                  <c:v>-72.335</c:v>
                </c:pt>
                <c:pt idx="708">
                  <c:v>135.08379</c:v>
                </c:pt>
                <c:pt idx="709">
                  <c:v>111.51889</c:v>
                </c:pt>
                <c:pt idx="710">
                  <c:v>-4.026789</c:v>
                </c:pt>
                <c:pt idx="711">
                  <c:v>116.108</c:v>
                </c:pt>
                <c:pt idx="712">
                  <c:v>-76.79358</c:v>
                </c:pt>
                <c:pt idx="713">
                  <c:v>79.1</c:v>
                </c:pt>
                <c:pt idx="714">
                  <c:v>83.209685</c:v>
                </c:pt>
                <c:pt idx="715">
                  <c:v>-75.23222</c:v>
                </c:pt>
                <c:pt idx="716">
                  <c:v>48.51456</c:v>
                </c:pt>
                <c:pt idx="717">
                  <c:v>-8.00828</c:v>
                </c:pt>
                <c:pt idx="718">
                  <c:v>106.612</c:v>
                </c:pt>
                <c:pt idx="719">
                  <c:v>110.483</c:v>
                </c:pt>
                <c:pt idx="720">
                  <c:v>120.83552</c:v>
                </c:pt>
                <c:pt idx="721">
                  <c:v>86.98333</c:v>
                </c:pt>
                <c:pt idx="722">
                  <c:v>5.19312</c:v>
                </c:pt>
                <c:pt idx="723">
                  <c:v>-5.54727</c:v>
                </c:pt>
                <c:pt idx="724">
                  <c:v>28.8575</c:v>
                </c:pt>
                <c:pt idx="725">
                  <c:v>130.330183</c:v>
                </c:pt>
                <c:pt idx="726">
                  <c:v>109.93</c:v>
                </c:pt>
                <c:pt idx="727">
                  <c:v>-72.50782</c:v>
                </c:pt>
                <c:pt idx="728">
                  <c:v>113.1167</c:v>
                </c:pt>
                <c:pt idx="729">
                  <c:v>122.84</c:v>
                </c:pt>
                <c:pt idx="730">
                  <c:v>109.60917</c:v>
                </c:pt>
                <c:pt idx="731">
                  <c:v>116.355676</c:v>
                </c:pt>
                <c:pt idx="732">
                  <c:v>-5.812778</c:v>
                </c:pt>
                <c:pt idx="733">
                  <c:v>77.35456</c:v>
                </c:pt>
                <c:pt idx="734">
                  <c:v>121.65889</c:v>
                </c:pt>
                <c:pt idx="735">
                  <c:v>82.9346</c:v>
                </c:pt>
                <c:pt idx="736">
                  <c:v>108.216618</c:v>
                </c:pt>
                <c:pt idx="737">
                  <c:v>-96.71667</c:v>
                </c:pt>
                <c:pt idx="738">
                  <c:v>31.05389</c:v>
                </c:pt>
                <c:pt idx="739">
                  <c:v>107.383</c:v>
                </c:pt>
                <c:pt idx="740">
                  <c:v>39.703185</c:v>
                </c:pt>
                <c:pt idx="741">
                  <c:v>-6.83255</c:v>
                </c:pt>
                <c:pt idx="742">
                  <c:v>102.983</c:v>
                </c:pt>
                <c:pt idx="743">
                  <c:v>-98.24167</c:v>
                </c:pt>
                <c:pt idx="744">
                  <c:v>-68.15</c:v>
                </c:pt>
                <c:pt idx="745">
                  <c:v>15.73917</c:v>
                </c:pt>
                <c:pt idx="746">
                  <c:v>109.2167</c:v>
                </c:pt>
                <c:pt idx="747">
                  <c:v>87.1099</c:v>
                </c:pt>
                <c:pt idx="748">
                  <c:v>85.11667</c:v>
                </c:pt>
                <c:pt idx="749">
                  <c:v>92.79167</c:v>
                </c:pt>
                <c:pt idx="750">
                  <c:v>81.280592</c:v>
                </c:pt>
                <c:pt idx="751">
                  <c:v>78.11667</c:v>
                </c:pt>
                <c:pt idx="752">
                  <c:v>120.451</c:v>
                </c:pt>
                <c:pt idx="753">
                  <c:v>38.93333</c:v>
                </c:pt>
                <c:pt idx="754">
                  <c:v>116.498142</c:v>
                </c:pt>
                <c:pt idx="755">
                  <c:v>105.832</c:v>
                </c:pt>
                <c:pt idx="756">
                  <c:v>38.79392</c:v>
                </c:pt>
                <c:pt idx="757">
                  <c:v>-93.11667</c:v>
                </c:pt>
                <c:pt idx="758">
                  <c:v>-37.07167</c:v>
                </c:pt>
                <c:pt idx="759">
                  <c:v>28.2</c:v>
                </c:pt>
                <c:pt idx="760">
                  <c:v>53.20448</c:v>
                </c:pt>
                <c:pt idx="761">
                  <c:v>-79.84167</c:v>
                </c:pt>
                <c:pt idx="762">
                  <c:v>76.504332</c:v>
                </c:pt>
                <c:pt idx="763">
                  <c:v>91.750291</c:v>
                </c:pt>
                <c:pt idx="764">
                  <c:v>123.96722</c:v>
                </c:pt>
                <c:pt idx="765">
                  <c:v>105.258</c:v>
                </c:pt>
                <c:pt idx="766">
                  <c:v>-62.64102</c:v>
                </c:pt>
                <c:pt idx="767">
                  <c:v>44.00205</c:v>
                </c:pt>
                <c:pt idx="768">
                  <c:v>-35.73528</c:v>
                </c:pt>
                <c:pt idx="769">
                  <c:v>122.945983</c:v>
                </c:pt>
                <c:pt idx="770">
                  <c:v>74.85603</c:v>
                </c:pt>
                <c:pt idx="771">
                  <c:v>9.70428</c:v>
                </c:pt>
                <c:pt idx="772">
                  <c:v>70.78333</c:v>
                </c:pt>
                <c:pt idx="773">
                  <c:v>106.801891</c:v>
                </c:pt>
                <c:pt idx="774">
                  <c:v>75.5791667</c:v>
                </c:pt>
                <c:pt idx="775">
                  <c:v>107.633</c:v>
                </c:pt>
                <c:pt idx="776">
                  <c:v>73.015787</c:v>
                </c:pt>
                <c:pt idx="777">
                  <c:v>71.67257</c:v>
                </c:pt>
                <c:pt idx="778">
                  <c:v>73.4</c:v>
                </c:pt>
                <c:pt idx="779">
                  <c:v>69.17246</c:v>
                </c:pt>
                <c:pt idx="780">
                  <c:v>39.26951</c:v>
                </c:pt>
                <c:pt idx="781">
                  <c:v>111.55</c:v>
                </c:pt>
                <c:pt idx="782">
                  <c:v>44.0238889</c:v>
                </c:pt>
                <c:pt idx="783">
                  <c:v>102.166</c:v>
                </c:pt>
                <c:pt idx="784">
                  <c:v>74.875536</c:v>
                </c:pt>
                <c:pt idx="785">
                  <c:v>11.86352</c:v>
                </c:pt>
                <c:pt idx="786">
                  <c:v>44.3922222</c:v>
                </c:pt>
                <c:pt idx="787">
                  <c:v>44.50184</c:v>
                </c:pt>
                <c:pt idx="788">
                  <c:v>122.075045</c:v>
                </c:pt>
                <c:pt idx="789">
                  <c:v>77.72741</c:v>
                </c:pt>
                <c:pt idx="790">
                  <c:v>33.392491</c:v>
                </c:pt>
                <c:pt idx="791">
                  <c:v>80.61667</c:v>
                </c:pt>
                <c:pt idx="792">
                  <c:v>111.1333</c:v>
                </c:pt>
                <c:pt idx="793">
                  <c:v>123.844</c:v>
                </c:pt>
                <c:pt idx="794">
                  <c:v>61.42972</c:v>
                </c:pt>
                <c:pt idx="795">
                  <c:v>71.68333</c:v>
                </c:pt>
                <c:pt idx="796">
                  <c:v>68.3666667</c:v>
                </c:pt>
                <c:pt idx="797">
                  <c:v>85.3206</c:v>
                </c:pt>
                <c:pt idx="798">
                  <c:v>112.732</c:v>
                </c:pt>
                <c:pt idx="799">
                  <c:v>45.07605</c:v>
                </c:pt>
                <c:pt idx="800">
                  <c:v>70.06667</c:v>
                </c:pt>
                <c:pt idx="801">
                  <c:v>6.78845</c:v>
                </c:pt>
                <c:pt idx="802">
                  <c:v>99.1687</c:v>
                </c:pt>
                <c:pt idx="803">
                  <c:v>102.6</c:v>
                </c:pt>
                <c:pt idx="804">
                  <c:v>75.81667</c:v>
                </c:pt>
                <c:pt idx="805">
                  <c:v>84.86175</c:v>
                </c:pt>
                <c:pt idx="806">
                  <c:v>-15.9785</c:v>
                </c:pt>
                <c:pt idx="807">
                  <c:v>103.715</c:v>
                </c:pt>
                <c:pt idx="808">
                  <c:v>131.87353</c:v>
                </c:pt>
                <c:pt idx="809">
                  <c:v>4.55</c:v>
                </c:pt>
                <c:pt idx="810">
                  <c:v>43.1188889</c:v>
                </c:pt>
                <c:pt idx="811">
                  <c:v>-4.9998</c:v>
                </c:pt>
                <c:pt idx="812">
                  <c:v>88.42361</c:v>
                </c:pt>
                <c:pt idx="813">
                  <c:v>39.1843</c:v>
                </c:pt>
                <c:pt idx="814">
                  <c:v>-35.20944</c:v>
                </c:pt>
                <c:pt idx="815">
                  <c:v>-38.51083</c:v>
                </c:pt>
                <c:pt idx="816">
                  <c:v>47.81491</c:v>
                </c:pt>
                <c:pt idx="817">
                  <c:v>91.87167</c:v>
                </c:pt>
                <c:pt idx="818">
                  <c:v>78.16667</c:v>
                </c:pt>
                <c:pt idx="819">
                  <c:v>103.61667</c:v>
                </c:pt>
                <c:pt idx="820">
                  <c:v>69.21627</c:v>
                </c:pt>
                <c:pt idx="821">
                  <c:v>79.41667</c:v>
                </c:pt>
                <c:pt idx="822">
                  <c:v>78.68556</c:v>
                </c:pt>
                <c:pt idx="823">
                  <c:v>100.088</c:v>
                </c:pt>
                <c:pt idx="824">
                  <c:v>106.199</c:v>
                </c:pt>
                <c:pt idx="825">
                  <c:v>105.723718</c:v>
                </c:pt>
                <c:pt idx="826">
                  <c:v>105.183</c:v>
                </c:pt>
                <c:pt idx="827">
                  <c:v>7.43828</c:v>
                </c:pt>
                <c:pt idx="828">
                  <c:v>78.035199</c:v>
                </c:pt>
                <c:pt idx="829">
                  <c:v>85.83333</c:v>
                </c:pt>
                <c:pt idx="830">
                  <c:v>10.756162</c:v>
                </c:pt>
                <c:pt idx="831">
                  <c:v>15.28318</c:v>
                </c:pt>
                <c:pt idx="832">
                  <c:v>74.23167</c:v>
                </c:pt>
                <c:pt idx="833">
                  <c:v>130.970134</c:v>
                </c:pt>
                <c:pt idx="834">
                  <c:v>49.58319</c:v>
                </c:pt>
                <c:pt idx="835">
                  <c:v>-1.62443</c:v>
                </c:pt>
                <c:pt idx="836">
                  <c:v>78.17917</c:v>
                </c:pt>
                <c:pt idx="837">
                  <c:v>-74.19904</c:v>
                </c:pt>
                <c:pt idx="838">
                  <c:v>73.8</c:v>
                </c:pt>
                <c:pt idx="839">
                  <c:v>77.71934</c:v>
                </c:pt>
                <c:pt idx="840">
                  <c:v>-17.44406</c:v>
                </c:pt>
                <c:pt idx="841">
                  <c:v>117.03</c:v>
                </c:pt>
                <c:pt idx="842">
                  <c:v>-9.593695</c:v>
                </c:pt>
                <c:pt idx="843">
                  <c:v>86.18333</c:v>
                </c:pt>
                <c:pt idx="844">
                  <c:v>73.059373</c:v>
                </c:pt>
                <c:pt idx="845">
                  <c:v>60.6125</c:v>
                </c:pt>
                <c:pt idx="846">
                  <c:v>80.91667</c:v>
                </c:pt>
                <c:pt idx="847">
                  <c:v>75.8333</c:v>
                </c:pt>
                <c:pt idx="848">
                  <c:v>106.732539</c:v>
                </c:pt>
                <c:pt idx="849">
                  <c:v>23.74897</c:v>
                </c:pt>
                <c:pt idx="850">
                  <c:v>46.2666667</c:v>
                </c:pt>
                <c:pt idx="851">
                  <c:v>104.184</c:v>
                </c:pt>
                <c:pt idx="852">
                  <c:v>74.1833333</c:v>
                </c:pt>
                <c:pt idx="853">
                  <c:v>73.0833333</c:v>
                </c:pt>
                <c:pt idx="854">
                  <c:v>73.0666667</c:v>
                </c:pt>
                <c:pt idx="855">
                  <c:v>89.56439</c:v>
                </c:pt>
                <c:pt idx="856">
                  <c:v>48.38657</c:v>
                </c:pt>
                <c:pt idx="857">
                  <c:v>35.77684</c:v>
                </c:pt>
                <c:pt idx="858">
                  <c:v>100.2167</c:v>
                </c:pt>
                <c:pt idx="859">
                  <c:v>76.336654</c:v>
                </c:pt>
                <c:pt idx="860">
                  <c:v>30.057897</c:v>
                </c:pt>
                <c:pt idx="861">
                  <c:v>96.15611</c:v>
                </c:pt>
                <c:pt idx="862">
                  <c:v>47.50236</c:v>
                </c:pt>
                <c:pt idx="863">
                  <c:v>15.09254</c:v>
                </c:pt>
                <c:pt idx="864">
                  <c:v>1.21227</c:v>
                </c:pt>
                <c:pt idx="865">
                  <c:v>131.152</c:v>
                </c:pt>
                <c:pt idx="866">
                  <c:v>100.45</c:v>
                </c:pt>
                <c:pt idx="867">
                  <c:v>77.4</c:v>
                </c:pt>
                <c:pt idx="868">
                  <c:v>76.63925</c:v>
                </c:pt>
                <c:pt idx="869">
                  <c:v>100.975</c:v>
                </c:pt>
                <c:pt idx="870">
                  <c:v>79.13333</c:v>
                </c:pt>
                <c:pt idx="871">
                  <c:v>102.633</c:v>
                </c:pt>
                <c:pt idx="872">
                  <c:v>76.7933</c:v>
                </c:pt>
                <c:pt idx="873">
                  <c:v>15.31357</c:v>
                </c:pt>
                <c:pt idx="874">
                  <c:v>130.975</c:v>
                </c:pt>
                <c:pt idx="875">
                  <c:v>75.34331</c:v>
                </c:pt>
                <c:pt idx="876">
                  <c:v>44.331352</c:v>
                </c:pt>
                <c:pt idx="877">
                  <c:v>93.95</c:v>
                </c:pt>
                <c:pt idx="878">
                  <c:v>85.95622</c:v>
                </c:pt>
                <c:pt idx="879">
                  <c:v>-1.7137</c:v>
                </c:pt>
                <c:pt idx="880">
                  <c:v>74.56417</c:v>
                </c:pt>
                <c:pt idx="881">
                  <c:v>73.2</c:v>
                </c:pt>
                <c:pt idx="882">
                  <c:v>36.58333</c:v>
                </c:pt>
                <c:pt idx="883">
                  <c:v>5.23902</c:v>
                </c:pt>
                <c:pt idx="884">
                  <c:v>13.16027</c:v>
                </c:pt>
                <c:pt idx="885">
                  <c:v>114.591</c:v>
                </c:pt>
                <c:pt idx="886">
                  <c:v>44.20782</c:v>
                </c:pt>
                <c:pt idx="887">
                  <c:v>74.5166667</c:v>
                </c:pt>
                <c:pt idx="888">
                  <c:v>106.683</c:v>
                </c:pt>
                <c:pt idx="889">
                  <c:v>51.67761</c:v>
                </c:pt>
                <c:pt idx="890">
                  <c:v>50.8764</c:v>
                </c:pt>
                <c:pt idx="891">
                  <c:v>80.45</c:v>
                </c:pt>
                <c:pt idx="892">
                  <c:v>71.55944</c:v>
                </c:pt>
                <c:pt idx="893">
                  <c:v>28.277148</c:v>
                </c:pt>
                <c:pt idx="894">
                  <c:v>85.33333</c:v>
                </c:pt>
                <c:pt idx="895">
                  <c:v>77.55</c:v>
                </c:pt>
                <c:pt idx="896">
                  <c:v>74.797363</c:v>
                </c:pt>
                <c:pt idx="897">
                  <c:v>130.293701</c:v>
                </c:pt>
                <c:pt idx="898">
                  <c:v>79.58333</c:v>
                </c:pt>
                <c:pt idx="899">
                  <c:v>89.36667</c:v>
                </c:pt>
                <c:pt idx="900">
                  <c:v>45.035902</c:v>
                </c:pt>
                <c:pt idx="901">
                  <c:v>75.010582</c:v>
                </c:pt>
                <c:pt idx="902">
                  <c:v>68.8666667</c:v>
                </c:pt>
                <c:pt idx="903">
                  <c:v>127.487</c:v>
                </c:pt>
                <c:pt idx="904">
                  <c:v>106.81667</c:v>
                </c:pt>
                <c:pt idx="905">
                  <c:v>2.1098</c:v>
                </c:pt>
                <c:pt idx="906">
                  <c:v>44.514619</c:v>
                </c:pt>
                <c:pt idx="907">
                  <c:v>109.33333</c:v>
                </c:pt>
                <c:pt idx="908">
                  <c:v>36.308444</c:v>
                </c:pt>
                <c:pt idx="909">
                  <c:v>72.15</c:v>
                </c:pt>
                <c:pt idx="910">
                  <c:v>57.07879</c:v>
                </c:pt>
                <c:pt idx="911">
                  <c:v>82.982198</c:v>
                </c:pt>
                <c:pt idx="912">
                  <c:v>-13.22994</c:v>
                </c:pt>
                <c:pt idx="913">
                  <c:v>-104.66667</c:v>
                </c:pt>
                <c:pt idx="914">
                  <c:v>75.91667</c:v>
                </c:pt>
                <c:pt idx="915">
                  <c:v>38.74689</c:v>
                </c:pt>
                <c:pt idx="916">
                  <c:v>24.88333</c:v>
                </c:pt>
                <c:pt idx="917">
                  <c:v>32.547497</c:v>
                </c:pt>
                <c:pt idx="918">
                  <c:v>79.95006</c:v>
                </c:pt>
                <c:pt idx="919">
                  <c:v>108.052</c:v>
                </c:pt>
                <c:pt idx="920">
                  <c:v>85.87927</c:v>
                </c:pt>
                <c:pt idx="921">
                  <c:v>86.45</c:v>
                </c:pt>
                <c:pt idx="922">
                  <c:v>48.2933</c:v>
                </c:pt>
                <c:pt idx="923">
                  <c:v>78.01667</c:v>
                </c:pt>
                <c:pt idx="924">
                  <c:v>77.75</c:v>
                </c:pt>
                <c:pt idx="925">
                  <c:v>79.9842</c:v>
                </c:pt>
                <c:pt idx="926">
                  <c:v>74.53333</c:v>
                </c:pt>
                <c:pt idx="927">
                  <c:v>75.76667</c:v>
                </c:pt>
                <c:pt idx="928">
                  <c:v>36.75783</c:v>
                </c:pt>
                <c:pt idx="929">
                  <c:v>54.3675</c:v>
                </c:pt>
                <c:pt idx="930">
                  <c:v>39.19793</c:v>
                </c:pt>
                <c:pt idx="931">
                  <c:v>78.08333</c:v>
                </c:pt>
                <c:pt idx="932">
                  <c:v>79.41667</c:v>
                </c:pt>
                <c:pt idx="933">
                  <c:v>27.47938</c:v>
                </c:pt>
                <c:pt idx="934">
                  <c:v>47.065</c:v>
                </c:pt>
                <c:pt idx="935">
                  <c:v>106.279</c:v>
                </c:pt>
                <c:pt idx="936">
                  <c:v>98.5111</c:v>
                </c:pt>
                <c:pt idx="937">
                  <c:v>71.4833333</c:v>
                </c:pt>
                <c:pt idx="938">
                  <c:v>37.80224</c:v>
                </c:pt>
                <c:pt idx="939">
                  <c:v>78.78333</c:v>
                </c:pt>
                <c:pt idx="940">
                  <c:v>80.35</c:v>
                </c:pt>
                <c:pt idx="941">
                  <c:v>39.01667</c:v>
                </c:pt>
                <c:pt idx="942">
                  <c:v>-65.41166</c:v>
                </c:pt>
                <c:pt idx="943">
                  <c:v>77.7</c:v>
                </c:pt>
                <c:pt idx="944">
                  <c:v>77.313728</c:v>
                </c:pt>
                <c:pt idx="945">
                  <c:v>74.63333</c:v>
                </c:pt>
                <c:pt idx="946">
                  <c:v>32.9</c:v>
                </c:pt>
                <c:pt idx="947">
                  <c:v>81.85</c:v>
                </c:pt>
                <c:pt idx="948">
                  <c:v>74.50447</c:v>
                </c:pt>
                <c:pt idx="949">
                  <c:v>78.41667</c:v>
                </c:pt>
                <c:pt idx="950">
                  <c:v>67.00971</c:v>
                </c:pt>
                <c:pt idx="951">
                  <c:v>6.91478</c:v>
                </c:pt>
                <c:pt idx="952">
                  <c:v>104.619</c:v>
                </c:pt>
                <c:pt idx="953">
                  <c:v>45.343492</c:v>
                </c:pt>
                <c:pt idx="954">
                  <c:v>77.68333</c:v>
                </c:pt>
                <c:pt idx="955">
                  <c:v>76.8333333</c:v>
                </c:pt>
                <c:pt idx="956">
                  <c:v>104.916</c:v>
                </c:pt>
                <c:pt idx="957">
                  <c:v>78.58333</c:v>
                </c:pt>
                <c:pt idx="958">
                  <c:v>2.41833</c:v>
                </c:pt>
                <c:pt idx="959">
                  <c:v>87.311923</c:v>
                </c:pt>
                <c:pt idx="960">
                  <c:v>74.856879</c:v>
                </c:pt>
                <c:pt idx="961">
                  <c:v>128.83367</c:v>
                </c:pt>
                <c:pt idx="962">
                  <c:v>77.68333</c:v>
                </c:pt>
                <c:pt idx="963">
                  <c:v>24.032508</c:v>
                </c:pt>
                <c:pt idx="964">
                  <c:v>74.59</c:v>
                </c:pt>
                <c:pt idx="965">
                  <c:v>35.19031</c:v>
                </c:pt>
                <c:pt idx="966">
                  <c:v>34.98333</c:v>
                </c:pt>
                <c:pt idx="967">
                  <c:v>11.51667</c:v>
                </c:pt>
                <c:pt idx="968">
                  <c:v>36.25272</c:v>
                </c:pt>
                <c:pt idx="969">
                  <c:v>96.12972</c:v>
                </c:pt>
                <c:pt idx="970">
                  <c:v>44.065</c:v>
                </c:pt>
                <c:pt idx="971">
                  <c:v>-1.53834</c:v>
                </c:pt>
                <c:pt idx="972">
                  <c:v>-5.03031</c:v>
                </c:pt>
                <c:pt idx="973">
                  <c:v>30.73262</c:v>
                </c:pt>
                <c:pt idx="974">
                  <c:v>20.06667</c:v>
                </c:pt>
                <c:pt idx="975">
                  <c:v>43.14468</c:v>
                </c:pt>
                <c:pt idx="976">
                  <c:v>-8</c:v>
                </c:pt>
                <c:pt idx="977">
                  <c:v>60.8629</c:v>
                </c:pt>
                <c:pt idx="978">
                  <c:v>73.3</c:v>
                </c:pt>
                <c:pt idx="979">
                  <c:v>35.00854</c:v>
                </c:pt>
                <c:pt idx="980">
                  <c:v>32.58917</c:v>
                </c:pt>
                <c:pt idx="981">
                  <c:v>83.371379</c:v>
                </c:pt>
                <c:pt idx="982">
                  <c:v>2.35566</c:v>
                </c:pt>
                <c:pt idx="983">
                  <c:v>72.6666667</c:v>
                </c:pt>
                <c:pt idx="984">
                  <c:v>47.53613</c:v>
                </c:pt>
                <c:pt idx="985">
                  <c:v>81.63333</c:v>
                </c:pt>
                <c:pt idx="986">
                  <c:v>20.79995</c:v>
                </c:pt>
                <c:pt idx="987">
                  <c:v>32.45889</c:v>
                </c:pt>
                <c:pt idx="988">
                  <c:v>33.78725</c:v>
                </c:pt>
                <c:pt idx="989">
                  <c:v>96.08359</c:v>
                </c:pt>
                <c:pt idx="990">
                  <c:v>-4.2979</c:v>
                </c:pt>
                <c:pt idx="991">
                  <c:v>29.3644</c:v>
                </c:pt>
                <c:pt idx="992">
                  <c:v>23.6</c:v>
                </c:pt>
                <c:pt idx="993">
                  <c:v>39.2666</c:v>
                </c:pt>
                <c:pt idx="994">
                  <c:v>-10.7969</c:v>
                </c:pt>
                <c:pt idx="995">
                  <c:v>-13.647602</c:v>
                </c:pt>
                <c:pt idx="996">
                  <c:v>68.77905</c:v>
                </c:pt>
                <c:pt idx="997">
                  <c:v>22.41659</c:v>
                </c:pt>
                <c:pt idx="998">
                  <c:v>44.02091</c:v>
                </c:pt>
                <c:pt idx="999">
                  <c:v>42.95452</c:v>
                </c:pt>
                <c:pt idx="1000">
                  <c:v>28.86083</c:v>
                </c:pt>
                <c:pt idx="1001">
                  <c:v>36.718125</c:v>
                </c:pt>
                <c:pt idx="1002">
                  <c:v>28.58333</c:v>
                </c:pt>
                <c:pt idx="1003">
                  <c:v>37.157141</c:v>
                </c:pt>
                <c:pt idx="1004">
                  <c:v>18.55496</c:v>
                </c:pt>
                <c:pt idx="1005">
                  <c:v>15.0444</c:v>
                </c:pt>
                <c:pt idx="1006">
                  <c:v>25.2</c:v>
                </c:pt>
              </c:numCache>
            </c:numRef>
          </c:xVal>
          <c:yVal>
            <c:numRef>
              <c:f>'[2016年经济密度--模板(1).xlsx]举例'!$D$2:$D$1008</c:f>
              <c:numCache>
                <c:formatCode>General</c:formatCode>
                <c:ptCount val="1007"/>
                <c:pt idx="0">
                  <c:v>40.717042</c:v>
                </c:pt>
                <c:pt idx="1">
                  <c:v>34.031656</c:v>
                </c:pt>
                <c:pt idx="2">
                  <c:v>1.28967</c:v>
                </c:pt>
                <c:pt idx="3">
                  <c:v>51.50853</c:v>
                </c:pt>
                <c:pt idx="4">
                  <c:v>22.541487</c:v>
                </c:pt>
                <c:pt idx="5">
                  <c:v>37.33939</c:v>
                </c:pt>
                <c:pt idx="6">
                  <c:v>48.137076</c:v>
                </c:pt>
                <c:pt idx="7">
                  <c:v>37.759881</c:v>
                </c:pt>
                <c:pt idx="8">
                  <c:v>35.6895</c:v>
                </c:pt>
                <c:pt idx="9">
                  <c:v>29.7601927</c:v>
                </c:pt>
                <c:pt idx="10">
                  <c:v>22.279588</c:v>
                </c:pt>
                <c:pt idx="11">
                  <c:v>32.72541</c:v>
                </c:pt>
                <c:pt idx="12">
                  <c:v>31.22222</c:v>
                </c:pt>
                <c:pt idx="13">
                  <c:v>23.125457</c:v>
                </c:pt>
                <c:pt idx="14">
                  <c:v>37.56826</c:v>
                </c:pt>
                <c:pt idx="15">
                  <c:v>53.33306</c:v>
                </c:pt>
                <c:pt idx="16">
                  <c:v>25.789097</c:v>
                </c:pt>
                <c:pt idx="17">
                  <c:v>42.347919</c:v>
                </c:pt>
                <c:pt idx="18">
                  <c:v>39.9075</c:v>
                </c:pt>
                <c:pt idx="19">
                  <c:v>50.11667</c:v>
                </c:pt>
                <c:pt idx="20">
                  <c:v>41.85003</c:v>
                </c:pt>
                <c:pt idx="21">
                  <c:v>59.33258</c:v>
                </c:pt>
                <c:pt idx="22">
                  <c:v>48.85341</c:v>
                </c:pt>
                <c:pt idx="23">
                  <c:v>47.626353</c:v>
                </c:pt>
                <c:pt idx="24">
                  <c:v>32.08088</c:v>
                </c:pt>
                <c:pt idx="25">
                  <c:v>39.29038</c:v>
                </c:pt>
                <c:pt idx="26">
                  <c:v>31.302068</c:v>
                </c:pt>
                <c:pt idx="27">
                  <c:v>39.95234</c:v>
                </c:pt>
                <c:pt idx="28">
                  <c:v>41.16704</c:v>
                </c:pt>
                <c:pt idx="29">
                  <c:v>51.22172</c:v>
                </c:pt>
                <c:pt idx="30">
                  <c:v>48.78232</c:v>
                </c:pt>
                <c:pt idx="31">
                  <c:v>46.20222</c:v>
                </c:pt>
                <c:pt idx="32">
                  <c:v>41.498587</c:v>
                </c:pt>
                <c:pt idx="33">
                  <c:v>34.675834</c:v>
                </c:pt>
                <c:pt idx="34">
                  <c:v>43.70011</c:v>
                </c:pt>
                <c:pt idx="35">
                  <c:v>32.71533</c:v>
                </c:pt>
                <c:pt idx="36">
                  <c:v>-31.947841</c:v>
                </c:pt>
                <c:pt idx="37">
                  <c:v>33.76</c:v>
                </c:pt>
                <c:pt idx="38">
                  <c:v>39.734283</c:v>
                </c:pt>
                <c:pt idx="39">
                  <c:v>30.58333</c:v>
                </c:pt>
                <c:pt idx="40">
                  <c:v>42.387137</c:v>
                </c:pt>
                <c:pt idx="41">
                  <c:v>39.108842</c:v>
                </c:pt>
                <c:pt idx="42">
                  <c:v>48.206443</c:v>
                </c:pt>
                <c:pt idx="43">
                  <c:v>41.0138</c:v>
                </c:pt>
                <c:pt idx="44">
                  <c:v>32.048183</c:v>
                </c:pt>
                <c:pt idx="45">
                  <c:v>25.047009</c:v>
                </c:pt>
                <c:pt idx="46">
                  <c:v>53.55</c:v>
                </c:pt>
                <c:pt idx="47">
                  <c:v>36.160996</c:v>
                </c:pt>
                <c:pt idx="48">
                  <c:v>50.93333</c:v>
                </c:pt>
                <c:pt idx="49">
                  <c:v>25.274724</c:v>
                </c:pt>
                <c:pt idx="50">
                  <c:v>35.22709</c:v>
                </c:pt>
                <c:pt idx="51">
                  <c:v>47.35785</c:v>
                </c:pt>
                <c:pt idx="52">
                  <c:v>52.52437</c:v>
                </c:pt>
                <c:pt idx="53">
                  <c:v>44.97307</c:v>
                </c:pt>
                <c:pt idx="54">
                  <c:v>36.169941</c:v>
                </c:pt>
                <c:pt idx="55">
                  <c:v>30.27</c:v>
                </c:pt>
                <c:pt idx="56">
                  <c:v>35.778897</c:v>
                </c:pt>
                <c:pt idx="57">
                  <c:v>55.754996</c:v>
                </c:pt>
                <c:pt idx="58">
                  <c:v>43.0389</c:v>
                </c:pt>
                <c:pt idx="59">
                  <c:v>30.66667</c:v>
                </c:pt>
                <c:pt idx="60">
                  <c:v>37.543207</c:v>
                </c:pt>
                <c:pt idx="61">
                  <c:v>40.7547</c:v>
                </c:pt>
                <c:pt idx="62">
                  <c:v>24.464778</c:v>
                </c:pt>
                <c:pt idx="63">
                  <c:v>28.53834</c:v>
                </c:pt>
                <c:pt idx="64">
                  <c:v>-33.86785</c:v>
                </c:pt>
                <c:pt idx="65">
                  <c:v>55.67594</c:v>
                </c:pt>
                <c:pt idx="66">
                  <c:v>52.4814</c:v>
                </c:pt>
                <c:pt idx="67">
                  <c:v>25.272061</c:v>
                </c:pt>
                <c:pt idx="68">
                  <c:v>50.846735</c:v>
                </c:pt>
                <c:pt idx="69">
                  <c:v>51.45374</c:v>
                </c:pt>
                <c:pt idx="70">
                  <c:v>28.227394</c:v>
                </c:pt>
                <c:pt idx="71">
                  <c:v>52.37052</c:v>
                </c:pt>
                <c:pt idx="72">
                  <c:v>31.536681</c:v>
                </c:pt>
                <c:pt idx="73">
                  <c:v>30.29365</c:v>
                </c:pt>
                <c:pt idx="74">
                  <c:v>39.962205</c:v>
                </c:pt>
                <c:pt idx="75">
                  <c:v>49.24966</c:v>
                </c:pt>
                <c:pt idx="76">
                  <c:v>41.38879</c:v>
                </c:pt>
                <c:pt idx="77">
                  <c:v>38.24194</c:v>
                </c:pt>
                <c:pt idx="78">
                  <c:v>30.45075</c:v>
                </c:pt>
                <c:pt idx="79">
                  <c:v>35.18147</c:v>
                </c:pt>
                <c:pt idx="80">
                  <c:v>53.48095</c:v>
                </c:pt>
                <c:pt idx="81">
                  <c:v>29.56278</c:v>
                </c:pt>
                <c:pt idx="82">
                  <c:v>35.53722</c:v>
                </c:pt>
                <c:pt idx="83">
                  <c:v>51.044072</c:v>
                </c:pt>
                <c:pt idx="84">
                  <c:v>36.09861</c:v>
                </c:pt>
                <c:pt idx="85">
                  <c:v>51.51667</c:v>
                </c:pt>
                <c:pt idx="86">
                  <c:v>59.91273</c:v>
                </c:pt>
                <c:pt idx="87">
                  <c:v>24.690466</c:v>
                </c:pt>
                <c:pt idx="88">
                  <c:v>52.37403</c:v>
                </c:pt>
                <c:pt idx="89">
                  <c:v>38.256047</c:v>
                </c:pt>
                <c:pt idx="90">
                  <c:v>51.21989</c:v>
                </c:pt>
                <c:pt idx="91">
                  <c:v>38.89511</c:v>
                </c:pt>
                <c:pt idx="92">
                  <c:v>23.022778</c:v>
                </c:pt>
                <c:pt idx="93">
                  <c:v>35.4675</c:v>
                </c:pt>
                <c:pt idx="94">
                  <c:v>43.249459</c:v>
                </c:pt>
                <c:pt idx="95">
                  <c:v>3.1412</c:v>
                </c:pt>
                <c:pt idx="96">
                  <c:v>36.834498</c:v>
                </c:pt>
                <c:pt idx="97">
                  <c:v>34.392823</c:v>
                </c:pt>
                <c:pt idx="98">
                  <c:v>34.75778</c:v>
                </c:pt>
                <c:pt idx="99">
                  <c:v>33.449454</c:v>
                </c:pt>
                <c:pt idx="100">
                  <c:v>29.87819</c:v>
                </c:pt>
                <c:pt idx="101">
                  <c:v>-37.814</c:v>
                </c:pt>
                <c:pt idx="102">
                  <c:v>27.94752</c:v>
                </c:pt>
                <c:pt idx="103">
                  <c:v>21.51694</c:v>
                </c:pt>
                <c:pt idx="104">
                  <c:v>39.790942</c:v>
                </c:pt>
                <c:pt idx="105">
                  <c:v>51.4552</c:v>
                </c:pt>
                <c:pt idx="106">
                  <c:v>31.794314</c:v>
                </c:pt>
                <c:pt idx="107">
                  <c:v>22.20056</c:v>
                </c:pt>
                <c:pt idx="108">
                  <c:v>-28.00029</c:v>
                </c:pt>
                <c:pt idx="109">
                  <c:v>52.0767</c:v>
                </c:pt>
                <c:pt idx="110">
                  <c:v>39.104722</c:v>
                </c:pt>
                <c:pt idx="111">
                  <c:v>45.50884</c:v>
                </c:pt>
                <c:pt idx="112">
                  <c:v>32.813261</c:v>
                </c:pt>
                <c:pt idx="113">
                  <c:v>-6.211831</c:v>
                </c:pt>
                <c:pt idx="114">
                  <c:v>39.11417</c:v>
                </c:pt>
                <c:pt idx="115">
                  <c:v>33.515744</c:v>
                </c:pt>
                <c:pt idx="116">
                  <c:v>41.7637111</c:v>
                </c:pt>
                <c:pt idx="117">
                  <c:v>40.441823</c:v>
                </c:pt>
                <c:pt idx="118">
                  <c:v>40.23384</c:v>
                </c:pt>
                <c:pt idx="119">
                  <c:v>29.424113</c:v>
                </c:pt>
                <c:pt idx="120">
                  <c:v>40.4165</c:v>
                </c:pt>
                <c:pt idx="121">
                  <c:v>41.894743</c:v>
                </c:pt>
                <c:pt idx="122">
                  <c:v>23.02116</c:v>
                </c:pt>
                <c:pt idx="123">
                  <c:v>51.9225</c:v>
                </c:pt>
                <c:pt idx="124">
                  <c:v>38.913811</c:v>
                </c:pt>
                <c:pt idx="125">
                  <c:v>22.625962</c:v>
                </c:pt>
                <c:pt idx="126">
                  <c:v>51.05089</c:v>
                </c:pt>
                <c:pt idx="127">
                  <c:v>45.416598</c:v>
                </c:pt>
                <c:pt idx="128">
                  <c:v>31.990413</c:v>
                </c:pt>
                <c:pt idx="129">
                  <c:v>-34.605083</c:v>
                </c:pt>
                <c:pt idx="130">
                  <c:v>32.789295</c:v>
                </c:pt>
                <c:pt idx="131">
                  <c:v>51.33962</c:v>
                </c:pt>
                <c:pt idx="132">
                  <c:v>13.721964</c:v>
                </c:pt>
                <c:pt idx="133">
                  <c:v>31.86389</c:v>
                </c:pt>
                <c:pt idx="134">
                  <c:v>19.427318</c:v>
                </c:pt>
                <c:pt idx="135">
                  <c:v>-27.46794</c:v>
                </c:pt>
                <c:pt idx="136">
                  <c:v>43.06417</c:v>
                </c:pt>
                <c:pt idx="137">
                  <c:v>60.169246</c:v>
                </c:pt>
                <c:pt idx="138">
                  <c:v>45.55307</c:v>
                </c:pt>
                <c:pt idx="139">
                  <c:v>37.45361</c:v>
                </c:pt>
                <c:pt idx="140">
                  <c:v>41.824037</c:v>
                </c:pt>
                <c:pt idx="141">
                  <c:v>53.798431</c:v>
                </c:pt>
                <c:pt idx="142">
                  <c:v>24.47979</c:v>
                </c:pt>
                <c:pt idx="143">
                  <c:v>55.86515</c:v>
                </c:pt>
                <c:pt idx="144">
                  <c:v>50.63297</c:v>
                </c:pt>
                <c:pt idx="145">
                  <c:v>40.60908</c:v>
                </c:pt>
                <c:pt idx="146">
                  <c:v>42.262599</c:v>
                </c:pt>
                <c:pt idx="147">
                  <c:v>38.863443</c:v>
                </c:pt>
                <c:pt idx="148">
                  <c:v>33.95335</c:v>
                </c:pt>
                <c:pt idx="149">
                  <c:v>9.927817</c:v>
                </c:pt>
                <c:pt idx="150">
                  <c:v>42.956393</c:v>
                </c:pt>
                <c:pt idx="151">
                  <c:v>57.703161</c:v>
                </c:pt>
                <c:pt idx="152">
                  <c:v>53.41058</c:v>
                </c:pt>
                <c:pt idx="153">
                  <c:v>41.3019</c:v>
                </c:pt>
                <c:pt idx="154">
                  <c:v>53.543409</c:v>
                </c:pt>
                <c:pt idx="155">
                  <c:v>36.676721</c:v>
                </c:pt>
                <c:pt idx="156">
                  <c:v>35.22806</c:v>
                </c:pt>
                <c:pt idx="157">
                  <c:v>39.758406</c:v>
                </c:pt>
                <c:pt idx="158">
                  <c:v>24.896763</c:v>
                </c:pt>
                <c:pt idx="159">
                  <c:v>13.59934</c:v>
                </c:pt>
                <c:pt idx="160">
                  <c:v>35.960749</c:v>
                </c:pt>
                <c:pt idx="161">
                  <c:v>21.30895</c:v>
                </c:pt>
                <c:pt idx="162">
                  <c:v>26.6396</c:v>
                </c:pt>
                <c:pt idx="163">
                  <c:v>33.6064</c:v>
                </c:pt>
                <c:pt idx="164">
                  <c:v>45.74846</c:v>
                </c:pt>
                <c:pt idx="165">
                  <c:v>37.465087</c:v>
                </c:pt>
                <c:pt idx="166">
                  <c:v>33.999477</c:v>
                </c:pt>
                <c:pt idx="167">
                  <c:v>32.202713</c:v>
                </c:pt>
                <c:pt idx="168">
                  <c:v>22.517992</c:v>
                </c:pt>
                <c:pt idx="169">
                  <c:v>41.79222</c:v>
                </c:pt>
                <c:pt idx="170">
                  <c:v>34.289413</c:v>
                </c:pt>
                <c:pt idx="171">
                  <c:v>35.10278</c:v>
                </c:pt>
                <c:pt idx="172">
                  <c:v>26.075352</c:v>
                </c:pt>
                <c:pt idx="173">
                  <c:v>21.417368</c:v>
                </c:pt>
                <c:pt idx="174">
                  <c:v>-33.45694</c:v>
                </c:pt>
                <c:pt idx="175">
                  <c:v>24.463501</c:v>
                </c:pt>
                <c:pt idx="176">
                  <c:v>41.08144</c:v>
                </c:pt>
                <c:pt idx="177">
                  <c:v>-12.04318</c:v>
                </c:pt>
                <c:pt idx="178">
                  <c:v>32.391492</c:v>
                </c:pt>
                <c:pt idx="179">
                  <c:v>-36.86667</c:v>
                </c:pt>
                <c:pt idx="180">
                  <c:v>-34.92866</c:v>
                </c:pt>
                <c:pt idx="181">
                  <c:v>31.76904</c:v>
                </c:pt>
                <c:pt idx="182">
                  <c:v>41.223</c:v>
                </c:pt>
                <c:pt idx="183">
                  <c:v>40.80276</c:v>
                </c:pt>
                <c:pt idx="184">
                  <c:v>52.9536</c:v>
                </c:pt>
                <c:pt idx="185">
                  <c:v>4.60971</c:v>
                </c:pt>
                <c:pt idx="186">
                  <c:v>22.2769</c:v>
                </c:pt>
                <c:pt idx="187">
                  <c:v>28.66667</c:v>
                </c:pt>
                <c:pt idx="188">
                  <c:v>44.432787</c:v>
                </c:pt>
                <c:pt idx="189">
                  <c:v>52.6386</c:v>
                </c:pt>
                <c:pt idx="190">
                  <c:v>42.887934</c:v>
                </c:pt>
                <c:pt idx="191">
                  <c:v>34.263685</c:v>
                </c:pt>
                <c:pt idx="192">
                  <c:v>41.25861111</c:v>
                </c:pt>
                <c:pt idx="193">
                  <c:v>43.528414</c:v>
                </c:pt>
                <c:pt idx="194">
                  <c:v>35.87028</c:v>
                </c:pt>
                <c:pt idx="195">
                  <c:v>30.011</c:v>
                </c:pt>
                <c:pt idx="196">
                  <c:v>54.594668</c:v>
                </c:pt>
                <c:pt idx="197">
                  <c:v>8.995816</c:v>
                </c:pt>
                <c:pt idx="198">
                  <c:v>37.453273</c:v>
                </c:pt>
                <c:pt idx="199">
                  <c:v>39.46975</c:v>
                </c:pt>
                <c:pt idx="200">
                  <c:v>-34.83346</c:v>
                </c:pt>
                <c:pt idx="201">
                  <c:v>45.43565</c:v>
                </c:pt>
                <c:pt idx="202">
                  <c:v>51.1801</c:v>
                </c:pt>
                <c:pt idx="203">
                  <c:v>35.146111</c:v>
                </c:pt>
                <c:pt idx="204">
                  <c:v>28.68333</c:v>
                </c:pt>
                <c:pt idx="205">
                  <c:v>29.353429</c:v>
                </c:pt>
                <c:pt idx="206">
                  <c:v>35.140814</c:v>
                </c:pt>
                <c:pt idx="207">
                  <c:v>36.32139</c:v>
                </c:pt>
                <c:pt idx="208">
                  <c:v>53.38297</c:v>
                </c:pt>
                <c:pt idx="209">
                  <c:v>38.58157</c:v>
                </c:pt>
                <c:pt idx="210">
                  <c:v>24.805781</c:v>
                </c:pt>
                <c:pt idx="211">
                  <c:v>50.08804</c:v>
                </c:pt>
                <c:pt idx="212">
                  <c:v>25.66667</c:v>
                </c:pt>
                <c:pt idx="213">
                  <c:v>-23.5475</c:v>
                </c:pt>
                <c:pt idx="214">
                  <c:v>43.60426</c:v>
                </c:pt>
                <c:pt idx="215">
                  <c:v>-32.94682</c:v>
                </c:pt>
                <c:pt idx="216">
                  <c:v>41.65606</c:v>
                </c:pt>
                <c:pt idx="217">
                  <c:v>32.494536</c:v>
                </c:pt>
                <c:pt idx="218">
                  <c:v>40.19167</c:v>
                </c:pt>
                <c:pt idx="219">
                  <c:v>34.9769</c:v>
                </c:pt>
                <c:pt idx="220">
                  <c:v>14.6042</c:v>
                </c:pt>
                <c:pt idx="221">
                  <c:v>52.22977</c:v>
                </c:pt>
                <c:pt idx="222">
                  <c:v>36.131294</c:v>
                </c:pt>
                <c:pt idx="223">
                  <c:v>47.21725</c:v>
                </c:pt>
                <c:pt idx="224">
                  <c:v>37.50167</c:v>
                </c:pt>
                <c:pt idx="225">
                  <c:v>36.79056</c:v>
                </c:pt>
                <c:pt idx="226">
                  <c:v>50.63373</c:v>
                </c:pt>
                <c:pt idx="227">
                  <c:v>30.766487</c:v>
                </c:pt>
                <c:pt idx="228">
                  <c:v>36.71</c:v>
                </c:pt>
                <c:pt idx="229">
                  <c:v>40.850178</c:v>
                </c:pt>
                <c:pt idx="230">
                  <c:v>26.58333</c:v>
                </c:pt>
                <c:pt idx="231">
                  <c:v>43.882494</c:v>
                </c:pt>
                <c:pt idx="232">
                  <c:v>39.628484</c:v>
                </c:pt>
                <c:pt idx="233">
                  <c:v>44.84044</c:v>
                </c:pt>
                <c:pt idx="234">
                  <c:v>43.6646</c:v>
                </c:pt>
                <c:pt idx="235">
                  <c:v>45.43419</c:v>
                </c:pt>
                <c:pt idx="236">
                  <c:v>38.41273</c:v>
                </c:pt>
                <c:pt idx="237">
                  <c:v>24.141613</c:v>
                </c:pt>
                <c:pt idx="238">
                  <c:v>52.40692</c:v>
                </c:pt>
                <c:pt idx="239">
                  <c:v>43.123989</c:v>
                </c:pt>
                <c:pt idx="240">
                  <c:v>27.33643</c:v>
                </c:pt>
                <c:pt idx="241">
                  <c:v>38.71686</c:v>
                </c:pt>
                <c:pt idx="242">
                  <c:v>49.895451</c:v>
                </c:pt>
                <c:pt idx="243">
                  <c:v>39.91987</c:v>
                </c:pt>
                <c:pt idx="244">
                  <c:v>44.49381</c:v>
                </c:pt>
                <c:pt idx="245">
                  <c:v>30.71444</c:v>
                </c:pt>
                <c:pt idx="246">
                  <c:v>19.073975</c:v>
                </c:pt>
                <c:pt idx="247">
                  <c:v>32.78972</c:v>
                </c:pt>
                <c:pt idx="248">
                  <c:v>43.156924</c:v>
                </c:pt>
                <c:pt idx="249">
                  <c:v>25.35731</c:v>
                </c:pt>
                <c:pt idx="250">
                  <c:v>30.9252</c:v>
                </c:pt>
                <c:pt idx="251">
                  <c:v>38.041845</c:v>
                </c:pt>
                <c:pt idx="252">
                  <c:v>10.63167</c:v>
                </c:pt>
                <c:pt idx="253">
                  <c:v>31.333557</c:v>
                </c:pt>
                <c:pt idx="254">
                  <c:v>46.81228</c:v>
                </c:pt>
                <c:pt idx="255">
                  <c:v>36.72016</c:v>
                </c:pt>
                <c:pt idx="256">
                  <c:v>23.131587</c:v>
                </c:pt>
                <c:pt idx="257">
                  <c:v>47.49801</c:v>
                </c:pt>
                <c:pt idx="258">
                  <c:v>-31.632717</c:v>
                </c:pt>
                <c:pt idx="259">
                  <c:v>33.356867</c:v>
                </c:pt>
                <c:pt idx="260">
                  <c:v>-23.188254</c:v>
                </c:pt>
                <c:pt idx="261">
                  <c:v>53.07516</c:v>
                </c:pt>
                <c:pt idx="262">
                  <c:v>59.929858</c:v>
                </c:pt>
                <c:pt idx="263">
                  <c:v>23.61387</c:v>
                </c:pt>
                <c:pt idx="264">
                  <c:v>43.76667</c:v>
                </c:pt>
                <c:pt idx="265">
                  <c:v>-7.288838</c:v>
                </c:pt>
                <c:pt idx="266">
                  <c:v>37.913894</c:v>
                </c:pt>
                <c:pt idx="267">
                  <c:v>27.99942</c:v>
                </c:pt>
                <c:pt idx="268">
                  <c:v>40.65222</c:v>
                </c:pt>
                <c:pt idx="269">
                  <c:v>10.24694</c:v>
                </c:pt>
                <c:pt idx="270">
                  <c:v>45.756325</c:v>
                </c:pt>
                <c:pt idx="271">
                  <c:v>39.591741</c:v>
                </c:pt>
                <c:pt idx="272">
                  <c:v>25.03889</c:v>
                </c:pt>
                <c:pt idx="273">
                  <c:v>42.66</c:v>
                </c:pt>
                <c:pt idx="274">
                  <c:v>26.43442</c:v>
                </c:pt>
                <c:pt idx="275">
                  <c:v>32.87519</c:v>
                </c:pt>
                <c:pt idx="276">
                  <c:v>20.66667</c:v>
                </c:pt>
                <c:pt idx="277">
                  <c:v>32.008764</c:v>
                </c:pt>
                <c:pt idx="278">
                  <c:v>31.7775757</c:v>
                </c:pt>
                <c:pt idx="279">
                  <c:v>44.40632</c:v>
                </c:pt>
                <c:pt idx="280">
                  <c:v>29.988548</c:v>
                </c:pt>
                <c:pt idx="281">
                  <c:v>54.97328</c:v>
                </c:pt>
                <c:pt idx="282">
                  <c:v>-32.89084</c:v>
                </c:pt>
                <c:pt idx="283">
                  <c:v>23.08333</c:v>
                </c:pt>
                <c:pt idx="284">
                  <c:v>29.95465</c:v>
                </c:pt>
                <c:pt idx="285">
                  <c:v>-25.74486</c:v>
                </c:pt>
                <c:pt idx="286">
                  <c:v>40.81056</c:v>
                </c:pt>
                <c:pt idx="287">
                  <c:v>10.16202</c:v>
                </c:pt>
                <c:pt idx="288">
                  <c:v>18.489591</c:v>
                </c:pt>
                <c:pt idx="289">
                  <c:v>57.15222</c:v>
                </c:pt>
                <c:pt idx="290">
                  <c:v>45.068672</c:v>
                </c:pt>
                <c:pt idx="291">
                  <c:v>31.3203</c:v>
                </c:pt>
                <c:pt idx="292">
                  <c:v>18.46633</c:v>
                </c:pt>
                <c:pt idx="293">
                  <c:v>-22.90278</c:v>
                </c:pt>
                <c:pt idx="294">
                  <c:v>40.37767</c:v>
                </c:pt>
                <c:pt idx="295">
                  <c:v>26.32599</c:v>
                </c:pt>
                <c:pt idx="296">
                  <c:v>43.82532</c:v>
                </c:pt>
                <c:pt idx="297">
                  <c:v>1.4655</c:v>
                </c:pt>
                <c:pt idx="298">
                  <c:v>22.81667</c:v>
                </c:pt>
                <c:pt idx="299">
                  <c:v>35.414595</c:v>
                </c:pt>
                <c:pt idx="300">
                  <c:v>10.21667</c:v>
                </c:pt>
                <c:pt idx="301">
                  <c:v>35.357276</c:v>
                </c:pt>
                <c:pt idx="302">
                  <c:v>28.637219</c:v>
                </c:pt>
                <c:pt idx="303">
                  <c:v>-26.20227</c:v>
                </c:pt>
                <c:pt idx="304">
                  <c:v>33.606953</c:v>
                </c:pt>
                <c:pt idx="305">
                  <c:v>29.080651</c:v>
                </c:pt>
                <c:pt idx="306">
                  <c:v>53.9</c:v>
                </c:pt>
                <c:pt idx="307">
                  <c:v>12.97194</c:v>
                </c:pt>
                <c:pt idx="308">
                  <c:v>50.066777</c:v>
                </c:pt>
                <c:pt idx="309">
                  <c:v>37.50213</c:v>
                </c:pt>
                <c:pt idx="310">
                  <c:v>21.123373</c:v>
                </c:pt>
                <c:pt idx="311">
                  <c:v>36.190371</c:v>
                </c:pt>
                <c:pt idx="312">
                  <c:v>39.50972</c:v>
                </c:pt>
                <c:pt idx="313">
                  <c:v>37.95</c:v>
                </c:pt>
                <c:pt idx="314">
                  <c:v>30.8703</c:v>
                </c:pt>
                <c:pt idx="315">
                  <c:v>-8.83682</c:v>
                </c:pt>
                <c:pt idx="316">
                  <c:v>43.247189</c:v>
                </c:pt>
                <c:pt idx="317">
                  <c:v>51.759433</c:v>
                </c:pt>
                <c:pt idx="318">
                  <c:v>35.8355</c:v>
                </c:pt>
                <c:pt idx="319">
                  <c:v>10.48801</c:v>
                </c:pt>
                <c:pt idx="320">
                  <c:v>37.861899</c:v>
                </c:pt>
                <c:pt idx="321">
                  <c:v>26.216263</c:v>
                </c:pt>
                <c:pt idx="322">
                  <c:v>27.828265</c:v>
                </c:pt>
                <c:pt idx="323">
                  <c:v>29.372239</c:v>
                </c:pt>
                <c:pt idx="324">
                  <c:v>25.43944</c:v>
                </c:pt>
                <c:pt idx="325">
                  <c:v>30.039173</c:v>
                </c:pt>
                <c:pt idx="326">
                  <c:v>42.69751</c:v>
                </c:pt>
                <c:pt idx="327">
                  <c:v>6.25184</c:v>
                </c:pt>
                <c:pt idx="328">
                  <c:v>36.754529</c:v>
                </c:pt>
                <c:pt idx="329">
                  <c:v>41.14961</c:v>
                </c:pt>
                <c:pt idx="330">
                  <c:v>37.00167</c:v>
                </c:pt>
                <c:pt idx="331">
                  <c:v>35.110703</c:v>
                </c:pt>
                <c:pt idx="332">
                  <c:v>27.83333</c:v>
                </c:pt>
                <c:pt idx="333">
                  <c:v>-38.00228</c:v>
                </c:pt>
                <c:pt idx="334">
                  <c:v>-20.305424</c:v>
                </c:pt>
                <c:pt idx="335">
                  <c:v>34.0269</c:v>
                </c:pt>
                <c:pt idx="336">
                  <c:v>31.25181</c:v>
                </c:pt>
                <c:pt idx="337">
                  <c:v>35.69111</c:v>
                </c:pt>
                <c:pt idx="338">
                  <c:v>35.23972</c:v>
                </c:pt>
                <c:pt idx="339">
                  <c:v>31.95522</c:v>
                </c:pt>
                <c:pt idx="340">
                  <c:v>36.90812</c:v>
                </c:pt>
                <c:pt idx="341">
                  <c:v>34.618562</c:v>
                </c:pt>
                <c:pt idx="342">
                  <c:v>-30.03306</c:v>
                </c:pt>
                <c:pt idx="343">
                  <c:v>45.521525</c:v>
                </c:pt>
                <c:pt idx="344">
                  <c:v>45.41519</c:v>
                </c:pt>
                <c:pt idx="345">
                  <c:v>22.15</c:v>
                </c:pt>
                <c:pt idx="346">
                  <c:v>4.583333</c:v>
                </c:pt>
                <c:pt idx="347">
                  <c:v>37.451765</c:v>
                </c:pt>
                <c:pt idx="348">
                  <c:v>-22.910942</c:v>
                </c:pt>
                <c:pt idx="349">
                  <c:v>32.53333</c:v>
                </c:pt>
                <c:pt idx="350">
                  <c:v>20.96667</c:v>
                </c:pt>
                <c:pt idx="351">
                  <c:v>25.539231</c:v>
                </c:pt>
                <c:pt idx="352">
                  <c:v>33.968102</c:v>
                </c:pt>
                <c:pt idx="353">
                  <c:v>14.612652</c:v>
                </c:pt>
                <c:pt idx="354">
                  <c:v>34.59687</c:v>
                </c:pt>
                <c:pt idx="355">
                  <c:v>36.455124</c:v>
                </c:pt>
                <c:pt idx="356">
                  <c:v>35.40336</c:v>
                </c:pt>
                <c:pt idx="357">
                  <c:v>20.027423</c:v>
                </c:pt>
                <c:pt idx="358">
                  <c:v>-31.4135</c:v>
                </c:pt>
                <c:pt idx="359">
                  <c:v>23.7104</c:v>
                </c:pt>
                <c:pt idx="360">
                  <c:v>38.31667</c:v>
                </c:pt>
                <c:pt idx="361">
                  <c:v>34.86472</c:v>
                </c:pt>
                <c:pt idx="362">
                  <c:v>21.17429</c:v>
                </c:pt>
                <c:pt idx="363">
                  <c:v>0.53333</c:v>
                </c:pt>
                <c:pt idx="364">
                  <c:v>-1.28333</c:v>
                </c:pt>
                <c:pt idx="365">
                  <c:v>40.64028</c:v>
                </c:pt>
                <c:pt idx="366">
                  <c:v>36.05639</c:v>
                </c:pt>
                <c:pt idx="367">
                  <c:v>-0.22985</c:v>
                </c:pt>
                <c:pt idx="368">
                  <c:v>31.707085</c:v>
                </c:pt>
                <c:pt idx="369">
                  <c:v>37.381079</c:v>
                </c:pt>
                <c:pt idx="370">
                  <c:v>17.98333</c:v>
                </c:pt>
                <c:pt idx="371">
                  <c:v>41.121893</c:v>
                </c:pt>
                <c:pt idx="372">
                  <c:v>38.46806</c:v>
                </c:pt>
                <c:pt idx="373">
                  <c:v>39.66472</c:v>
                </c:pt>
                <c:pt idx="374">
                  <c:v>35.054142</c:v>
                </c:pt>
                <c:pt idx="375">
                  <c:v>30.400061</c:v>
                </c:pt>
                <c:pt idx="376">
                  <c:v>27.80429</c:v>
                </c:pt>
                <c:pt idx="377">
                  <c:v>-23.17944</c:v>
                </c:pt>
                <c:pt idx="378">
                  <c:v>29.04638</c:v>
                </c:pt>
                <c:pt idx="379">
                  <c:v>41.11773</c:v>
                </c:pt>
                <c:pt idx="380">
                  <c:v>23.119541</c:v>
                </c:pt>
                <c:pt idx="381">
                  <c:v>34.338637</c:v>
                </c:pt>
                <c:pt idx="382">
                  <c:v>6.45306</c:v>
                </c:pt>
                <c:pt idx="383">
                  <c:v>-26.82414</c:v>
                </c:pt>
                <c:pt idx="384">
                  <c:v>13.053091</c:v>
                </c:pt>
                <c:pt idx="385">
                  <c:v>23.36814</c:v>
                </c:pt>
                <c:pt idx="386">
                  <c:v>-25.30066</c:v>
                </c:pt>
                <c:pt idx="387">
                  <c:v>1.119078</c:v>
                </c:pt>
                <c:pt idx="388">
                  <c:v>-21.1775</c:v>
                </c:pt>
                <c:pt idx="389">
                  <c:v>40.66482</c:v>
                </c:pt>
                <c:pt idx="390">
                  <c:v>3.43722</c:v>
                </c:pt>
                <c:pt idx="391">
                  <c:v>24.301725</c:v>
                </c:pt>
                <c:pt idx="392">
                  <c:v>-0.5</c:v>
                </c:pt>
                <c:pt idx="393">
                  <c:v>21.4798</c:v>
                </c:pt>
                <c:pt idx="394">
                  <c:v>20.6</c:v>
                </c:pt>
                <c:pt idx="395">
                  <c:v>45.81444</c:v>
                </c:pt>
                <c:pt idx="396">
                  <c:v>-19.92083</c:v>
                </c:pt>
                <c:pt idx="397">
                  <c:v>23.05116</c:v>
                </c:pt>
                <c:pt idx="398">
                  <c:v>25.53333</c:v>
                </c:pt>
                <c:pt idx="399">
                  <c:v>22.58333</c:v>
                </c:pt>
                <c:pt idx="400">
                  <c:v>23.552629</c:v>
                </c:pt>
                <c:pt idx="401">
                  <c:v>26.884064</c:v>
                </c:pt>
                <c:pt idx="402">
                  <c:v>19.460205</c:v>
                </c:pt>
                <c:pt idx="403">
                  <c:v>30.20678</c:v>
                </c:pt>
                <c:pt idx="404">
                  <c:v>21.662659</c:v>
                </c:pt>
                <c:pt idx="405">
                  <c:v>-25.42778</c:v>
                </c:pt>
                <c:pt idx="406">
                  <c:v>32.214476</c:v>
                </c:pt>
                <c:pt idx="407">
                  <c:v>54.78517</c:v>
                </c:pt>
                <c:pt idx="408">
                  <c:v>1.55</c:v>
                </c:pt>
                <c:pt idx="409">
                  <c:v>56.946</c:v>
                </c:pt>
                <c:pt idx="410">
                  <c:v>-33.03932</c:v>
                </c:pt>
                <c:pt idx="411">
                  <c:v>-26.30444</c:v>
                </c:pt>
                <c:pt idx="412">
                  <c:v>19.283896</c:v>
                </c:pt>
                <c:pt idx="413">
                  <c:v>31.13019</c:v>
                </c:pt>
                <c:pt idx="414">
                  <c:v>4.77742</c:v>
                </c:pt>
                <c:pt idx="415">
                  <c:v>6.33504</c:v>
                </c:pt>
                <c:pt idx="416">
                  <c:v>-33.92584</c:v>
                </c:pt>
                <c:pt idx="417">
                  <c:v>38.2973</c:v>
                </c:pt>
                <c:pt idx="418">
                  <c:v>25.41</c:v>
                </c:pt>
                <c:pt idx="419">
                  <c:v>35.245103</c:v>
                </c:pt>
                <c:pt idx="420">
                  <c:v>26.6665</c:v>
                </c:pt>
                <c:pt idx="421">
                  <c:v>-15.77972</c:v>
                </c:pt>
                <c:pt idx="422">
                  <c:v>25.1097</c:v>
                </c:pt>
                <c:pt idx="423">
                  <c:v>-8.05389</c:v>
                </c:pt>
                <c:pt idx="424">
                  <c:v>-23.50167</c:v>
                </c:pt>
                <c:pt idx="425">
                  <c:v>26.58509</c:v>
                </c:pt>
                <c:pt idx="426">
                  <c:v>33.34058</c:v>
                </c:pt>
                <c:pt idx="427">
                  <c:v>41.2833333</c:v>
                </c:pt>
                <c:pt idx="428">
                  <c:v>26.223</c:v>
                </c:pt>
                <c:pt idx="429">
                  <c:v>38.11582</c:v>
                </c:pt>
                <c:pt idx="430">
                  <c:v>28.4533</c:v>
                </c:pt>
                <c:pt idx="431">
                  <c:v>-29.8579</c:v>
                </c:pt>
                <c:pt idx="432">
                  <c:v>51.1</c:v>
                </c:pt>
                <c:pt idx="433">
                  <c:v>35.298867</c:v>
                </c:pt>
                <c:pt idx="434">
                  <c:v>27.711309</c:v>
                </c:pt>
                <c:pt idx="435">
                  <c:v>33.9</c:v>
                </c:pt>
                <c:pt idx="436">
                  <c:v>36.60056</c:v>
                </c:pt>
                <c:pt idx="437">
                  <c:v>21.266159</c:v>
                </c:pt>
                <c:pt idx="438">
                  <c:v>-1.26753</c:v>
                </c:pt>
                <c:pt idx="439">
                  <c:v>34.79111</c:v>
                </c:pt>
                <c:pt idx="440">
                  <c:v>53.20006</c:v>
                </c:pt>
                <c:pt idx="441">
                  <c:v>35.69439</c:v>
                </c:pt>
                <c:pt idx="442">
                  <c:v>21.27028</c:v>
                </c:pt>
                <c:pt idx="443">
                  <c:v>58.01741</c:v>
                </c:pt>
                <c:pt idx="444">
                  <c:v>36.19257</c:v>
                </c:pt>
                <c:pt idx="445">
                  <c:v>13.68935</c:v>
                </c:pt>
                <c:pt idx="446">
                  <c:v>21.861445</c:v>
                </c:pt>
                <c:pt idx="447">
                  <c:v>27.634816</c:v>
                </c:pt>
                <c:pt idx="448">
                  <c:v>25.8</c:v>
                </c:pt>
                <c:pt idx="449">
                  <c:v>37.38241</c:v>
                </c:pt>
                <c:pt idx="450">
                  <c:v>-2.16667</c:v>
                </c:pt>
                <c:pt idx="451">
                  <c:v>29.34162</c:v>
                </c:pt>
                <c:pt idx="452">
                  <c:v>25.41667</c:v>
                </c:pt>
                <c:pt idx="453">
                  <c:v>41.69411</c:v>
                </c:pt>
                <c:pt idx="454">
                  <c:v>35.77051</c:v>
                </c:pt>
                <c:pt idx="455">
                  <c:v>24.5133</c:v>
                </c:pt>
                <c:pt idx="456">
                  <c:v>21.88333</c:v>
                </c:pt>
                <c:pt idx="457">
                  <c:v>31.73333</c:v>
                </c:pt>
                <c:pt idx="458">
                  <c:v>-6.919393</c:v>
                </c:pt>
                <c:pt idx="459">
                  <c:v>41.12361</c:v>
                </c:pt>
                <c:pt idx="460">
                  <c:v>32.94083</c:v>
                </c:pt>
                <c:pt idx="461">
                  <c:v>41.27194</c:v>
                </c:pt>
                <c:pt idx="462">
                  <c:v>29.704105</c:v>
                </c:pt>
                <c:pt idx="463">
                  <c:v>36.61667</c:v>
                </c:pt>
                <c:pt idx="464">
                  <c:v>34.365118</c:v>
                </c:pt>
                <c:pt idx="465">
                  <c:v>41.28861</c:v>
                </c:pt>
                <c:pt idx="466">
                  <c:v>36.094436</c:v>
                </c:pt>
                <c:pt idx="467">
                  <c:v>10.39972</c:v>
                </c:pt>
                <c:pt idx="468">
                  <c:v>44.817649</c:v>
                </c:pt>
                <c:pt idx="469">
                  <c:v>31.0302</c:v>
                </c:pt>
                <c:pt idx="470">
                  <c:v>18.267573</c:v>
                </c:pt>
                <c:pt idx="471">
                  <c:v>6.93194</c:v>
                </c:pt>
                <c:pt idx="472">
                  <c:v>4.142</c:v>
                </c:pt>
                <c:pt idx="473">
                  <c:v>-23.31028</c:v>
                </c:pt>
                <c:pt idx="474">
                  <c:v>42.9086</c:v>
                </c:pt>
                <c:pt idx="475">
                  <c:v>33.573149</c:v>
                </c:pt>
                <c:pt idx="476">
                  <c:v>26.592289</c:v>
                </c:pt>
                <c:pt idx="477">
                  <c:v>28.95944</c:v>
                </c:pt>
                <c:pt idx="478">
                  <c:v>35.747018</c:v>
                </c:pt>
                <c:pt idx="479">
                  <c:v>43.85083</c:v>
                </c:pt>
                <c:pt idx="480">
                  <c:v>37.77417</c:v>
                </c:pt>
                <c:pt idx="481">
                  <c:v>32.62639</c:v>
                </c:pt>
                <c:pt idx="482">
                  <c:v>45.1833</c:v>
                </c:pt>
                <c:pt idx="483">
                  <c:v>24.9056</c:v>
                </c:pt>
                <c:pt idx="484">
                  <c:v>30.15</c:v>
                </c:pt>
                <c:pt idx="485">
                  <c:v>24.355</c:v>
                </c:pt>
                <c:pt idx="486">
                  <c:v>11.56245</c:v>
                </c:pt>
                <c:pt idx="487">
                  <c:v>25.85</c:v>
                </c:pt>
                <c:pt idx="488">
                  <c:v>34.7808</c:v>
                </c:pt>
                <c:pt idx="489">
                  <c:v>30.925566</c:v>
                </c:pt>
                <c:pt idx="490">
                  <c:v>46.58333</c:v>
                </c:pt>
                <c:pt idx="491">
                  <c:v>27.73444</c:v>
                </c:pt>
                <c:pt idx="492">
                  <c:v>23.66513</c:v>
                </c:pt>
                <c:pt idx="493">
                  <c:v>-6.9932</c:v>
                </c:pt>
                <c:pt idx="494">
                  <c:v>21.683</c:v>
                </c:pt>
                <c:pt idx="495">
                  <c:v>36.207444</c:v>
                </c:pt>
                <c:pt idx="496">
                  <c:v>10.9925</c:v>
                </c:pt>
                <c:pt idx="497">
                  <c:v>27.806158</c:v>
                </c:pt>
                <c:pt idx="498">
                  <c:v>29.58354</c:v>
                </c:pt>
                <c:pt idx="499">
                  <c:v>-1.456142</c:v>
                </c:pt>
                <c:pt idx="500">
                  <c:v>5.48333</c:v>
                </c:pt>
                <c:pt idx="501">
                  <c:v>10.75</c:v>
                </c:pt>
                <c:pt idx="502">
                  <c:v>28.76667</c:v>
                </c:pt>
                <c:pt idx="503">
                  <c:v>38.85111</c:v>
                </c:pt>
                <c:pt idx="504">
                  <c:v>32.999941</c:v>
                </c:pt>
                <c:pt idx="505">
                  <c:v>25.28194</c:v>
                </c:pt>
                <c:pt idx="506">
                  <c:v>57.62987</c:v>
                </c:pt>
                <c:pt idx="507">
                  <c:v>9.930693</c:v>
                </c:pt>
                <c:pt idx="508">
                  <c:v>22.533455</c:v>
                </c:pt>
                <c:pt idx="509">
                  <c:v>21.0245</c:v>
                </c:pt>
                <c:pt idx="510">
                  <c:v>-18.91861</c:v>
                </c:pt>
                <c:pt idx="511">
                  <c:v>31.483888</c:v>
                </c:pt>
                <c:pt idx="512">
                  <c:v>26.08333</c:v>
                </c:pt>
                <c:pt idx="513">
                  <c:v>18.516057</c:v>
                </c:pt>
                <c:pt idx="514">
                  <c:v>-5.144396</c:v>
                </c:pt>
                <c:pt idx="515">
                  <c:v>-3.10194</c:v>
                </c:pt>
                <c:pt idx="516">
                  <c:v>33.617368</c:v>
                </c:pt>
                <c:pt idx="517">
                  <c:v>29.1952</c:v>
                </c:pt>
                <c:pt idx="518">
                  <c:v>45.5965</c:v>
                </c:pt>
                <c:pt idx="519">
                  <c:v>33.954851</c:v>
                </c:pt>
                <c:pt idx="520">
                  <c:v>32.128856</c:v>
                </c:pt>
                <c:pt idx="521">
                  <c:v>-34.92145</c:v>
                </c:pt>
                <c:pt idx="522">
                  <c:v>41.880737</c:v>
                </c:pt>
                <c:pt idx="523">
                  <c:v>-36.82699</c:v>
                </c:pt>
                <c:pt idx="524">
                  <c:v>30.327567</c:v>
                </c:pt>
                <c:pt idx="525">
                  <c:v>6.608716</c:v>
                </c:pt>
                <c:pt idx="526">
                  <c:v>29.8943</c:v>
                </c:pt>
                <c:pt idx="527">
                  <c:v>28.602</c:v>
                </c:pt>
                <c:pt idx="528">
                  <c:v>5.05127</c:v>
                </c:pt>
                <c:pt idx="529">
                  <c:v>29.576174</c:v>
                </c:pt>
                <c:pt idx="530">
                  <c:v>36.7525</c:v>
                </c:pt>
                <c:pt idx="531">
                  <c:v>-16.67861</c:v>
                </c:pt>
                <c:pt idx="532">
                  <c:v>41.10778</c:v>
                </c:pt>
                <c:pt idx="533">
                  <c:v>17.37528</c:v>
                </c:pt>
                <c:pt idx="534">
                  <c:v>11.06667</c:v>
                </c:pt>
                <c:pt idx="535">
                  <c:v>-2.91673</c:v>
                </c:pt>
                <c:pt idx="536">
                  <c:v>28.877528</c:v>
                </c:pt>
                <c:pt idx="537">
                  <c:v>32.97944</c:v>
                </c:pt>
                <c:pt idx="538">
                  <c:v>36.81897</c:v>
                </c:pt>
                <c:pt idx="539">
                  <c:v>26.6448</c:v>
                </c:pt>
                <c:pt idx="540">
                  <c:v>31.510618</c:v>
                </c:pt>
                <c:pt idx="541">
                  <c:v>33.74166</c:v>
                </c:pt>
                <c:pt idx="542">
                  <c:v>23.03333</c:v>
                </c:pt>
                <c:pt idx="543">
                  <c:v>43.6125</c:v>
                </c:pt>
                <c:pt idx="544">
                  <c:v>37.05944</c:v>
                </c:pt>
                <c:pt idx="545">
                  <c:v>34.424422</c:v>
                </c:pt>
                <c:pt idx="546">
                  <c:v>30.067</c:v>
                </c:pt>
                <c:pt idx="547">
                  <c:v>-8.11599</c:v>
                </c:pt>
                <c:pt idx="548">
                  <c:v>-16.39889</c:v>
                </c:pt>
                <c:pt idx="549">
                  <c:v>31.192471</c:v>
                </c:pt>
                <c:pt idx="550">
                  <c:v>53.5303</c:v>
                </c:pt>
                <c:pt idx="551">
                  <c:v>36.8</c:v>
                </c:pt>
                <c:pt idx="552">
                  <c:v>32.3165</c:v>
                </c:pt>
                <c:pt idx="553">
                  <c:v>9.05735</c:v>
                </c:pt>
                <c:pt idx="554">
                  <c:v>5.10658</c:v>
                </c:pt>
                <c:pt idx="555">
                  <c:v>39.93167</c:v>
                </c:pt>
                <c:pt idx="556">
                  <c:v>3.58333</c:v>
                </c:pt>
                <c:pt idx="557">
                  <c:v>39.0243</c:v>
                </c:pt>
                <c:pt idx="558">
                  <c:v>34.5015</c:v>
                </c:pt>
                <c:pt idx="559">
                  <c:v>24.79944</c:v>
                </c:pt>
                <c:pt idx="560">
                  <c:v>51.54056</c:v>
                </c:pt>
                <c:pt idx="561">
                  <c:v>35.486475</c:v>
                </c:pt>
                <c:pt idx="562">
                  <c:v>30.45</c:v>
                </c:pt>
                <c:pt idx="563">
                  <c:v>23.483239</c:v>
                </c:pt>
                <c:pt idx="564">
                  <c:v>19.2</c:v>
                </c:pt>
                <c:pt idx="565">
                  <c:v>-33.91799</c:v>
                </c:pt>
                <c:pt idx="566">
                  <c:v>5.51667</c:v>
                </c:pt>
                <c:pt idx="567">
                  <c:v>14.0818</c:v>
                </c:pt>
                <c:pt idx="568">
                  <c:v>28.4488</c:v>
                </c:pt>
                <c:pt idx="569">
                  <c:v>15.5</c:v>
                </c:pt>
                <c:pt idx="570">
                  <c:v>-2.538539</c:v>
                </c:pt>
                <c:pt idx="571">
                  <c:v>-3.74117</c:v>
                </c:pt>
                <c:pt idx="572">
                  <c:v>30.79508</c:v>
                </c:pt>
                <c:pt idx="573">
                  <c:v>30.45</c:v>
                </c:pt>
                <c:pt idx="574">
                  <c:v>31.25654</c:v>
                </c:pt>
                <c:pt idx="575">
                  <c:v>18.91667</c:v>
                </c:pt>
                <c:pt idx="576">
                  <c:v>28.63333</c:v>
                </c:pt>
                <c:pt idx="577">
                  <c:v>30.9509</c:v>
                </c:pt>
                <c:pt idx="578">
                  <c:v>29.084507</c:v>
                </c:pt>
                <c:pt idx="579">
                  <c:v>29.6036</c:v>
                </c:pt>
                <c:pt idx="580">
                  <c:v>19.537714</c:v>
                </c:pt>
                <c:pt idx="581">
                  <c:v>31.5497222</c:v>
                </c:pt>
                <c:pt idx="582">
                  <c:v>53.36056</c:v>
                </c:pt>
                <c:pt idx="583">
                  <c:v>-17.79891</c:v>
                </c:pt>
                <c:pt idx="584">
                  <c:v>12.00012</c:v>
                </c:pt>
                <c:pt idx="585">
                  <c:v>19.041532</c:v>
                </c:pt>
                <c:pt idx="586">
                  <c:v>-17.3895</c:v>
                </c:pt>
                <c:pt idx="587">
                  <c:v>9.75</c:v>
                </c:pt>
                <c:pt idx="588">
                  <c:v>37.85578</c:v>
                </c:pt>
                <c:pt idx="589">
                  <c:v>43.16333</c:v>
                </c:pt>
                <c:pt idx="590">
                  <c:v>-0.94924</c:v>
                </c:pt>
                <c:pt idx="591">
                  <c:v>24.8</c:v>
                </c:pt>
                <c:pt idx="592">
                  <c:v>44.58333</c:v>
                </c:pt>
                <c:pt idx="593">
                  <c:v>22.633869</c:v>
                </c:pt>
                <c:pt idx="594">
                  <c:v>32.644469</c:v>
                </c:pt>
                <c:pt idx="595">
                  <c:v>0.31628</c:v>
                </c:pt>
                <c:pt idx="596">
                  <c:v>41.720071</c:v>
                </c:pt>
                <c:pt idx="597">
                  <c:v>37.06306</c:v>
                </c:pt>
                <c:pt idx="598">
                  <c:v>45.0488</c:v>
                </c:pt>
                <c:pt idx="599">
                  <c:v>-21.76417</c:v>
                </c:pt>
                <c:pt idx="600">
                  <c:v>11.11128</c:v>
                </c:pt>
                <c:pt idx="601">
                  <c:v>33.635918</c:v>
                </c:pt>
                <c:pt idx="602">
                  <c:v>30.523613</c:v>
                </c:pt>
                <c:pt idx="603">
                  <c:v>20.51667</c:v>
                </c:pt>
                <c:pt idx="604">
                  <c:v>31.7</c:v>
                </c:pt>
                <c:pt idx="605">
                  <c:v>37.7278</c:v>
                </c:pt>
                <c:pt idx="606">
                  <c:v>21.96808</c:v>
                </c:pt>
                <c:pt idx="607">
                  <c:v>39.3131</c:v>
                </c:pt>
                <c:pt idx="608">
                  <c:v>11.25669</c:v>
                </c:pt>
                <c:pt idx="609">
                  <c:v>50.445368</c:v>
                </c:pt>
                <c:pt idx="610">
                  <c:v>30.542972</c:v>
                </c:pt>
                <c:pt idx="611">
                  <c:v>42.3</c:v>
                </c:pt>
                <c:pt idx="612">
                  <c:v>35.5616667</c:v>
                </c:pt>
                <c:pt idx="613">
                  <c:v>56.49417</c:v>
                </c:pt>
                <c:pt idx="614">
                  <c:v>42.264602</c:v>
                </c:pt>
                <c:pt idx="615">
                  <c:v>26.435132</c:v>
                </c:pt>
                <c:pt idx="616">
                  <c:v>39.8027</c:v>
                </c:pt>
                <c:pt idx="617">
                  <c:v>10.03333</c:v>
                </c:pt>
                <c:pt idx="618">
                  <c:v>22.33306</c:v>
                </c:pt>
                <c:pt idx="619">
                  <c:v>25.489377</c:v>
                </c:pt>
                <c:pt idx="620">
                  <c:v>20.11697</c:v>
                </c:pt>
                <c:pt idx="621">
                  <c:v>-7.9797</c:v>
                </c:pt>
                <c:pt idx="622">
                  <c:v>15.55177</c:v>
                </c:pt>
                <c:pt idx="623">
                  <c:v>11.93</c:v>
                </c:pt>
                <c:pt idx="624">
                  <c:v>10.31672</c:v>
                </c:pt>
                <c:pt idx="625">
                  <c:v>54.6269</c:v>
                </c:pt>
                <c:pt idx="626">
                  <c:v>38.08</c:v>
                </c:pt>
                <c:pt idx="627">
                  <c:v>7.12539</c:v>
                </c:pt>
                <c:pt idx="628">
                  <c:v>55.78874</c:v>
                </c:pt>
                <c:pt idx="629">
                  <c:v>30.31667</c:v>
                </c:pt>
                <c:pt idx="630">
                  <c:v>33.0781</c:v>
                </c:pt>
                <c:pt idx="631">
                  <c:v>31.21592</c:v>
                </c:pt>
                <c:pt idx="632">
                  <c:v>7.38778</c:v>
                </c:pt>
                <c:pt idx="633">
                  <c:v>26.2443</c:v>
                </c:pt>
                <c:pt idx="634">
                  <c:v>55.33333</c:v>
                </c:pt>
                <c:pt idx="635">
                  <c:v>27.54944</c:v>
                </c:pt>
                <c:pt idx="636">
                  <c:v>40.080522</c:v>
                </c:pt>
                <c:pt idx="637">
                  <c:v>27.240329</c:v>
                </c:pt>
                <c:pt idx="638">
                  <c:v>33.59278</c:v>
                </c:pt>
                <c:pt idx="639">
                  <c:v>40.967162</c:v>
                </c:pt>
                <c:pt idx="640">
                  <c:v>22.95</c:v>
                </c:pt>
                <c:pt idx="641">
                  <c:v>30.65</c:v>
                </c:pt>
                <c:pt idx="642">
                  <c:v>19.3</c:v>
                </c:pt>
                <c:pt idx="643">
                  <c:v>51.7727</c:v>
                </c:pt>
                <c:pt idx="644">
                  <c:v>40.119831</c:v>
                </c:pt>
                <c:pt idx="645">
                  <c:v>8.88056</c:v>
                </c:pt>
                <c:pt idx="646">
                  <c:v>22.7787</c:v>
                </c:pt>
                <c:pt idx="647">
                  <c:v>36.5939</c:v>
                </c:pt>
                <c:pt idx="648">
                  <c:v>10.07389</c:v>
                </c:pt>
                <c:pt idx="649">
                  <c:v>-7.115</c:v>
                </c:pt>
                <c:pt idx="650">
                  <c:v>-26.67313</c:v>
                </c:pt>
                <c:pt idx="651">
                  <c:v>36.192128</c:v>
                </c:pt>
                <c:pt idx="652">
                  <c:v>6.4402</c:v>
                </c:pt>
                <c:pt idx="653">
                  <c:v>4.81333</c:v>
                </c:pt>
                <c:pt idx="654">
                  <c:v>-15.59611</c:v>
                </c:pt>
                <c:pt idx="655">
                  <c:v>-27.59667</c:v>
                </c:pt>
                <c:pt idx="656">
                  <c:v>47.90771</c:v>
                </c:pt>
                <c:pt idx="657">
                  <c:v>-5.08917</c:v>
                </c:pt>
                <c:pt idx="658">
                  <c:v>-8.65</c:v>
                </c:pt>
                <c:pt idx="659">
                  <c:v>32.889497</c:v>
                </c:pt>
                <c:pt idx="660">
                  <c:v>10.96389</c:v>
                </c:pt>
                <c:pt idx="661">
                  <c:v>32.65194</c:v>
                </c:pt>
                <c:pt idx="662">
                  <c:v>27.1062</c:v>
                </c:pt>
                <c:pt idx="663">
                  <c:v>52.29778</c:v>
                </c:pt>
                <c:pt idx="664">
                  <c:v>7.073854</c:v>
                </c:pt>
                <c:pt idx="665">
                  <c:v>11.872888</c:v>
                </c:pt>
                <c:pt idx="666">
                  <c:v>-20.456697</c:v>
                </c:pt>
                <c:pt idx="667">
                  <c:v>-12.26667</c:v>
                </c:pt>
                <c:pt idx="668">
                  <c:v>35.0755</c:v>
                </c:pt>
                <c:pt idx="669">
                  <c:v>36.297</c:v>
                </c:pt>
                <c:pt idx="670">
                  <c:v>37.87135</c:v>
                </c:pt>
                <c:pt idx="671">
                  <c:v>20.53315</c:v>
                </c:pt>
                <c:pt idx="672">
                  <c:v>29.7208</c:v>
                </c:pt>
                <c:pt idx="673">
                  <c:v>8.48222</c:v>
                </c:pt>
                <c:pt idx="674">
                  <c:v>40.81</c:v>
                </c:pt>
                <c:pt idx="675">
                  <c:v>33.870279</c:v>
                </c:pt>
                <c:pt idx="676">
                  <c:v>20.86481</c:v>
                </c:pt>
                <c:pt idx="677">
                  <c:v>16.86336</c:v>
                </c:pt>
                <c:pt idx="678">
                  <c:v>12.13282</c:v>
                </c:pt>
                <c:pt idx="679">
                  <c:v>16.051264</c:v>
                </c:pt>
                <c:pt idx="680">
                  <c:v>19.70078</c:v>
                </c:pt>
                <c:pt idx="681">
                  <c:v>37.6833</c:v>
                </c:pt>
                <c:pt idx="682">
                  <c:v>9.91667</c:v>
                </c:pt>
                <c:pt idx="683">
                  <c:v>35.02306</c:v>
                </c:pt>
                <c:pt idx="684">
                  <c:v>6.11278</c:v>
                </c:pt>
                <c:pt idx="685">
                  <c:v>7.76667</c:v>
                </c:pt>
                <c:pt idx="686">
                  <c:v>23.714582</c:v>
                </c:pt>
                <c:pt idx="687">
                  <c:v>8.50694</c:v>
                </c:pt>
                <c:pt idx="688">
                  <c:v>38.73222</c:v>
                </c:pt>
                <c:pt idx="689">
                  <c:v>46.637</c:v>
                </c:pt>
                <c:pt idx="690">
                  <c:v>41.937333</c:v>
                </c:pt>
                <c:pt idx="691">
                  <c:v>32.6899</c:v>
                </c:pt>
                <c:pt idx="692">
                  <c:v>39.77667</c:v>
                </c:pt>
                <c:pt idx="693">
                  <c:v>0.3925</c:v>
                </c:pt>
                <c:pt idx="694">
                  <c:v>22.4</c:v>
                </c:pt>
                <c:pt idx="695">
                  <c:v>23.7348</c:v>
                </c:pt>
                <c:pt idx="696">
                  <c:v>22.21667</c:v>
                </c:pt>
                <c:pt idx="697">
                  <c:v>46.34968</c:v>
                </c:pt>
                <c:pt idx="698">
                  <c:v>37.91583</c:v>
                </c:pt>
                <c:pt idx="699">
                  <c:v>49.2</c:v>
                </c:pt>
                <c:pt idx="700">
                  <c:v>30.9</c:v>
                </c:pt>
                <c:pt idx="701">
                  <c:v>21.16667</c:v>
                </c:pt>
                <c:pt idx="702">
                  <c:v>10.51667</c:v>
                </c:pt>
                <c:pt idx="703">
                  <c:v>24.36667</c:v>
                </c:pt>
                <c:pt idx="704">
                  <c:v>25.16645</c:v>
                </c:pt>
                <c:pt idx="705">
                  <c:v>5.55602</c:v>
                </c:pt>
                <c:pt idx="706">
                  <c:v>-4.05466</c:v>
                </c:pt>
                <c:pt idx="707">
                  <c:v>18.53917</c:v>
                </c:pt>
                <c:pt idx="708">
                  <c:v>48.48272</c:v>
                </c:pt>
                <c:pt idx="709">
                  <c:v>36.08889</c:v>
                </c:pt>
                <c:pt idx="710">
                  <c:v>5.345339</c:v>
                </c:pt>
                <c:pt idx="711">
                  <c:v>24.3145</c:v>
                </c:pt>
                <c:pt idx="712">
                  <c:v>17.99702</c:v>
                </c:pt>
                <c:pt idx="713">
                  <c:v>21.15</c:v>
                </c:pt>
                <c:pt idx="714">
                  <c:v>17.681874</c:v>
                </c:pt>
                <c:pt idx="715">
                  <c:v>4.43889</c:v>
                </c:pt>
                <c:pt idx="716">
                  <c:v>34.79922</c:v>
                </c:pt>
                <c:pt idx="717">
                  <c:v>31.63148</c:v>
                </c:pt>
                <c:pt idx="718">
                  <c:v>23.9016</c:v>
                </c:pt>
                <c:pt idx="719">
                  <c:v>29.133</c:v>
                </c:pt>
                <c:pt idx="720">
                  <c:v>40.75242</c:v>
                </c:pt>
                <c:pt idx="721">
                  <c:v>23.68333</c:v>
                </c:pt>
                <c:pt idx="722">
                  <c:v>7.25256</c:v>
                </c:pt>
                <c:pt idx="723">
                  <c:v>33.89352</c:v>
                </c:pt>
                <c:pt idx="724">
                  <c:v>47.00556</c:v>
                </c:pt>
                <c:pt idx="725">
                  <c:v>46.797936</c:v>
                </c:pt>
                <c:pt idx="726">
                  <c:v>33.8719</c:v>
                </c:pt>
                <c:pt idx="727">
                  <c:v>7.89391</c:v>
                </c:pt>
                <c:pt idx="728">
                  <c:v>40.9833</c:v>
                </c:pt>
                <c:pt idx="729">
                  <c:v>45.6164</c:v>
                </c:pt>
                <c:pt idx="730">
                  <c:v>23.09639</c:v>
                </c:pt>
                <c:pt idx="731">
                  <c:v>27.98119</c:v>
                </c:pt>
                <c:pt idx="732">
                  <c:v>35.784722</c:v>
                </c:pt>
                <c:pt idx="733">
                  <c:v>11.11541</c:v>
                </c:pt>
                <c:pt idx="734">
                  <c:v>42.01556</c:v>
                </c:pt>
                <c:pt idx="735">
                  <c:v>55.0415</c:v>
                </c:pt>
                <c:pt idx="736">
                  <c:v>-7.327905</c:v>
                </c:pt>
                <c:pt idx="737">
                  <c:v>17.05</c:v>
                </c:pt>
                <c:pt idx="738">
                  <c:v>-17.82935</c:v>
                </c:pt>
                <c:pt idx="739">
                  <c:v>40.733</c:v>
                </c:pt>
                <c:pt idx="740">
                  <c:v>47.217791</c:v>
                </c:pt>
                <c:pt idx="741">
                  <c:v>34.01325</c:v>
                </c:pt>
                <c:pt idx="742">
                  <c:v>29.9823</c:v>
                </c:pt>
                <c:pt idx="743">
                  <c:v>19.31389</c:v>
                </c:pt>
                <c:pt idx="744">
                  <c:v>-16.5</c:v>
                </c:pt>
                <c:pt idx="745">
                  <c:v>-12.77611</c:v>
                </c:pt>
                <c:pt idx="746">
                  <c:v>23.7167</c:v>
                </c:pt>
                <c:pt idx="747">
                  <c:v>53.7557</c:v>
                </c:pt>
                <c:pt idx="748">
                  <c:v>25.6</c:v>
                </c:pt>
                <c:pt idx="749">
                  <c:v>56.00972</c:v>
                </c:pt>
                <c:pt idx="750">
                  <c:v>21.188706</c:v>
                </c:pt>
                <c:pt idx="751">
                  <c:v>9.93333</c:v>
                </c:pt>
                <c:pt idx="752">
                  <c:v>41.5779</c:v>
                </c:pt>
                <c:pt idx="753">
                  <c:v>15.33333</c:v>
                </c:pt>
                <c:pt idx="754">
                  <c:v>31.754268</c:v>
                </c:pt>
                <c:pt idx="755">
                  <c:v>32.444</c:v>
                </c:pt>
                <c:pt idx="756">
                  <c:v>37.16708</c:v>
                </c:pt>
                <c:pt idx="757">
                  <c:v>16.75</c:v>
                </c:pt>
                <c:pt idx="758">
                  <c:v>-10.91111</c:v>
                </c:pt>
                <c:pt idx="759">
                  <c:v>-12.8166667</c:v>
                </c:pt>
                <c:pt idx="760">
                  <c:v>56.84976</c:v>
                </c:pt>
                <c:pt idx="761">
                  <c:v>-6.77361</c:v>
                </c:pt>
                <c:pt idx="762">
                  <c:v>9.166577</c:v>
                </c:pt>
                <c:pt idx="763">
                  <c:v>26.173547</c:v>
                </c:pt>
                <c:pt idx="764">
                  <c:v>47.34083</c:v>
                </c:pt>
                <c:pt idx="765">
                  <c:v>-5.4254</c:v>
                </c:pt>
                <c:pt idx="766">
                  <c:v>8.35122</c:v>
                </c:pt>
                <c:pt idx="767">
                  <c:v>56.32867</c:v>
                </c:pt>
                <c:pt idx="768">
                  <c:v>-9.66583</c:v>
                </c:pt>
                <c:pt idx="769">
                  <c:v>10.650723</c:v>
                </c:pt>
                <c:pt idx="770">
                  <c:v>12.91723</c:v>
                </c:pt>
                <c:pt idx="771">
                  <c:v>4.04827</c:v>
                </c:pt>
                <c:pt idx="772">
                  <c:v>22.3</c:v>
                </c:pt>
                <c:pt idx="773">
                  <c:v>-6.606481</c:v>
                </c:pt>
                <c:pt idx="774">
                  <c:v>31.3255556</c:v>
                </c:pt>
                <c:pt idx="775">
                  <c:v>35.8667</c:v>
                </c:pt>
                <c:pt idx="776">
                  <c:v>26.239232</c:v>
                </c:pt>
                <c:pt idx="777">
                  <c:v>40.9983</c:v>
                </c:pt>
                <c:pt idx="778">
                  <c:v>55</c:v>
                </c:pt>
                <c:pt idx="779">
                  <c:v>34.528887</c:v>
                </c:pt>
                <c:pt idx="780">
                  <c:v>-6.82349</c:v>
                </c:pt>
                <c:pt idx="781">
                  <c:v>24.4</c:v>
                </c:pt>
                <c:pt idx="782">
                  <c:v>32.5983333</c:v>
                </c:pt>
                <c:pt idx="783">
                  <c:v>38.4952</c:v>
                </c:pt>
                <c:pt idx="784">
                  <c:v>31.630953</c:v>
                </c:pt>
                <c:pt idx="785">
                  <c:v>-4.77609</c:v>
                </c:pt>
                <c:pt idx="786">
                  <c:v>35.4680556</c:v>
                </c:pt>
                <c:pt idx="787">
                  <c:v>48.71939</c:v>
                </c:pt>
                <c:pt idx="788">
                  <c:v>6.910333</c:v>
                </c:pt>
                <c:pt idx="789">
                  <c:v>11.3428</c:v>
                </c:pt>
                <c:pt idx="790">
                  <c:v>47.91083</c:v>
                </c:pt>
                <c:pt idx="791">
                  <c:v>16.51667</c:v>
                </c:pt>
                <c:pt idx="792">
                  <c:v>37.5167</c:v>
                </c:pt>
                <c:pt idx="793">
                  <c:v>42.2956</c:v>
                </c:pt>
                <c:pt idx="794">
                  <c:v>55.15444</c:v>
                </c:pt>
                <c:pt idx="795">
                  <c:v>29.4</c:v>
                </c:pt>
                <c:pt idx="796">
                  <c:v>25.3666667</c:v>
                </c:pt>
                <c:pt idx="797">
                  <c:v>27.70169</c:v>
                </c:pt>
                <c:pt idx="798">
                  <c:v>38.3992</c:v>
                </c:pt>
                <c:pt idx="799">
                  <c:v>37.55274</c:v>
                </c:pt>
                <c:pt idx="800">
                  <c:v>22.46667</c:v>
                </c:pt>
                <c:pt idx="801">
                  <c:v>6.14543</c:v>
                </c:pt>
                <c:pt idx="802">
                  <c:v>25.1168</c:v>
                </c:pt>
                <c:pt idx="803">
                  <c:v>17.96667</c:v>
                </c:pt>
                <c:pt idx="804">
                  <c:v>26.91667</c:v>
                </c:pt>
                <c:pt idx="805">
                  <c:v>22.224891</c:v>
                </c:pt>
                <c:pt idx="806">
                  <c:v>18.08581</c:v>
                </c:pt>
                <c:pt idx="807">
                  <c:v>27.3423</c:v>
                </c:pt>
                <c:pt idx="808">
                  <c:v>43.10562</c:v>
                </c:pt>
                <c:pt idx="809">
                  <c:v>8.5</c:v>
                </c:pt>
                <c:pt idx="810">
                  <c:v>36.335</c:v>
                </c:pt>
                <c:pt idx="811">
                  <c:v>34.03715</c:v>
                </c:pt>
                <c:pt idx="812">
                  <c:v>26.71611</c:v>
                </c:pt>
                <c:pt idx="813">
                  <c:v>51.67204</c:v>
                </c:pt>
                <c:pt idx="814">
                  <c:v>-5.795</c:v>
                </c:pt>
                <c:pt idx="815">
                  <c:v>-12.97111</c:v>
                </c:pt>
                <c:pt idx="816">
                  <c:v>30.49721</c:v>
                </c:pt>
                <c:pt idx="817">
                  <c:v>24.89667</c:v>
                </c:pt>
                <c:pt idx="818">
                  <c:v>11.65</c:v>
                </c:pt>
                <c:pt idx="819">
                  <c:v>-1.6</c:v>
                </c:pt>
                <c:pt idx="820">
                  <c:v>41.26465</c:v>
                </c:pt>
                <c:pt idx="821">
                  <c:v>13.65</c:v>
                </c:pt>
                <c:pt idx="822">
                  <c:v>10.805</c:v>
                </c:pt>
                <c:pt idx="823">
                  <c:v>23.8799</c:v>
                </c:pt>
                <c:pt idx="824">
                  <c:v>37.9855</c:v>
                </c:pt>
                <c:pt idx="825">
                  <c:v>34.580929</c:v>
                </c:pt>
                <c:pt idx="826">
                  <c:v>37.5</c:v>
                </c:pt>
                <c:pt idx="827">
                  <c:v>10.52224</c:v>
                </c:pt>
                <c:pt idx="828">
                  <c:v>15.826681</c:v>
                </c:pt>
                <c:pt idx="829">
                  <c:v>20.23333</c:v>
                </c:pt>
                <c:pt idx="830">
                  <c:v>34.748471</c:v>
                </c:pt>
                <c:pt idx="831">
                  <c:v>-4.26583</c:v>
                </c:pt>
                <c:pt idx="832">
                  <c:v>16.69563</c:v>
                </c:pt>
                <c:pt idx="833">
                  <c:v>45.295804</c:v>
                </c:pt>
                <c:pt idx="834">
                  <c:v>37.28077</c:v>
                </c:pt>
                <c:pt idx="835">
                  <c:v>6.68848</c:v>
                </c:pt>
                <c:pt idx="836">
                  <c:v>26.22361</c:v>
                </c:pt>
                <c:pt idx="837">
                  <c:v>11.24079</c:v>
                </c:pt>
                <c:pt idx="838">
                  <c:v>19.98333</c:v>
                </c:pt>
                <c:pt idx="839">
                  <c:v>28.97155</c:v>
                </c:pt>
                <c:pt idx="840">
                  <c:v>14.6937</c:v>
                </c:pt>
                <c:pt idx="841">
                  <c:v>28.2456</c:v>
                </c:pt>
                <c:pt idx="842">
                  <c:v>30.424847</c:v>
                </c:pt>
                <c:pt idx="843">
                  <c:v>22.8</c:v>
                </c:pt>
                <c:pt idx="844">
                  <c:v>33.70351</c:v>
                </c:pt>
                <c:pt idx="845">
                  <c:v>56.8575</c:v>
                </c:pt>
                <c:pt idx="846">
                  <c:v>26.85</c:v>
                </c:pt>
                <c:pt idx="847">
                  <c:v>22.71792</c:v>
                </c:pt>
                <c:pt idx="848">
                  <c:v>31.866216</c:v>
                </c:pt>
                <c:pt idx="849">
                  <c:v>37.95342</c:v>
                </c:pt>
                <c:pt idx="850">
                  <c:v>31.0333333</c:v>
                </c:pt>
                <c:pt idx="851">
                  <c:v>36.5394</c:v>
                </c:pt>
                <c:pt idx="852">
                  <c:v>32.15</c:v>
                </c:pt>
                <c:pt idx="853">
                  <c:v>31.4166667</c:v>
                </c:pt>
                <c:pt idx="854">
                  <c:v>33.6</c:v>
                </c:pt>
                <c:pt idx="855">
                  <c:v>22.80978</c:v>
                </c:pt>
                <c:pt idx="856">
                  <c:v>54.32824</c:v>
                </c:pt>
                <c:pt idx="857">
                  <c:v>35.51484</c:v>
                </c:pt>
                <c:pt idx="858">
                  <c:v>26.85</c:v>
                </c:pt>
                <c:pt idx="859">
                  <c:v>9.683497</c:v>
                </c:pt>
                <c:pt idx="860">
                  <c:v>-1.947364</c:v>
                </c:pt>
                <c:pt idx="861">
                  <c:v>16.80528</c:v>
                </c:pt>
                <c:pt idx="862">
                  <c:v>42.97638</c:v>
                </c:pt>
                <c:pt idx="863">
                  <c:v>32.37535</c:v>
                </c:pt>
                <c:pt idx="864">
                  <c:v>6.13748</c:v>
                </c:pt>
                <c:pt idx="865">
                  <c:v>46.6377</c:v>
                </c:pt>
                <c:pt idx="866">
                  <c:v>38.9351</c:v>
                </c:pt>
                <c:pt idx="867">
                  <c:v>23.26667</c:v>
                </c:pt>
                <c:pt idx="868">
                  <c:v>12.29791</c:v>
                </c:pt>
                <c:pt idx="869">
                  <c:v>22.7955</c:v>
                </c:pt>
                <c:pt idx="870">
                  <c:v>12.93333</c:v>
                </c:pt>
                <c:pt idx="871">
                  <c:v>37.9269</c:v>
                </c:pt>
                <c:pt idx="872">
                  <c:v>30.7343</c:v>
                </c:pt>
                <c:pt idx="873">
                  <c:v>-4.32758</c:v>
                </c:pt>
                <c:pt idx="874">
                  <c:v>45.767053</c:v>
                </c:pt>
                <c:pt idx="875">
                  <c:v>19.876619</c:v>
                </c:pt>
                <c:pt idx="876">
                  <c:v>31.997314</c:v>
                </c:pt>
                <c:pt idx="877">
                  <c:v>24.81667</c:v>
                </c:pt>
                <c:pt idx="878">
                  <c:v>23.78732</c:v>
                </c:pt>
                <c:pt idx="879">
                  <c:v>4.934</c:v>
                </c:pt>
                <c:pt idx="880">
                  <c:v>16.85438</c:v>
                </c:pt>
                <c:pt idx="881">
                  <c:v>22.3</c:v>
                </c:pt>
                <c:pt idx="882">
                  <c:v>28.38333</c:v>
                </c:pt>
                <c:pt idx="883">
                  <c:v>13.06092</c:v>
                </c:pt>
                <c:pt idx="884">
                  <c:v>11.84644</c:v>
                </c:pt>
                <c:pt idx="885">
                  <c:v>-3.32442</c:v>
                </c:pt>
                <c:pt idx="886">
                  <c:v>15.353115</c:v>
                </c:pt>
                <c:pt idx="887">
                  <c:v>32.5</c:v>
                </c:pt>
                <c:pt idx="888">
                  <c:v>35.5355</c:v>
                </c:pt>
                <c:pt idx="889">
                  <c:v>32.65722</c:v>
                </c:pt>
                <c:pt idx="890">
                  <c:v>34.6401</c:v>
                </c:pt>
                <c:pt idx="891">
                  <c:v>16.3</c:v>
                </c:pt>
                <c:pt idx="892">
                  <c:v>34.00195</c:v>
                </c:pt>
                <c:pt idx="893">
                  <c:v>-15.413374</c:v>
                </c:pt>
                <c:pt idx="894">
                  <c:v>23.35</c:v>
                </c:pt>
                <c:pt idx="895">
                  <c:v>29.96667</c:v>
                </c:pt>
                <c:pt idx="896">
                  <c:v>34.083658</c:v>
                </c:pt>
                <c:pt idx="897">
                  <c:v>47.344338</c:v>
                </c:pt>
                <c:pt idx="898">
                  <c:v>18</c:v>
                </c:pt>
                <c:pt idx="899">
                  <c:v>24.85</c:v>
                </c:pt>
                <c:pt idx="900">
                  <c:v>12.798803</c:v>
                </c:pt>
                <c:pt idx="901">
                  <c:v>15.458722</c:v>
                </c:pt>
                <c:pt idx="902">
                  <c:v>27.7</c:v>
                </c:pt>
                <c:pt idx="903">
                  <c:v>50.2445</c:v>
                </c:pt>
                <c:pt idx="904">
                  <c:v>10.95</c:v>
                </c:pt>
                <c:pt idx="905">
                  <c:v>13.51366</c:v>
                </c:pt>
                <c:pt idx="906">
                  <c:v>40.181998</c:v>
                </c:pt>
                <c:pt idx="907">
                  <c:v>-0.03333</c:v>
                </c:pt>
                <c:pt idx="908">
                  <c:v>33.508586</c:v>
                </c:pt>
                <c:pt idx="909">
                  <c:v>21.76667</c:v>
                </c:pt>
                <c:pt idx="910">
                  <c:v>30.28321</c:v>
                </c:pt>
                <c:pt idx="911">
                  <c:v>25.316426</c:v>
                </c:pt>
                <c:pt idx="912">
                  <c:v>8.484</c:v>
                </c:pt>
                <c:pt idx="913">
                  <c:v>24.03333</c:v>
                </c:pt>
                <c:pt idx="914">
                  <c:v>17.68333</c:v>
                </c:pt>
                <c:pt idx="915">
                  <c:v>9.02497</c:v>
                </c:pt>
                <c:pt idx="916">
                  <c:v>12.05</c:v>
                </c:pt>
                <c:pt idx="917">
                  <c:v>29.968133</c:v>
                </c:pt>
                <c:pt idx="918">
                  <c:v>23.16697</c:v>
                </c:pt>
                <c:pt idx="919">
                  <c:v>24.6969</c:v>
                </c:pt>
                <c:pt idx="920">
                  <c:v>20.46497</c:v>
                </c:pt>
                <c:pt idx="921">
                  <c:v>23.8</c:v>
                </c:pt>
                <c:pt idx="922">
                  <c:v>38.2498</c:v>
                </c:pt>
                <c:pt idx="923">
                  <c:v>27.18333</c:v>
                </c:pt>
                <c:pt idx="924">
                  <c:v>20.93333</c:v>
                </c:pt>
                <c:pt idx="925">
                  <c:v>14.44625</c:v>
                </c:pt>
                <c:pt idx="926">
                  <c:v>20.55</c:v>
                </c:pt>
                <c:pt idx="927">
                  <c:v>23.18333</c:v>
                </c:pt>
                <c:pt idx="928">
                  <c:v>35.13179</c:v>
                </c:pt>
                <c:pt idx="929">
                  <c:v>31.89722</c:v>
                </c:pt>
                <c:pt idx="930">
                  <c:v>-6.16394</c:v>
                </c:pt>
                <c:pt idx="931">
                  <c:v>27.88333</c:v>
                </c:pt>
                <c:pt idx="932">
                  <c:v>28.35</c:v>
                </c:pt>
                <c:pt idx="933">
                  <c:v>-11.66089</c:v>
                </c:pt>
                <c:pt idx="934">
                  <c:v>34.31417</c:v>
                </c:pt>
                <c:pt idx="935">
                  <c:v>36.0133</c:v>
                </c:pt>
                <c:pt idx="936">
                  <c:v>39.745</c:v>
                </c:pt>
                <c:pt idx="937">
                  <c:v>30.1833333</c:v>
                </c:pt>
                <c:pt idx="938">
                  <c:v>48.023</c:v>
                </c:pt>
                <c:pt idx="939">
                  <c:v>28.83333</c:v>
                </c:pt>
                <c:pt idx="940">
                  <c:v>26.46667</c:v>
                </c:pt>
                <c:pt idx="941">
                  <c:v>35.95</c:v>
                </c:pt>
                <c:pt idx="942">
                  <c:v>-24.7859</c:v>
                </c:pt>
                <c:pt idx="943">
                  <c:v>8.73333</c:v>
                </c:pt>
                <c:pt idx="944">
                  <c:v>19.161775</c:v>
                </c:pt>
                <c:pt idx="945">
                  <c:v>26.45</c:v>
                </c:pt>
                <c:pt idx="946">
                  <c:v>-2.51667</c:v>
                </c:pt>
                <c:pt idx="947">
                  <c:v>25.45</c:v>
                </c:pt>
                <c:pt idx="948">
                  <c:v>15.85212</c:v>
                </c:pt>
                <c:pt idx="949">
                  <c:v>27.15</c:v>
                </c:pt>
                <c:pt idx="950">
                  <c:v>30.199</c:v>
                </c:pt>
                <c:pt idx="951">
                  <c:v>6.01986</c:v>
                </c:pt>
                <c:pt idx="952">
                  <c:v>35.5752</c:v>
                </c:pt>
                <c:pt idx="953">
                  <c:v>2.041636</c:v>
                </c:pt>
                <c:pt idx="954">
                  <c:v>27.5</c:v>
                </c:pt>
                <c:pt idx="955">
                  <c:v>17.3333333</c:v>
                </c:pt>
                <c:pt idx="956">
                  <c:v>33.4</c:v>
                </c:pt>
                <c:pt idx="957">
                  <c:v>25.43333</c:v>
                </c:pt>
                <c:pt idx="958">
                  <c:v>6.36536</c:v>
                </c:pt>
                <c:pt idx="959">
                  <c:v>23.520444</c:v>
                </c:pt>
                <c:pt idx="960">
                  <c:v>32.727805</c:v>
                </c:pt>
                <c:pt idx="961">
                  <c:v>47.724475</c:v>
                </c:pt>
                <c:pt idx="962">
                  <c:v>29.46667</c:v>
                </c:pt>
                <c:pt idx="963">
                  <c:v>49.837969</c:v>
                </c:pt>
                <c:pt idx="964">
                  <c:v>42.87</c:v>
                </c:pt>
                <c:pt idx="965">
                  <c:v>47.82289</c:v>
                </c:pt>
                <c:pt idx="966">
                  <c:v>48.45</c:v>
                </c:pt>
                <c:pt idx="967">
                  <c:v>3.86667</c:v>
                </c:pt>
                <c:pt idx="968">
                  <c:v>49.98081</c:v>
                </c:pt>
                <c:pt idx="969">
                  <c:v>19.745</c:v>
                </c:pt>
                <c:pt idx="970">
                  <c:v>9.56</c:v>
                </c:pt>
                <c:pt idx="971">
                  <c:v>12.36423</c:v>
                </c:pt>
                <c:pt idx="972">
                  <c:v>7.69385</c:v>
                </c:pt>
                <c:pt idx="973">
                  <c:v>46.47747</c:v>
                </c:pt>
                <c:pt idx="974">
                  <c:v>32.11667</c:v>
                </c:pt>
                <c:pt idx="975">
                  <c:v>11.58767</c:v>
                </c:pt>
                <c:pt idx="976">
                  <c:v>12.65</c:v>
                </c:pt>
                <c:pt idx="977">
                  <c:v>29.4963</c:v>
                </c:pt>
                <c:pt idx="978">
                  <c:v>28.01667</c:v>
                </c:pt>
                <c:pt idx="979">
                  <c:v>-15.78499</c:v>
                </c:pt>
                <c:pt idx="980">
                  <c:v>-25.96528</c:v>
                </c:pt>
                <c:pt idx="981">
                  <c:v>26.759877</c:v>
                </c:pt>
                <c:pt idx="982">
                  <c:v>6.44852</c:v>
                </c:pt>
                <c:pt idx="983">
                  <c:v>32.0833333</c:v>
                </c:pt>
                <c:pt idx="984">
                  <c:v>-18.91368</c:v>
                </c:pt>
                <c:pt idx="985">
                  <c:v>21.23333</c:v>
                </c:pt>
                <c:pt idx="986">
                  <c:v>-6.41621</c:v>
                </c:pt>
                <c:pt idx="987">
                  <c:v>-25.96222</c:v>
                </c:pt>
                <c:pt idx="988">
                  <c:v>-13.96692</c:v>
                </c:pt>
                <c:pt idx="989">
                  <c:v>21.97473</c:v>
                </c:pt>
                <c:pt idx="990">
                  <c:v>11.17715</c:v>
                </c:pt>
                <c:pt idx="991">
                  <c:v>-3.3822</c:v>
                </c:pt>
                <c:pt idx="992">
                  <c:v>-6.15</c:v>
                </c:pt>
                <c:pt idx="993">
                  <c:v>-15.11646</c:v>
                </c:pt>
                <c:pt idx="994">
                  <c:v>6.30054</c:v>
                </c:pt>
                <c:pt idx="995">
                  <c:v>9.571642</c:v>
                </c:pt>
                <c:pt idx="996">
                  <c:v>38.53575</c:v>
                </c:pt>
                <c:pt idx="997">
                  <c:v>-5.89624</c:v>
                </c:pt>
                <c:pt idx="998">
                  <c:v>13.57952</c:v>
                </c:pt>
                <c:pt idx="999">
                  <c:v>14.79781</c:v>
                </c:pt>
                <c:pt idx="1000">
                  <c:v>-2.50833</c:v>
                </c:pt>
                <c:pt idx="1001">
                  <c:v>34.731809</c:v>
                </c:pt>
                <c:pt idx="1002">
                  <c:v>-20.15</c:v>
                </c:pt>
                <c:pt idx="1003">
                  <c:v>36.213611</c:v>
                </c:pt>
                <c:pt idx="1004">
                  <c:v>4.36122</c:v>
                </c:pt>
                <c:pt idx="1005">
                  <c:v>12.10672</c:v>
                </c:pt>
                <c:pt idx="1006">
                  <c:v>0.51667</c:v>
                </c:pt>
              </c:numCache>
            </c:numRef>
          </c:yVal>
          <c:bubbleSize>
            <c:numRef>
              <c:f>'[2016年经济密度--模板(1).xlsx]举例'!$E$2:$E$1008</c:f>
              <c:numCache>
                <c:formatCode>General</c:formatCode>
                <c:ptCount val="1007"/>
                <c:pt idx="0">
                  <c:v>0.804243845845098</c:v>
                </c:pt>
                <c:pt idx="1">
                  <c:v>0.822850470243257</c:v>
                </c:pt>
                <c:pt idx="2">
                  <c:v>0.958203585245264</c:v>
                </c:pt>
                <c:pt idx="3">
                  <c:v>0.8578174176176</c:v>
                </c:pt>
                <c:pt idx="4">
                  <c:v>0.700527948267316</c:v>
                </c:pt>
                <c:pt idx="5">
                  <c:v>0.809857873431863</c:v>
                </c:pt>
                <c:pt idx="6">
                  <c:v>1</c:v>
                </c:pt>
                <c:pt idx="7">
                  <c:v>0.822362969055888</c:v>
                </c:pt>
                <c:pt idx="8">
                  <c:v>0.832671064721071</c:v>
                </c:pt>
                <c:pt idx="9">
                  <c:v>0.743273088404163</c:v>
                </c:pt>
                <c:pt idx="10">
                  <c:v>0.848513677061796</c:v>
                </c:pt>
                <c:pt idx="11">
                  <c:v>0.71690985139797</c:v>
                </c:pt>
                <c:pt idx="12">
                  <c:v>0.588851896087765</c:v>
                </c:pt>
                <c:pt idx="13">
                  <c:v>0.585935842895077</c:v>
                </c:pt>
                <c:pt idx="14">
                  <c:v>0.667453898343941</c:v>
                </c:pt>
                <c:pt idx="15">
                  <c:v>0.704935092663311</c:v>
                </c:pt>
                <c:pt idx="16">
                  <c:v>0.75101884199752</c:v>
                </c:pt>
                <c:pt idx="17">
                  <c:v>0.781313583576821</c:v>
                </c:pt>
                <c:pt idx="18">
                  <c:v>0.526941470418691</c:v>
                </c:pt>
                <c:pt idx="19">
                  <c:v>0.939680019000797</c:v>
                </c:pt>
                <c:pt idx="20">
                  <c:v>0.715873085208195</c:v>
                </c:pt>
                <c:pt idx="21">
                  <c:v>0.869951555312485</c:v>
                </c:pt>
                <c:pt idx="22">
                  <c:v>0.81116056189854</c:v>
                </c:pt>
                <c:pt idx="23">
                  <c:v>0.706877109495985</c:v>
                </c:pt>
                <c:pt idx="24">
                  <c:v>0.792958338093855</c:v>
                </c:pt>
                <c:pt idx="25">
                  <c:v>0.838966761815462</c:v>
                </c:pt>
                <c:pt idx="26">
                  <c:v>0.530480975728678</c:v>
                </c:pt>
                <c:pt idx="27">
                  <c:v>0.755994575855762</c:v>
                </c:pt>
                <c:pt idx="28">
                  <c:v>0.875282240754099</c:v>
                </c:pt>
                <c:pt idx="29">
                  <c:v>0.92394987759576</c:v>
                </c:pt>
                <c:pt idx="30">
                  <c:v>0.884523618403897</c:v>
                </c:pt>
                <c:pt idx="31">
                  <c:v>0.954394002937387</c:v>
                </c:pt>
                <c:pt idx="32">
                  <c:v>0.854791043587492</c:v>
                </c:pt>
                <c:pt idx="33">
                  <c:v>0.812585921663032</c:v>
                </c:pt>
                <c:pt idx="34">
                  <c:v>0.757376978984807</c:v>
                </c:pt>
                <c:pt idx="35">
                  <c:v>0.702348802807487</c:v>
                </c:pt>
                <c:pt idx="36">
                  <c:v>0.799803158340192</c:v>
                </c:pt>
                <c:pt idx="37">
                  <c:v>0.668731780969614</c:v>
                </c:pt>
                <c:pt idx="38">
                  <c:v>0.711361210871077</c:v>
                </c:pt>
                <c:pt idx="39">
                  <c:v>0.517362273841077</c:v>
                </c:pt>
                <c:pt idx="40">
                  <c:v>0.700184838335575</c:v>
                </c:pt>
                <c:pt idx="41">
                  <c:v>0.535670014639667</c:v>
                </c:pt>
                <c:pt idx="42">
                  <c:v>0.924006415874237</c:v>
                </c:pt>
                <c:pt idx="43">
                  <c:v>0.615518222104846</c:v>
                </c:pt>
                <c:pt idx="44">
                  <c:v>0.539488606585536</c:v>
                </c:pt>
                <c:pt idx="45">
                  <c:v>0.762630132420805</c:v>
                </c:pt>
                <c:pt idx="46">
                  <c:v>0.872395466507159</c:v>
                </c:pt>
                <c:pt idx="47">
                  <c:v>0.729949379235591</c:v>
                </c:pt>
                <c:pt idx="48">
                  <c:v>0.871705417060276</c:v>
                </c:pt>
                <c:pt idx="49">
                  <c:v>0.765123142463429</c:v>
                </c:pt>
                <c:pt idx="50">
                  <c:v>0.685468389771565</c:v>
                </c:pt>
                <c:pt idx="51">
                  <c:v>0.869958446159088</c:v>
                </c:pt>
                <c:pt idx="52">
                  <c:v>0.816725559626941</c:v>
                </c:pt>
                <c:pt idx="53">
                  <c:v>0.666042238331466</c:v>
                </c:pt>
                <c:pt idx="54">
                  <c:v>0.786208628578181</c:v>
                </c:pt>
                <c:pt idx="55">
                  <c:v>0.6382939517639</c:v>
                </c:pt>
                <c:pt idx="56">
                  <c:v>0.778258509499359</c:v>
                </c:pt>
                <c:pt idx="57">
                  <c:v>0.860474302953238</c:v>
                </c:pt>
                <c:pt idx="58">
                  <c:v>0.812226073430079</c:v>
                </c:pt>
                <c:pt idx="59">
                  <c:v>0.456930813019708</c:v>
                </c:pt>
                <c:pt idx="60">
                  <c:v>0.798794832142021</c:v>
                </c:pt>
                <c:pt idx="61">
                  <c:v>0.781143855491749</c:v>
                </c:pt>
                <c:pt idx="62">
                  <c:v>0.591666004639925</c:v>
                </c:pt>
                <c:pt idx="63">
                  <c:v>0.760531963076678</c:v>
                </c:pt>
                <c:pt idx="64">
                  <c:v>0.744501366067224</c:v>
                </c:pt>
                <c:pt idx="65">
                  <c:v>0.820974997290433</c:v>
                </c:pt>
                <c:pt idx="66">
                  <c:v>0.784481198419731</c:v>
                </c:pt>
                <c:pt idx="67">
                  <c:v>0.658856234026761</c:v>
                </c:pt>
                <c:pt idx="68">
                  <c:v>0.857185822010883</c:v>
                </c:pt>
                <c:pt idx="69">
                  <c:v>0.759068671974994</c:v>
                </c:pt>
                <c:pt idx="70">
                  <c:v>0.482107101541336</c:v>
                </c:pt>
                <c:pt idx="71">
                  <c:v>0.862612126908563</c:v>
                </c:pt>
                <c:pt idx="72">
                  <c:v>0.534562979431818</c:v>
                </c:pt>
                <c:pt idx="73">
                  <c:v>0.462277143945688</c:v>
                </c:pt>
                <c:pt idx="74">
                  <c:v>0.670497003853429</c:v>
                </c:pt>
                <c:pt idx="75">
                  <c:v>0.740813702762103</c:v>
                </c:pt>
                <c:pt idx="76">
                  <c:v>0.796341015347849</c:v>
                </c:pt>
                <c:pt idx="77">
                  <c:v>0.765687473664384</c:v>
                </c:pt>
                <c:pt idx="78">
                  <c:v>0.787582156383283</c:v>
                </c:pt>
                <c:pt idx="79">
                  <c:v>0.76564928870154</c:v>
                </c:pt>
                <c:pt idx="80">
                  <c:v>0.77007541366432</c:v>
                </c:pt>
                <c:pt idx="81">
                  <c:v>0.325675982257043</c:v>
                </c:pt>
                <c:pt idx="82">
                  <c:v>0.787596596142566</c:v>
                </c:pt>
                <c:pt idx="83">
                  <c:v>0.788588588932873</c:v>
                </c:pt>
                <c:pt idx="84">
                  <c:v>0.510912628151816</c:v>
                </c:pt>
                <c:pt idx="85">
                  <c:v>0.844562591856515</c:v>
                </c:pt>
                <c:pt idx="86">
                  <c:v>0.811925743151003</c:v>
                </c:pt>
                <c:pt idx="87">
                  <c:v>0.564691886010082</c:v>
                </c:pt>
                <c:pt idx="88">
                  <c:v>0.80002297110713</c:v>
                </c:pt>
                <c:pt idx="89">
                  <c:v>0.708417620153525</c:v>
                </c:pt>
                <c:pt idx="90">
                  <c:v>0.819217517396962</c:v>
                </c:pt>
                <c:pt idx="91">
                  <c:v>0.64074617427306</c:v>
                </c:pt>
                <c:pt idx="92">
                  <c:v>0.556993802584044</c:v>
                </c:pt>
                <c:pt idx="93">
                  <c:v>0.69418667886907</c:v>
                </c:pt>
                <c:pt idx="94">
                  <c:v>0.78868402336205</c:v>
                </c:pt>
                <c:pt idx="95">
                  <c:v>0.633426020343184</c:v>
                </c:pt>
                <c:pt idx="96">
                  <c:v>0.734079022773263</c:v>
                </c:pt>
                <c:pt idx="97">
                  <c:v>0.774080343010806</c:v>
                </c:pt>
                <c:pt idx="98">
                  <c:v>0.420353586186537</c:v>
                </c:pt>
                <c:pt idx="99">
                  <c:v>0.606083698677486</c:v>
                </c:pt>
                <c:pt idx="100">
                  <c:v>0.480040161119583</c:v>
                </c:pt>
                <c:pt idx="101">
                  <c:v>0.726408753040469</c:v>
                </c:pt>
                <c:pt idx="102">
                  <c:v>0.656609132291429</c:v>
                </c:pt>
                <c:pt idx="103">
                  <c:v>0.641731993311185</c:v>
                </c:pt>
                <c:pt idx="104">
                  <c:v>0.654884303578324</c:v>
                </c:pt>
                <c:pt idx="105">
                  <c:v>0.735907725174558</c:v>
                </c:pt>
                <c:pt idx="106">
                  <c:v>0.504723416595419</c:v>
                </c:pt>
                <c:pt idx="107">
                  <c:v>0.704769702130031</c:v>
                </c:pt>
                <c:pt idx="108">
                  <c:v>0.784116732810593</c:v>
                </c:pt>
                <c:pt idx="109">
                  <c:v>0.789276067724398</c:v>
                </c:pt>
                <c:pt idx="110">
                  <c:v>0.631385490256532</c:v>
                </c:pt>
                <c:pt idx="111">
                  <c:v>0.723164745235126</c:v>
                </c:pt>
                <c:pt idx="112">
                  <c:v>0.720264818483868</c:v>
                </c:pt>
                <c:pt idx="113">
                  <c:v>0.452250867963502</c:v>
                </c:pt>
                <c:pt idx="114">
                  <c:v>0.675517557607871</c:v>
                </c:pt>
                <c:pt idx="115">
                  <c:v>0.690520331247439</c:v>
                </c:pt>
                <c:pt idx="116">
                  <c:v>0.827112733124916</c:v>
                </c:pt>
                <c:pt idx="117">
                  <c:v>0.63522682306554</c:v>
                </c:pt>
                <c:pt idx="118">
                  <c:v>0.706458436383129</c:v>
                </c:pt>
                <c:pt idx="119">
                  <c:v>0.555644665126604</c:v>
                </c:pt>
                <c:pt idx="120">
                  <c:v>0.736071132338138</c:v>
                </c:pt>
                <c:pt idx="121">
                  <c:v>0.844440111541528</c:v>
                </c:pt>
                <c:pt idx="122">
                  <c:v>0.520508561489795</c:v>
                </c:pt>
                <c:pt idx="123">
                  <c:v>0.807373071100436</c:v>
                </c:pt>
                <c:pt idx="124">
                  <c:v>0.5001831886756</c:v>
                </c:pt>
                <c:pt idx="125">
                  <c:v>0.591889359977802</c:v>
                </c:pt>
                <c:pt idx="126">
                  <c:v>0.739753739949476</c:v>
                </c:pt>
                <c:pt idx="127">
                  <c:v>0.698115201449399</c:v>
                </c:pt>
                <c:pt idx="128">
                  <c:v>0.418703104701699</c:v>
                </c:pt>
                <c:pt idx="129">
                  <c:v>0.651391871167642</c:v>
                </c:pt>
                <c:pt idx="130">
                  <c:v>0.678723236973403</c:v>
                </c:pt>
                <c:pt idx="131">
                  <c:v>0.730201187228135</c:v>
                </c:pt>
                <c:pt idx="132">
                  <c:v>0.548121053036387</c:v>
                </c:pt>
                <c:pt idx="133">
                  <c:v>0.444214846082978</c:v>
                </c:pt>
                <c:pt idx="134">
                  <c:v>0.550079451873055</c:v>
                </c:pt>
                <c:pt idx="135">
                  <c:v>0.644179546588113</c:v>
                </c:pt>
                <c:pt idx="136">
                  <c:v>0.733966248463872</c:v>
                </c:pt>
                <c:pt idx="137">
                  <c:v>0.74837659006401</c:v>
                </c:pt>
                <c:pt idx="138">
                  <c:v>0.837775233763126</c:v>
                </c:pt>
                <c:pt idx="139">
                  <c:v>0.648767584793789</c:v>
                </c:pt>
                <c:pt idx="140">
                  <c:v>0.671093591111134</c:v>
                </c:pt>
                <c:pt idx="141">
                  <c:v>0.705525817546261</c:v>
                </c:pt>
                <c:pt idx="142">
                  <c:v>0.536593733985018</c:v>
                </c:pt>
                <c:pt idx="143">
                  <c:v>0.660364780135884</c:v>
                </c:pt>
                <c:pt idx="144">
                  <c:v>0.74860280614695</c:v>
                </c:pt>
                <c:pt idx="145">
                  <c:v>0.688031385995398</c:v>
                </c:pt>
                <c:pt idx="146">
                  <c:v>0.682761008369515</c:v>
                </c:pt>
                <c:pt idx="147">
                  <c:v>0.706073279272662</c:v>
                </c:pt>
                <c:pt idx="148">
                  <c:v>0.562004207896517</c:v>
                </c:pt>
                <c:pt idx="149">
                  <c:v>0.658300570069124</c:v>
                </c:pt>
                <c:pt idx="150">
                  <c:v>0.614097234484175</c:v>
                </c:pt>
                <c:pt idx="151">
                  <c:v>0.696684389914856</c:v>
                </c:pt>
                <c:pt idx="152">
                  <c:v>0.715586857357027</c:v>
                </c:pt>
                <c:pt idx="153">
                  <c:v>0.710891772022356</c:v>
                </c:pt>
                <c:pt idx="154">
                  <c:v>0.667750468297462</c:v>
                </c:pt>
                <c:pt idx="155">
                  <c:v>0.459464572706626</c:v>
                </c:pt>
                <c:pt idx="156">
                  <c:v>0.704492583842687</c:v>
                </c:pt>
                <c:pt idx="157">
                  <c:v>0.680070359254927</c:v>
                </c:pt>
                <c:pt idx="158">
                  <c:v>0.353550304657902</c:v>
                </c:pt>
                <c:pt idx="159">
                  <c:v>0.567809485321945</c:v>
                </c:pt>
                <c:pt idx="160">
                  <c:v>0.658206549419629</c:v>
                </c:pt>
                <c:pt idx="161">
                  <c:v>0.64682213885312</c:v>
                </c:pt>
                <c:pt idx="162">
                  <c:v>0.64193151192113</c:v>
                </c:pt>
                <c:pt idx="163">
                  <c:v>0.701942530047456</c:v>
                </c:pt>
                <c:pt idx="164">
                  <c:v>0.675719382901278</c:v>
                </c:pt>
                <c:pt idx="165">
                  <c:v>0.450830636057576</c:v>
                </c:pt>
                <c:pt idx="166">
                  <c:v>0.65103609157382</c:v>
                </c:pt>
                <c:pt idx="167">
                  <c:v>0.454277621301385</c:v>
                </c:pt>
                <c:pt idx="168">
                  <c:v>0.523636939539878</c:v>
                </c:pt>
                <c:pt idx="169">
                  <c:v>0.459445960285725</c:v>
                </c:pt>
                <c:pt idx="170">
                  <c:v>0.410916896338892</c:v>
                </c:pt>
                <c:pt idx="171">
                  <c:v>0.594331359913893</c:v>
                </c:pt>
                <c:pt idx="172">
                  <c:v>0.38391017285866</c:v>
                </c:pt>
                <c:pt idx="173">
                  <c:v>0.64849846590699</c:v>
                </c:pt>
                <c:pt idx="174">
                  <c:v>0.567484088123832</c:v>
                </c:pt>
                <c:pt idx="175">
                  <c:v>0.671315909510957</c:v>
                </c:pt>
                <c:pt idx="176">
                  <c:v>0.637403911935393</c:v>
                </c:pt>
                <c:pt idx="177">
                  <c:v>0.512655203137469</c:v>
                </c:pt>
                <c:pt idx="178">
                  <c:v>0.444675971921265</c:v>
                </c:pt>
                <c:pt idx="179">
                  <c:v>0.623297620704002</c:v>
                </c:pt>
                <c:pt idx="180">
                  <c:v>0.698849597765972</c:v>
                </c:pt>
                <c:pt idx="181">
                  <c:v>0.644310398167231</c:v>
                </c:pt>
                <c:pt idx="182">
                  <c:v>0.643378815008276</c:v>
                </c:pt>
                <c:pt idx="183">
                  <c:v>0.613688236179737</c:v>
                </c:pt>
                <c:pt idx="184">
                  <c:v>0.635894043571686</c:v>
                </c:pt>
                <c:pt idx="185">
                  <c:v>0.554963619298934</c:v>
                </c:pt>
                <c:pt idx="186">
                  <c:v>0.525913767508022</c:v>
                </c:pt>
                <c:pt idx="187">
                  <c:v>0.433669274190746</c:v>
                </c:pt>
                <c:pt idx="188">
                  <c:v>0.596563242417683</c:v>
                </c:pt>
                <c:pt idx="189">
                  <c:v>0.636526646089458</c:v>
                </c:pt>
                <c:pt idx="190">
                  <c:v>0.641985914130606</c:v>
                </c:pt>
                <c:pt idx="191">
                  <c:v>0.406672592496043</c:v>
                </c:pt>
                <c:pt idx="192">
                  <c:v>0.586451136178893</c:v>
                </c:pt>
                <c:pt idx="193">
                  <c:v>0.680056117644939</c:v>
                </c:pt>
                <c:pt idx="194">
                  <c:v>0.593887932952697</c:v>
                </c:pt>
                <c:pt idx="195">
                  <c:v>0.450477797722937</c:v>
                </c:pt>
                <c:pt idx="196">
                  <c:v>0.678061493193658</c:v>
                </c:pt>
                <c:pt idx="197">
                  <c:v>0.526823895745051</c:v>
                </c:pt>
                <c:pt idx="198">
                  <c:v>0.502015991663877</c:v>
                </c:pt>
                <c:pt idx="199">
                  <c:v>0.703581882548113</c:v>
                </c:pt>
                <c:pt idx="200">
                  <c:v>0.630161868039196</c:v>
                </c:pt>
                <c:pt idx="201">
                  <c:v>0.696902456494199</c:v>
                </c:pt>
                <c:pt idx="202">
                  <c:v>0.673425695698949</c:v>
                </c:pt>
                <c:pt idx="203">
                  <c:v>0.617263317675284</c:v>
                </c:pt>
                <c:pt idx="204">
                  <c:v>0.421613842375585</c:v>
                </c:pt>
                <c:pt idx="205">
                  <c:v>0.609919537021508</c:v>
                </c:pt>
                <c:pt idx="206">
                  <c:v>0.617420684845695</c:v>
                </c:pt>
                <c:pt idx="207">
                  <c:v>0.621163499279008</c:v>
                </c:pt>
                <c:pt idx="208">
                  <c:v>0.639151805199692</c:v>
                </c:pt>
                <c:pt idx="209">
                  <c:v>0.49081474516892</c:v>
                </c:pt>
                <c:pt idx="210">
                  <c:v>0.766010961677415</c:v>
                </c:pt>
                <c:pt idx="211">
                  <c:v>0.60937402527821</c:v>
                </c:pt>
                <c:pt idx="212">
                  <c:v>0.536249083929706</c:v>
                </c:pt>
                <c:pt idx="213">
                  <c:v>0.643648446414602</c:v>
                </c:pt>
                <c:pt idx="214">
                  <c:v>0.622011525945266</c:v>
                </c:pt>
                <c:pt idx="215">
                  <c:v>0.616978264986018</c:v>
                </c:pt>
                <c:pt idx="216">
                  <c:v>0.657794136883322</c:v>
                </c:pt>
                <c:pt idx="217">
                  <c:v>0.401227169986735</c:v>
                </c:pt>
                <c:pt idx="218">
                  <c:v>0.562712073494523</c:v>
                </c:pt>
                <c:pt idx="219">
                  <c:v>0.640828930149882</c:v>
                </c:pt>
                <c:pt idx="220">
                  <c:v>0.405418281837992</c:v>
                </c:pt>
                <c:pt idx="221">
                  <c:v>0.535753710633996</c:v>
                </c:pt>
                <c:pt idx="222">
                  <c:v>0.552248695150569</c:v>
                </c:pt>
                <c:pt idx="223">
                  <c:v>0.624106309980757</c:v>
                </c:pt>
                <c:pt idx="224">
                  <c:v>0.387644847712585</c:v>
                </c:pt>
                <c:pt idx="225">
                  <c:v>0.482538428093274</c:v>
                </c:pt>
                <c:pt idx="226">
                  <c:v>0.668711588943158</c:v>
                </c:pt>
                <c:pt idx="227">
                  <c:v>0.373172424274292</c:v>
                </c:pt>
                <c:pt idx="228">
                  <c:v>0.311113335028797</c:v>
                </c:pt>
                <c:pt idx="229">
                  <c:v>0.672652549949576</c:v>
                </c:pt>
                <c:pt idx="230">
                  <c:v>0.347396927713625</c:v>
                </c:pt>
                <c:pt idx="231">
                  <c:v>0.406984743849967</c:v>
                </c:pt>
                <c:pt idx="232">
                  <c:v>0.388281501907589</c:v>
                </c:pt>
                <c:pt idx="233">
                  <c:v>0.601392738734418</c:v>
                </c:pt>
                <c:pt idx="234">
                  <c:v>0.64198715513602</c:v>
                </c:pt>
                <c:pt idx="235">
                  <c:v>0.639951440836648</c:v>
                </c:pt>
                <c:pt idx="236">
                  <c:v>0.495978171586912</c:v>
                </c:pt>
                <c:pt idx="237">
                  <c:v>0.591324207902918</c:v>
                </c:pt>
                <c:pt idx="238">
                  <c:v>0.608535885727103</c:v>
                </c:pt>
                <c:pt idx="239">
                  <c:v>0.645255314414969</c:v>
                </c:pt>
                <c:pt idx="240">
                  <c:v>0.561955983766472</c:v>
                </c:pt>
                <c:pt idx="241">
                  <c:v>0.646912379330002</c:v>
                </c:pt>
                <c:pt idx="242">
                  <c:v>0.613619356672978</c:v>
                </c:pt>
                <c:pt idx="243">
                  <c:v>0.436378027016501</c:v>
                </c:pt>
                <c:pt idx="244">
                  <c:v>0.629073599944866</c:v>
                </c:pt>
                <c:pt idx="245">
                  <c:v>0.327254921367799</c:v>
                </c:pt>
                <c:pt idx="246">
                  <c:v>0.385063550436891</c:v>
                </c:pt>
                <c:pt idx="247">
                  <c:v>0.639411689670166</c:v>
                </c:pt>
                <c:pt idx="248">
                  <c:v>0.595615141183309</c:v>
                </c:pt>
                <c:pt idx="249">
                  <c:v>0.530436865534464</c:v>
                </c:pt>
                <c:pt idx="250">
                  <c:v>0.501247576698367</c:v>
                </c:pt>
                <c:pt idx="251">
                  <c:v>0.325922992493544</c:v>
                </c:pt>
                <c:pt idx="252">
                  <c:v>0.545876169971011</c:v>
                </c:pt>
                <c:pt idx="253">
                  <c:v>0.414899885073887</c:v>
                </c:pt>
                <c:pt idx="254">
                  <c:v>0.614197128813594</c:v>
                </c:pt>
                <c:pt idx="255">
                  <c:v>0.624830469394598</c:v>
                </c:pt>
                <c:pt idx="256">
                  <c:v>0.534251185078347</c:v>
                </c:pt>
                <c:pt idx="257">
                  <c:v>0.591048617687245</c:v>
                </c:pt>
                <c:pt idx="258">
                  <c:v>0.56095807763713</c:v>
                </c:pt>
                <c:pt idx="259">
                  <c:v>0.289665019005637</c:v>
                </c:pt>
                <c:pt idx="260">
                  <c:v>0.657550133881053</c:v>
                </c:pt>
                <c:pt idx="261">
                  <c:v>0.569580298953417</c:v>
                </c:pt>
                <c:pt idx="262">
                  <c:v>0.639141544222762</c:v>
                </c:pt>
                <c:pt idx="263">
                  <c:v>0.620358126555072</c:v>
                </c:pt>
                <c:pt idx="264">
                  <c:v>0.636223312407804</c:v>
                </c:pt>
                <c:pt idx="265">
                  <c:v>0.436417514731624</c:v>
                </c:pt>
                <c:pt idx="266">
                  <c:v>0.606458252494794</c:v>
                </c:pt>
                <c:pt idx="267">
                  <c:v>0.395986429424402</c:v>
                </c:pt>
                <c:pt idx="268">
                  <c:v>0.406518770461387</c:v>
                </c:pt>
                <c:pt idx="269">
                  <c:v>0.531214653402419</c:v>
                </c:pt>
                <c:pt idx="270">
                  <c:v>0.309605694062555</c:v>
                </c:pt>
                <c:pt idx="271">
                  <c:v>0.245626608462354</c:v>
                </c:pt>
                <c:pt idx="272">
                  <c:v>0.353532222003452</c:v>
                </c:pt>
                <c:pt idx="273">
                  <c:v>0.530036457711136</c:v>
                </c:pt>
                <c:pt idx="274">
                  <c:v>0.523891924746425</c:v>
                </c:pt>
                <c:pt idx="275">
                  <c:v>0.540762588213909</c:v>
                </c:pt>
                <c:pt idx="276">
                  <c:v>0.494714524688853</c:v>
                </c:pt>
                <c:pt idx="277">
                  <c:v>0.312308791674632</c:v>
                </c:pt>
                <c:pt idx="278">
                  <c:v>0.520605201900608</c:v>
                </c:pt>
                <c:pt idx="279">
                  <c:v>0.62664263262365</c:v>
                </c:pt>
                <c:pt idx="280">
                  <c:v>0.468354184151531</c:v>
                </c:pt>
                <c:pt idx="281">
                  <c:v>0.537885641941053</c:v>
                </c:pt>
                <c:pt idx="282">
                  <c:v>0.567758129553253</c:v>
                </c:pt>
                <c:pt idx="283">
                  <c:v>0.374521940491112</c:v>
                </c:pt>
                <c:pt idx="284">
                  <c:v>0.633388464410618</c:v>
                </c:pt>
                <c:pt idx="285">
                  <c:v>0.565609202457824</c:v>
                </c:pt>
                <c:pt idx="286">
                  <c:v>0.377284475403923</c:v>
                </c:pt>
                <c:pt idx="287">
                  <c:v>0.513790125483697</c:v>
                </c:pt>
                <c:pt idx="288">
                  <c:v>0.452682451172862</c:v>
                </c:pt>
                <c:pt idx="289">
                  <c:v>0.636018023129953</c:v>
                </c:pt>
                <c:pt idx="290">
                  <c:v>0.612720555180873</c:v>
                </c:pt>
                <c:pt idx="291">
                  <c:v>0.613715384475477</c:v>
                </c:pt>
                <c:pt idx="292">
                  <c:v>0.589086941970203</c:v>
                </c:pt>
                <c:pt idx="293">
                  <c:v>0.571689102251219</c:v>
                </c:pt>
                <c:pt idx="294">
                  <c:v>0.584611624717856</c:v>
                </c:pt>
                <c:pt idx="295">
                  <c:v>0.559748758282006</c:v>
                </c:pt>
                <c:pt idx="296">
                  <c:v>0.361099655562678</c:v>
                </c:pt>
                <c:pt idx="297">
                  <c:v>0.533683113148272</c:v>
                </c:pt>
                <c:pt idx="298">
                  <c:v>0.337736826379038</c:v>
                </c:pt>
                <c:pt idx="299">
                  <c:v>0.391255642529067</c:v>
                </c:pt>
                <c:pt idx="300">
                  <c:v>0.503710032087435</c:v>
                </c:pt>
                <c:pt idx="301">
                  <c:v>0.546303210295002</c:v>
                </c:pt>
                <c:pt idx="302">
                  <c:v>0.354889742112026</c:v>
                </c:pt>
                <c:pt idx="303">
                  <c:v>0.511336575119558</c:v>
                </c:pt>
                <c:pt idx="304">
                  <c:v>0.313733073405236</c:v>
                </c:pt>
                <c:pt idx="305">
                  <c:v>0.279432097372957</c:v>
                </c:pt>
                <c:pt idx="306">
                  <c:v>0.583913166895871</c:v>
                </c:pt>
                <c:pt idx="307">
                  <c:v>0.377886150099192</c:v>
                </c:pt>
                <c:pt idx="308">
                  <c:v>0.532424185256133</c:v>
                </c:pt>
                <c:pt idx="309">
                  <c:v>0.575484980355642</c:v>
                </c:pt>
                <c:pt idx="310">
                  <c:v>0.488978858953892</c:v>
                </c:pt>
                <c:pt idx="311">
                  <c:v>0.314070517316855</c:v>
                </c:pt>
                <c:pt idx="312">
                  <c:v>0.31048837952474</c:v>
                </c:pt>
                <c:pt idx="313">
                  <c:v>0.454248794219303</c:v>
                </c:pt>
                <c:pt idx="314">
                  <c:v>0.348358778594647</c:v>
                </c:pt>
                <c:pt idx="315">
                  <c:v>0.518842311902108</c:v>
                </c:pt>
                <c:pt idx="316">
                  <c:v>0.516548954723328</c:v>
                </c:pt>
                <c:pt idx="317">
                  <c:v>0.544317544148607</c:v>
                </c:pt>
                <c:pt idx="318">
                  <c:v>0.576135676624897</c:v>
                </c:pt>
                <c:pt idx="319">
                  <c:v>0.56746828231342</c:v>
                </c:pt>
                <c:pt idx="320">
                  <c:v>0.399174708359379</c:v>
                </c:pt>
                <c:pt idx="321">
                  <c:v>0.466040761828051</c:v>
                </c:pt>
                <c:pt idx="322">
                  <c:v>0.388837971329744</c:v>
                </c:pt>
                <c:pt idx="323">
                  <c:v>0.332298905779584</c:v>
                </c:pt>
                <c:pt idx="324">
                  <c:v>0.374666186269321</c:v>
                </c:pt>
                <c:pt idx="325">
                  <c:v>0.379474237632326</c:v>
                </c:pt>
                <c:pt idx="326">
                  <c:v>0.51823102724521</c:v>
                </c:pt>
                <c:pt idx="327">
                  <c:v>0.494586031181728</c:v>
                </c:pt>
                <c:pt idx="328">
                  <c:v>0.455310877226121</c:v>
                </c:pt>
                <c:pt idx="329">
                  <c:v>0.548705197754975</c:v>
                </c:pt>
                <c:pt idx="330">
                  <c:v>0.479569097098446</c:v>
                </c:pt>
                <c:pt idx="331">
                  <c:v>0.469306352182624</c:v>
                </c:pt>
                <c:pt idx="332">
                  <c:v>0.34315099396646</c:v>
                </c:pt>
                <c:pt idx="333">
                  <c:v>0.495905106071803</c:v>
                </c:pt>
                <c:pt idx="334">
                  <c:v>0.510545300325843</c:v>
                </c:pt>
                <c:pt idx="335">
                  <c:v>0.296258140004746</c:v>
                </c:pt>
                <c:pt idx="336">
                  <c:v>0.458729622688064</c:v>
                </c:pt>
                <c:pt idx="337">
                  <c:v>0.534285770221732</c:v>
                </c:pt>
                <c:pt idx="338">
                  <c:v>0.253398703683379</c:v>
                </c:pt>
                <c:pt idx="339">
                  <c:v>0.466613070596378</c:v>
                </c:pt>
                <c:pt idx="340">
                  <c:v>0.492053013392926</c:v>
                </c:pt>
                <c:pt idx="341">
                  <c:v>0.312158735173696</c:v>
                </c:pt>
                <c:pt idx="342">
                  <c:v>0.609004134995189</c:v>
                </c:pt>
                <c:pt idx="343">
                  <c:v>0.476425255109602</c:v>
                </c:pt>
                <c:pt idx="344">
                  <c:v>0.508956752250587</c:v>
                </c:pt>
                <c:pt idx="345">
                  <c:v>0.471509235977063</c:v>
                </c:pt>
                <c:pt idx="346">
                  <c:v>0.513573084679782</c:v>
                </c:pt>
                <c:pt idx="347">
                  <c:v>0.290011510121621</c:v>
                </c:pt>
                <c:pt idx="348">
                  <c:v>0.557846357157323</c:v>
                </c:pt>
                <c:pt idx="349">
                  <c:v>0.465409610553055</c:v>
                </c:pt>
                <c:pt idx="350">
                  <c:v>0.47874896642675</c:v>
                </c:pt>
                <c:pt idx="351">
                  <c:v>0.445418902352667</c:v>
                </c:pt>
                <c:pt idx="352">
                  <c:v>0.276841210927242</c:v>
                </c:pt>
                <c:pt idx="353">
                  <c:v>0.410148146939056</c:v>
                </c:pt>
                <c:pt idx="354">
                  <c:v>0.303030261129352</c:v>
                </c:pt>
                <c:pt idx="355">
                  <c:v>0.247040957590756</c:v>
                </c:pt>
                <c:pt idx="356">
                  <c:v>0.412660243735016</c:v>
                </c:pt>
                <c:pt idx="357">
                  <c:v>0.364522489000681</c:v>
                </c:pt>
                <c:pt idx="358">
                  <c:v>0.479415961023868</c:v>
                </c:pt>
                <c:pt idx="359">
                  <c:v>0.299250789579647</c:v>
                </c:pt>
                <c:pt idx="360">
                  <c:v>0.319343550327196</c:v>
                </c:pt>
                <c:pt idx="361">
                  <c:v>0.328089341547046</c:v>
                </c:pt>
                <c:pt idx="362">
                  <c:v>0.459914412470876</c:v>
                </c:pt>
                <c:pt idx="363">
                  <c:v>0.501816360472957</c:v>
                </c:pt>
                <c:pt idx="364">
                  <c:v>0.396635410380918</c:v>
                </c:pt>
                <c:pt idx="365">
                  <c:v>0.518223975087286</c:v>
                </c:pt>
                <c:pt idx="366">
                  <c:v>0.335089106405477</c:v>
                </c:pt>
                <c:pt idx="367">
                  <c:v>0.434583671937132</c:v>
                </c:pt>
                <c:pt idx="368">
                  <c:v>0.42025702518554</c:v>
                </c:pt>
                <c:pt idx="369">
                  <c:v>0.298349346156114</c:v>
                </c:pt>
                <c:pt idx="370">
                  <c:v>0.552952745471683</c:v>
                </c:pt>
                <c:pt idx="371">
                  <c:v>0.432109490235864</c:v>
                </c:pt>
                <c:pt idx="372">
                  <c:v>0.318586316390024</c:v>
                </c:pt>
                <c:pt idx="373">
                  <c:v>0.453646872451747</c:v>
                </c:pt>
                <c:pt idx="374">
                  <c:v>0.306571619021298</c:v>
                </c:pt>
                <c:pt idx="375">
                  <c:v>0.404523482647456</c:v>
                </c:pt>
                <c:pt idx="376">
                  <c:v>0.39195883119779</c:v>
                </c:pt>
                <c:pt idx="377">
                  <c:v>0.551235985613087</c:v>
                </c:pt>
                <c:pt idx="378">
                  <c:v>0.314829585658</c:v>
                </c:pt>
                <c:pt idx="379">
                  <c:v>0.517973605124025</c:v>
                </c:pt>
                <c:pt idx="380">
                  <c:v>0.434367081759281</c:v>
                </c:pt>
                <c:pt idx="381">
                  <c:v>0.321710815309341</c:v>
                </c:pt>
                <c:pt idx="382">
                  <c:v>0.419056434364888</c:v>
                </c:pt>
                <c:pt idx="383">
                  <c:v>0.462423079077464</c:v>
                </c:pt>
                <c:pt idx="384">
                  <c:v>0.344505148492059</c:v>
                </c:pt>
                <c:pt idx="385">
                  <c:v>0.352844603972676</c:v>
                </c:pt>
                <c:pt idx="386">
                  <c:v>0.447142557547297</c:v>
                </c:pt>
                <c:pt idx="387">
                  <c:v>0.426902985804219</c:v>
                </c:pt>
                <c:pt idx="388">
                  <c:v>0.539149973818345</c:v>
                </c:pt>
                <c:pt idx="389">
                  <c:v>0.399420769447794</c:v>
                </c:pt>
                <c:pt idx="390">
                  <c:v>0.48471326294557</c:v>
                </c:pt>
                <c:pt idx="391">
                  <c:v>0.352048038497057</c:v>
                </c:pt>
                <c:pt idx="392">
                  <c:v>0.503740843000115</c:v>
                </c:pt>
                <c:pt idx="393">
                  <c:v>0.385685059091263</c:v>
                </c:pt>
                <c:pt idx="394">
                  <c:v>0.412265522513847</c:v>
                </c:pt>
                <c:pt idx="395">
                  <c:v>0.491029478931838</c:v>
                </c:pt>
                <c:pt idx="396">
                  <c:v>0.470010886322937</c:v>
                </c:pt>
                <c:pt idx="397">
                  <c:v>0.295818084100468</c:v>
                </c:pt>
                <c:pt idx="398">
                  <c:v>0.44438935844389</c:v>
                </c:pt>
                <c:pt idx="399">
                  <c:v>0.330230169919578</c:v>
                </c:pt>
                <c:pt idx="400">
                  <c:v>0.293330979367549</c:v>
                </c:pt>
                <c:pt idx="401">
                  <c:v>0.270285436989284</c:v>
                </c:pt>
                <c:pt idx="402">
                  <c:v>0.424505097129684</c:v>
                </c:pt>
                <c:pt idx="403">
                  <c:v>0.348626482811148</c:v>
                </c:pt>
                <c:pt idx="404">
                  <c:v>0.290580149814913</c:v>
                </c:pt>
                <c:pt idx="405">
                  <c:v>0.447004203687531</c:v>
                </c:pt>
                <c:pt idx="406">
                  <c:v>0.437255956155619</c:v>
                </c:pt>
                <c:pt idx="407">
                  <c:v>0.544650754879084</c:v>
                </c:pt>
                <c:pt idx="408">
                  <c:v>0.425742530646697</c:v>
                </c:pt>
                <c:pt idx="409">
                  <c:v>0.418441604306654</c:v>
                </c:pt>
                <c:pt idx="410">
                  <c:v>0.438919598040276</c:v>
                </c:pt>
                <c:pt idx="411">
                  <c:v>0.496763946529157</c:v>
                </c:pt>
                <c:pt idx="412">
                  <c:v>0.431702464037524</c:v>
                </c:pt>
                <c:pt idx="413">
                  <c:v>0.306003483418696</c:v>
                </c:pt>
                <c:pt idx="414">
                  <c:v>0.379608097454939</c:v>
                </c:pt>
                <c:pt idx="415">
                  <c:v>0.422402112844261</c:v>
                </c:pt>
                <c:pt idx="416">
                  <c:v>0.44608938432638</c:v>
                </c:pt>
                <c:pt idx="417">
                  <c:v>0.218059443542912</c:v>
                </c:pt>
                <c:pt idx="418">
                  <c:v>0.409476425794266</c:v>
                </c:pt>
                <c:pt idx="419">
                  <c:v>0.215824736197256</c:v>
                </c:pt>
                <c:pt idx="420">
                  <c:v>0.205914739081494</c:v>
                </c:pt>
                <c:pt idx="421">
                  <c:v>0.555871606059464</c:v>
                </c:pt>
                <c:pt idx="422">
                  <c:v>0.281368749733623</c:v>
                </c:pt>
                <c:pt idx="423">
                  <c:v>0.468398381768926</c:v>
                </c:pt>
                <c:pt idx="424">
                  <c:v>0.493322321148156</c:v>
                </c:pt>
                <c:pt idx="425">
                  <c:v>0.331903066462319</c:v>
                </c:pt>
                <c:pt idx="426">
                  <c:v>0.414436799035019</c:v>
                </c:pt>
                <c:pt idx="427">
                  <c:v>0.444292653361741</c:v>
                </c:pt>
                <c:pt idx="428">
                  <c:v>0.234318938115677</c:v>
                </c:pt>
                <c:pt idx="429">
                  <c:v>0.496290299145629</c:v>
                </c:pt>
                <c:pt idx="430">
                  <c:v>0.158597525909193</c:v>
                </c:pt>
                <c:pt idx="431">
                  <c:v>0.411760728375445</c:v>
                </c:pt>
                <c:pt idx="432">
                  <c:v>0.417900982343779</c:v>
                </c:pt>
                <c:pt idx="433">
                  <c:v>0.297905850620563</c:v>
                </c:pt>
                <c:pt idx="434">
                  <c:v>0.191695566584406</c:v>
                </c:pt>
                <c:pt idx="435">
                  <c:v>0.443323007640989</c:v>
                </c:pt>
                <c:pt idx="436">
                  <c:v>0.290910081890332</c:v>
                </c:pt>
                <c:pt idx="437">
                  <c:v>0.316784580661105</c:v>
                </c:pt>
                <c:pt idx="438">
                  <c:v>0.466981175932379</c:v>
                </c:pt>
                <c:pt idx="439">
                  <c:v>0.257307529590353</c:v>
                </c:pt>
                <c:pt idx="440">
                  <c:v>0.514200573190903</c:v>
                </c:pt>
                <c:pt idx="441">
                  <c:v>0.523048641393804</c:v>
                </c:pt>
                <c:pt idx="442">
                  <c:v>0.419194053407977</c:v>
                </c:pt>
                <c:pt idx="443">
                  <c:v>0.495402151040558</c:v>
                </c:pt>
                <c:pt idx="444">
                  <c:v>0.44640097526005</c:v>
                </c:pt>
                <c:pt idx="445">
                  <c:v>0.400546226392395</c:v>
                </c:pt>
                <c:pt idx="446">
                  <c:v>0.27501730770353</c:v>
                </c:pt>
                <c:pt idx="447">
                  <c:v>0.336020174560295</c:v>
                </c:pt>
                <c:pt idx="448">
                  <c:v>0.246755019129696</c:v>
                </c:pt>
                <c:pt idx="449">
                  <c:v>0.441415927481681</c:v>
                </c:pt>
                <c:pt idx="450">
                  <c:v>0.374285029847325</c:v>
                </c:pt>
                <c:pt idx="451">
                  <c:v>0.331328427784402</c:v>
                </c:pt>
                <c:pt idx="452">
                  <c:v>0.386536926201248</c:v>
                </c:pt>
                <c:pt idx="453">
                  <c:v>0.382878528476672</c:v>
                </c:pt>
                <c:pt idx="454">
                  <c:v>0.306140067152279</c:v>
                </c:pt>
                <c:pt idx="455">
                  <c:v>0.282881085309765</c:v>
                </c:pt>
                <c:pt idx="456">
                  <c:v>0.3646471322453</c:v>
                </c:pt>
                <c:pt idx="457">
                  <c:v>0.384969132092655</c:v>
                </c:pt>
                <c:pt idx="458">
                  <c:v>0.346328010358816</c:v>
                </c:pt>
                <c:pt idx="459">
                  <c:v>0.377675352245691</c:v>
                </c:pt>
                <c:pt idx="460">
                  <c:v>0.313608795637257</c:v>
                </c:pt>
                <c:pt idx="461">
                  <c:v>0.36033726091698</c:v>
                </c:pt>
                <c:pt idx="462">
                  <c:v>0.310442951597157</c:v>
                </c:pt>
                <c:pt idx="463">
                  <c:v>0.31385147572673</c:v>
                </c:pt>
                <c:pt idx="464">
                  <c:v>0.28702484795304</c:v>
                </c:pt>
                <c:pt idx="465">
                  <c:v>0.345371594329809</c:v>
                </c:pt>
                <c:pt idx="466">
                  <c:v>0.265425868430764</c:v>
                </c:pt>
                <c:pt idx="467">
                  <c:v>0.439337033968785</c:v>
                </c:pt>
                <c:pt idx="468">
                  <c:v>0.429228903389162</c:v>
                </c:pt>
                <c:pt idx="469">
                  <c:v>0.271103857191291</c:v>
                </c:pt>
                <c:pt idx="470">
                  <c:v>0.349232640924493</c:v>
                </c:pt>
                <c:pt idx="471">
                  <c:v>0.360422502411298</c:v>
                </c:pt>
                <c:pt idx="472">
                  <c:v>0.346439287625212</c:v>
                </c:pt>
                <c:pt idx="473">
                  <c:v>0.446844278332781</c:v>
                </c:pt>
                <c:pt idx="474">
                  <c:v>0.343087312279957</c:v>
                </c:pt>
                <c:pt idx="475">
                  <c:v>0.314312864478845</c:v>
                </c:pt>
                <c:pt idx="476">
                  <c:v>0.241887468783963</c:v>
                </c:pt>
                <c:pt idx="477">
                  <c:v>0.275817711274039</c:v>
                </c:pt>
                <c:pt idx="478">
                  <c:v>0.327897172103472</c:v>
                </c:pt>
                <c:pt idx="479">
                  <c:v>0.316914442181612</c:v>
                </c:pt>
                <c:pt idx="480">
                  <c:v>0.35793599307933</c:v>
                </c:pt>
                <c:pt idx="481">
                  <c:v>0.313479061886996</c:v>
                </c:pt>
                <c:pt idx="482">
                  <c:v>0.283229853977119</c:v>
                </c:pt>
                <c:pt idx="483">
                  <c:v>0.272215347112751</c:v>
                </c:pt>
                <c:pt idx="484">
                  <c:v>0.248851366785264</c:v>
                </c:pt>
                <c:pt idx="485">
                  <c:v>0.308009597753457</c:v>
                </c:pt>
                <c:pt idx="486">
                  <c:v>0.334900671115174</c:v>
                </c:pt>
                <c:pt idx="487">
                  <c:v>0.18969945695035</c:v>
                </c:pt>
                <c:pt idx="488">
                  <c:v>0.209171924222981</c:v>
                </c:pt>
                <c:pt idx="489">
                  <c:v>0.184554667237356</c:v>
                </c:pt>
                <c:pt idx="490">
                  <c:v>0.503924724215049</c:v>
                </c:pt>
                <c:pt idx="491">
                  <c:v>0.283440838657329</c:v>
                </c:pt>
                <c:pt idx="492">
                  <c:v>0.311741240234684</c:v>
                </c:pt>
                <c:pt idx="493">
                  <c:v>0.369520516076545</c:v>
                </c:pt>
                <c:pt idx="494">
                  <c:v>0.312736209602827</c:v>
                </c:pt>
                <c:pt idx="495">
                  <c:v>0.366500236872292</c:v>
                </c:pt>
                <c:pt idx="496">
                  <c:v>0.327895892181258</c:v>
                </c:pt>
                <c:pt idx="497">
                  <c:v>0.128457495112476</c:v>
                </c:pt>
                <c:pt idx="498">
                  <c:v>0.247119867671646</c:v>
                </c:pt>
                <c:pt idx="499">
                  <c:v>0.417478219702941</c:v>
                </c:pt>
                <c:pt idx="500">
                  <c:v>0.370610189347778</c:v>
                </c:pt>
                <c:pt idx="501">
                  <c:v>0.228196754017561</c:v>
                </c:pt>
                <c:pt idx="502">
                  <c:v>0.253715334370487</c:v>
                </c:pt>
                <c:pt idx="503">
                  <c:v>0.272428585351474</c:v>
                </c:pt>
                <c:pt idx="504">
                  <c:v>0.19972761657748</c:v>
                </c:pt>
                <c:pt idx="505">
                  <c:v>0.21180277861875</c:v>
                </c:pt>
                <c:pt idx="506">
                  <c:v>0.482972002531066</c:v>
                </c:pt>
                <c:pt idx="507">
                  <c:v>0.336852998723509</c:v>
                </c:pt>
                <c:pt idx="508">
                  <c:v>0.249167286092856</c:v>
                </c:pt>
                <c:pt idx="509">
                  <c:v>0.22795997563458</c:v>
                </c:pt>
                <c:pt idx="510">
                  <c:v>0.422757859120282</c:v>
                </c:pt>
                <c:pt idx="511">
                  <c:v>0.261483709017805</c:v>
                </c:pt>
                <c:pt idx="512">
                  <c:v>0.368948060103858</c:v>
                </c:pt>
                <c:pt idx="513">
                  <c:v>0.291025397137347</c:v>
                </c:pt>
                <c:pt idx="514">
                  <c:v>0.339888131970792</c:v>
                </c:pt>
                <c:pt idx="515">
                  <c:v>0.400017572977299</c:v>
                </c:pt>
                <c:pt idx="516">
                  <c:v>0.162450400000339</c:v>
                </c:pt>
                <c:pt idx="517">
                  <c:v>0.322878705554862</c:v>
                </c:pt>
                <c:pt idx="518">
                  <c:v>0.415779758100642</c:v>
                </c:pt>
                <c:pt idx="519">
                  <c:v>0.341368959287277</c:v>
                </c:pt>
                <c:pt idx="520">
                  <c:v>0.187510629289209</c:v>
                </c:pt>
                <c:pt idx="521">
                  <c:v>0.365998520641306</c:v>
                </c:pt>
                <c:pt idx="522">
                  <c:v>0.331041929304992</c:v>
                </c:pt>
                <c:pt idx="523">
                  <c:v>0.37300705101541</c:v>
                </c:pt>
                <c:pt idx="524">
                  <c:v>0.232946084316495</c:v>
                </c:pt>
                <c:pt idx="525">
                  <c:v>0.364424211940421</c:v>
                </c:pt>
                <c:pt idx="526">
                  <c:v>0.211502778877961</c:v>
                </c:pt>
                <c:pt idx="527">
                  <c:v>0.22773768895822</c:v>
                </c:pt>
                <c:pt idx="528">
                  <c:v>0.352706494117192</c:v>
                </c:pt>
                <c:pt idx="529">
                  <c:v>0.26250163976665</c:v>
                </c:pt>
                <c:pt idx="530">
                  <c:v>0.418726035351998</c:v>
                </c:pt>
                <c:pt idx="531">
                  <c:v>0.400003634909603</c:v>
                </c:pt>
                <c:pt idx="532">
                  <c:v>0.307636747103067</c:v>
                </c:pt>
                <c:pt idx="533">
                  <c:v>0.271166238566078</c:v>
                </c:pt>
                <c:pt idx="534">
                  <c:v>0.300932299199529</c:v>
                </c:pt>
                <c:pt idx="535">
                  <c:v>0.376177822167218</c:v>
                </c:pt>
                <c:pt idx="536">
                  <c:v>0.256862021548774</c:v>
                </c:pt>
                <c:pt idx="537">
                  <c:v>0.190074074986498</c:v>
                </c:pt>
                <c:pt idx="538">
                  <c:v>0.388872129917722</c:v>
                </c:pt>
                <c:pt idx="539">
                  <c:v>0.179808363879927</c:v>
                </c:pt>
                <c:pt idx="540">
                  <c:v>0.368588272943294</c:v>
                </c:pt>
                <c:pt idx="541">
                  <c:v>0.267779070625462</c:v>
                </c:pt>
                <c:pt idx="542">
                  <c:v>0.233838758606151</c:v>
                </c:pt>
                <c:pt idx="543">
                  <c:v>0.213061505453098</c:v>
                </c:pt>
                <c:pt idx="544">
                  <c:v>0.341800617535453</c:v>
                </c:pt>
                <c:pt idx="545">
                  <c:v>0.165008193573838</c:v>
                </c:pt>
                <c:pt idx="546">
                  <c:v>0.232436838308635</c:v>
                </c:pt>
                <c:pt idx="547">
                  <c:v>0.362914366669034</c:v>
                </c:pt>
                <c:pt idx="548">
                  <c:v>0.357527209408704</c:v>
                </c:pt>
                <c:pt idx="549">
                  <c:v>0.322945449974138</c:v>
                </c:pt>
                <c:pt idx="550">
                  <c:v>0.455162335432016</c:v>
                </c:pt>
                <c:pt idx="551">
                  <c:v>0.340557611430526</c:v>
                </c:pt>
                <c:pt idx="552">
                  <c:v>0.217475987265481</c:v>
                </c:pt>
                <c:pt idx="553">
                  <c:v>0.341439450119534</c:v>
                </c:pt>
                <c:pt idx="554">
                  <c:v>0.367265510177414</c:v>
                </c:pt>
                <c:pt idx="555">
                  <c:v>0.311417227608558</c:v>
                </c:pt>
                <c:pt idx="556">
                  <c:v>0.315438906758839</c:v>
                </c:pt>
                <c:pt idx="557">
                  <c:v>0.311532874958146</c:v>
                </c:pt>
                <c:pt idx="558">
                  <c:v>0.186750827654993</c:v>
                </c:pt>
                <c:pt idx="559">
                  <c:v>0.361492576814394</c:v>
                </c:pt>
                <c:pt idx="560">
                  <c:v>0.45298340919856</c:v>
                </c:pt>
                <c:pt idx="561">
                  <c:v>0.222806812633295</c:v>
                </c:pt>
                <c:pt idx="562">
                  <c:v>0.216162101333464</c:v>
                </c:pt>
                <c:pt idx="563">
                  <c:v>0.258522373519358</c:v>
                </c:pt>
                <c:pt idx="564">
                  <c:v>0.367568030420118</c:v>
                </c:pt>
                <c:pt idx="565">
                  <c:v>0.375339011712278</c:v>
                </c:pt>
                <c:pt idx="566">
                  <c:v>0.348512182699109</c:v>
                </c:pt>
                <c:pt idx="567">
                  <c:v>0.320681718104734</c:v>
                </c:pt>
                <c:pt idx="568">
                  <c:v>0.210871599179253</c:v>
                </c:pt>
                <c:pt idx="569">
                  <c:v>0.319863500528006</c:v>
                </c:pt>
                <c:pt idx="570">
                  <c:v>0.38788935228431</c:v>
                </c:pt>
                <c:pt idx="571">
                  <c:v>0.373264238060252</c:v>
                </c:pt>
                <c:pt idx="572">
                  <c:v>0.203600690390653</c:v>
                </c:pt>
                <c:pt idx="573">
                  <c:v>0.173804542025818</c:v>
                </c:pt>
                <c:pt idx="574">
                  <c:v>0.325442146265301</c:v>
                </c:pt>
                <c:pt idx="575">
                  <c:v>0.340744853981549</c:v>
                </c:pt>
                <c:pt idx="576">
                  <c:v>0.320931130600105</c:v>
                </c:pt>
                <c:pt idx="577">
                  <c:v>0.180379199389916</c:v>
                </c:pt>
                <c:pt idx="578">
                  <c:v>0.338018093930428</c:v>
                </c:pt>
                <c:pt idx="579">
                  <c:v>0.376723482983016</c:v>
                </c:pt>
                <c:pt idx="580">
                  <c:v>0.351026037554984</c:v>
                </c:pt>
                <c:pt idx="581">
                  <c:v>0.279036131971651</c:v>
                </c:pt>
                <c:pt idx="582">
                  <c:v>0.438804050839101</c:v>
                </c:pt>
                <c:pt idx="583">
                  <c:v>0.303613041210006</c:v>
                </c:pt>
                <c:pt idx="584">
                  <c:v>0.338963231176092</c:v>
                </c:pt>
                <c:pt idx="585">
                  <c:v>0.321194066770764</c:v>
                </c:pt>
                <c:pt idx="586">
                  <c:v>0.320483945517996</c:v>
                </c:pt>
                <c:pt idx="587">
                  <c:v>0.297303215432901</c:v>
                </c:pt>
                <c:pt idx="588">
                  <c:v>0.311187256897169</c:v>
                </c:pt>
                <c:pt idx="589">
                  <c:v>0.215105360392857</c:v>
                </c:pt>
                <c:pt idx="590">
                  <c:v>0.331383813085926</c:v>
                </c:pt>
                <c:pt idx="591">
                  <c:v>0.248520538621632</c:v>
                </c:pt>
                <c:pt idx="592">
                  <c:v>0.164695003869687</c:v>
                </c:pt>
                <c:pt idx="593">
                  <c:v>0.211526474401567</c:v>
                </c:pt>
                <c:pt idx="594">
                  <c:v>0.274943626227158</c:v>
                </c:pt>
                <c:pt idx="595">
                  <c:v>0.345321493825953</c:v>
                </c:pt>
                <c:pt idx="596">
                  <c:v>0.245379542860018</c:v>
                </c:pt>
                <c:pt idx="597">
                  <c:v>0.193447655646716</c:v>
                </c:pt>
                <c:pt idx="598">
                  <c:v>0.399807425324595</c:v>
                </c:pt>
                <c:pt idx="599">
                  <c:v>0.382008153694427</c:v>
                </c:pt>
                <c:pt idx="600">
                  <c:v>0.350708530685214</c:v>
                </c:pt>
                <c:pt idx="601">
                  <c:v>0.201373202950453</c:v>
                </c:pt>
                <c:pt idx="602">
                  <c:v>0.215566330358931</c:v>
                </c:pt>
                <c:pt idx="603">
                  <c:v>0.318848637865108</c:v>
                </c:pt>
                <c:pt idx="604">
                  <c:v>0.24895849669435</c:v>
                </c:pt>
                <c:pt idx="605">
                  <c:v>0.229270522731502</c:v>
                </c:pt>
                <c:pt idx="606">
                  <c:v>0.244817743042624</c:v>
                </c:pt>
                <c:pt idx="607">
                  <c:v>0.312549897966593</c:v>
                </c:pt>
                <c:pt idx="608">
                  <c:v>0.293187859401311</c:v>
                </c:pt>
                <c:pt idx="609">
                  <c:v>0.465557134068933</c:v>
                </c:pt>
                <c:pt idx="610">
                  <c:v>0.234653463512937</c:v>
                </c:pt>
                <c:pt idx="611">
                  <c:v>0.355314299290841</c:v>
                </c:pt>
                <c:pt idx="612">
                  <c:v>0.337007483912843</c:v>
                </c:pt>
                <c:pt idx="613">
                  <c:v>0.397475871033351</c:v>
                </c:pt>
                <c:pt idx="614">
                  <c:v>0.177767385555981</c:v>
                </c:pt>
                <c:pt idx="615">
                  <c:v>0.174560902939847</c:v>
                </c:pt>
                <c:pt idx="616">
                  <c:v>0.3665150891283</c:v>
                </c:pt>
                <c:pt idx="617">
                  <c:v>0.276681155836774</c:v>
                </c:pt>
                <c:pt idx="618">
                  <c:v>0.234757102601846</c:v>
                </c:pt>
                <c:pt idx="619">
                  <c:v>0.235214054325133</c:v>
                </c:pt>
                <c:pt idx="620">
                  <c:v>0.33230831212318</c:v>
                </c:pt>
                <c:pt idx="621">
                  <c:v>0.304443920050244</c:v>
                </c:pt>
                <c:pt idx="622">
                  <c:v>0.241283438111094</c:v>
                </c:pt>
                <c:pt idx="623">
                  <c:v>0.267831071810034</c:v>
                </c:pt>
                <c:pt idx="624">
                  <c:v>0.259152736868752</c:v>
                </c:pt>
                <c:pt idx="625">
                  <c:v>0.417333725128431</c:v>
                </c:pt>
                <c:pt idx="626">
                  <c:v>0.365236147636527</c:v>
                </c:pt>
                <c:pt idx="627">
                  <c:v>0.312632882589134</c:v>
                </c:pt>
                <c:pt idx="628">
                  <c:v>0.382016290408736</c:v>
                </c:pt>
                <c:pt idx="629">
                  <c:v>0.267252426119705</c:v>
                </c:pt>
                <c:pt idx="630">
                  <c:v>0.140445661609537</c:v>
                </c:pt>
                <c:pt idx="631">
                  <c:v>0.165146335046382</c:v>
                </c:pt>
                <c:pt idx="632">
                  <c:v>0.308646201773536</c:v>
                </c:pt>
                <c:pt idx="633">
                  <c:v>0.159049523582308</c:v>
                </c:pt>
                <c:pt idx="634">
                  <c:v>0.39311477835078</c:v>
                </c:pt>
                <c:pt idx="635">
                  <c:v>0.172544561346792</c:v>
                </c:pt>
                <c:pt idx="636">
                  <c:v>0.267111469102224</c:v>
                </c:pt>
                <c:pt idx="637">
                  <c:v>0.170835666220387</c:v>
                </c:pt>
                <c:pt idx="638">
                  <c:v>0.277441445236048</c:v>
                </c:pt>
                <c:pt idx="639">
                  <c:v>0.156279872040139</c:v>
                </c:pt>
                <c:pt idx="640">
                  <c:v>0.201059330616077</c:v>
                </c:pt>
                <c:pt idx="641">
                  <c:v>0.221504703738446</c:v>
                </c:pt>
                <c:pt idx="642">
                  <c:v>0.280746870408598</c:v>
                </c:pt>
                <c:pt idx="643">
                  <c:v>0.390928921803286</c:v>
                </c:pt>
                <c:pt idx="644">
                  <c:v>0.219613114361892</c:v>
                </c:pt>
                <c:pt idx="645">
                  <c:v>0.322993539587569</c:v>
                </c:pt>
                <c:pt idx="646">
                  <c:v>0.236767343244242</c:v>
                </c:pt>
                <c:pt idx="647">
                  <c:v>0.153670539997756</c:v>
                </c:pt>
                <c:pt idx="648">
                  <c:v>0.276298718020799</c:v>
                </c:pt>
                <c:pt idx="649">
                  <c:v>0.358329597504481</c:v>
                </c:pt>
                <c:pt idx="650">
                  <c:v>0.34804507598497</c:v>
                </c:pt>
                <c:pt idx="651">
                  <c:v>0.226949387707947</c:v>
                </c:pt>
                <c:pt idx="652">
                  <c:v>0.307369339071487</c:v>
                </c:pt>
                <c:pt idx="653">
                  <c:v>0.356375265922489</c:v>
                </c:pt>
                <c:pt idx="654">
                  <c:v>0.333578861689958</c:v>
                </c:pt>
                <c:pt idx="655">
                  <c:v>0.320200498271382</c:v>
                </c:pt>
                <c:pt idx="656">
                  <c:v>0.284508860500008</c:v>
                </c:pt>
                <c:pt idx="657">
                  <c:v>0.339894988233392</c:v>
                </c:pt>
                <c:pt idx="658">
                  <c:v>0.261183996206875</c:v>
                </c:pt>
                <c:pt idx="659">
                  <c:v>0.170323818671655</c:v>
                </c:pt>
                <c:pt idx="660">
                  <c:v>0.329234919152257</c:v>
                </c:pt>
                <c:pt idx="661">
                  <c:v>0.281662643325726</c:v>
                </c:pt>
                <c:pt idx="662">
                  <c:v>0.142695539506752</c:v>
                </c:pt>
                <c:pt idx="663">
                  <c:v>0.374080622363535</c:v>
                </c:pt>
                <c:pt idx="664">
                  <c:v>0.24840384248996</c:v>
                </c:pt>
                <c:pt idx="665">
                  <c:v>0.262718876789118</c:v>
                </c:pt>
                <c:pt idx="666">
                  <c:v>0.325079203701388</c:v>
                </c:pt>
                <c:pt idx="667">
                  <c:v>0.352127872334497</c:v>
                </c:pt>
                <c:pt idx="668">
                  <c:v>0.27422062913068</c:v>
                </c:pt>
                <c:pt idx="669">
                  <c:v>0.299088452685498</c:v>
                </c:pt>
                <c:pt idx="670">
                  <c:v>0.261246091416533</c:v>
                </c:pt>
                <c:pt idx="671">
                  <c:v>0.304744132170717</c:v>
                </c:pt>
                <c:pt idx="672">
                  <c:v>0.227490533716314</c:v>
                </c:pt>
                <c:pt idx="673">
                  <c:v>0.271273744182738</c:v>
                </c:pt>
                <c:pt idx="674">
                  <c:v>0.18511216267119</c:v>
                </c:pt>
                <c:pt idx="675">
                  <c:v>0.167683708920115</c:v>
                </c:pt>
                <c:pt idx="676">
                  <c:v>0.255427759534251</c:v>
                </c:pt>
                <c:pt idx="677">
                  <c:v>0.299380697518641</c:v>
                </c:pt>
                <c:pt idx="678">
                  <c:v>0.25493878837772</c:v>
                </c:pt>
                <c:pt idx="679">
                  <c:v>0.256906478237599</c:v>
                </c:pt>
                <c:pt idx="680">
                  <c:v>0.279523478753651</c:v>
                </c:pt>
                <c:pt idx="681">
                  <c:v>0.176998271925413</c:v>
                </c:pt>
                <c:pt idx="682">
                  <c:v>0.286395264314425</c:v>
                </c:pt>
                <c:pt idx="683">
                  <c:v>0.162014619008685</c:v>
                </c:pt>
                <c:pt idx="684">
                  <c:v>0.278834394340592</c:v>
                </c:pt>
                <c:pt idx="685">
                  <c:v>0.275181212477485</c:v>
                </c:pt>
                <c:pt idx="686">
                  <c:v>0.23435195580932</c:v>
                </c:pt>
                <c:pt idx="687">
                  <c:v>0.24618952523865</c:v>
                </c:pt>
                <c:pt idx="688">
                  <c:v>0.272959278743127</c:v>
                </c:pt>
                <c:pt idx="689">
                  <c:v>0.0927755503832613</c:v>
                </c:pt>
                <c:pt idx="690">
                  <c:v>0.231008955937277</c:v>
                </c:pt>
                <c:pt idx="691">
                  <c:v>0.131088434073553</c:v>
                </c:pt>
                <c:pt idx="692">
                  <c:v>0.287503358658667</c:v>
                </c:pt>
                <c:pt idx="693">
                  <c:v>0.287919629815924</c:v>
                </c:pt>
                <c:pt idx="694">
                  <c:v>0.148486975110467</c:v>
                </c:pt>
                <c:pt idx="695">
                  <c:v>0.205298170753228</c:v>
                </c:pt>
                <c:pt idx="696">
                  <c:v>0.267216524486957</c:v>
                </c:pt>
                <c:pt idx="697">
                  <c:v>0.353754616591776</c:v>
                </c:pt>
                <c:pt idx="698">
                  <c:v>0.267543145122444</c:v>
                </c:pt>
                <c:pt idx="699">
                  <c:v>0.0839436625565888</c:v>
                </c:pt>
                <c:pt idx="700">
                  <c:v>0.240599000703753</c:v>
                </c:pt>
                <c:pt idx="701">
                  <c:v>0.184116499716664</c:v>
                </c:pt>
                <c:pt idx="702">
                  <c:v>0.227433190849857</c:v>
                </c:pt>
                <c:pt idx="703">
                  <c:v>0.220269041823989</c:v>
                </c:pt>
                <c:pt idx="704">
                  <c:v>0.247335497684085</c:v>
                </c:pt>
                <c:pt idx="705">
                  <c:v>0.304169438894483</c:v>
                </c:pt>
                <c:pt idx="706">
                  <c:v>0.245863853958561</c:v>
                </c:pt>
                <c:pt idx="707">
                  <c:v>0.297329755071867</c:v>
                </c:pt>
                <c:pt idx="708">
                  <c:v>0.333294951158806</c:v>
                </c:pt>
                <c:pt idx="709">
                  <c:v>0.157188928506485</c:v>
                </c:pt>
                <c:pt idx="710">
                  <c:v>0.243748873817985</c:v>
                </c:pt>
                <c:pt idx="711">
                  <c:v>0.201565368715725</c:v>
                </c:pt>
                <c:pt idx="712">
                  <c:v>0.280091632184856</c:v>
                </c:pt>
                <c:pt idx="713">
                  <c:v>0.222832581344804</c:v>
                </c:pt>
                <c:pt idx="714">
                  <c:v>0.219313647412532</c:v>
                </c:pt>
                <c:pt idx="715">
                  <c:v>0.316255202359097</c:v>
                </c:pt>
                <c:pt idx="716">
                  <c:v>0.309212609157176</c:v>
                </c:pt>
                <c:pt idx="717">
                  <c:v>0.271496484712432</c:v>
                </c:pt>
                <c:pt idx="718">
                  <c:v>0.146108706095538</c:v>
                </c:pt>
                <c:pt idx="719">
                  <c:v>0.199442053454488</c:v>
                </c:pt>
                <c:pt idx="720">
                  <c:v>0.231049843177094</c:v>
                </c:pt>
                <c:pt idx="721">
                  <c:v>0.232223537613752</c:v>
                </c:pt>
                <c:pt idx="722">
                  <c:v>0.317671187042527</c:v>
                </c:pt>
                <c:pt idx="723">
                  <c:v>0.255545105390199</c:v>
                </c:pt>
                <c:pt idx="724">
                  <c:v>0.288532698809448</c:v>
                </c:pt>
                <c:pt idx="725">
                  <c:v>0.187512285849731</c:v>
                </c:pt>
                <c:pt idx="726">
                  <c:v>0.112952807149892</c:v>
                </c:pt>
                <c:pt idx="727">
                  <c:v>0.29624460152904</c:v>
                </c:pt>
                <c:pt idx="728">
                  <c:v>0.11354947500734</c:v>
                </c:pt>
                <c:pt idx="729">
                  <c:v>0.143826725164224</c:v>
                </c:pt>
                <c:pt idx="730">
                  <c:v>0.184388134384906</c:v>
                </c:pt>
                <c:pt idx="731">
                  <c:v>0.167253217537744</c:v>
                </c:pt>
                <c:pt idx="732">
                  <c:v>0.252377504316293</c:v>
                </c:pt>
                <c:pt idx="733">
                  <c:v>0.209424338865684</c:v>
                </c:pt>
                <c:pt idx="734">
                  <c:v>0.231108830991823</c:v>
                </c:pt>
                <c:pt idx="735">
                  <c:v>0.317856481970025</c:v>
                </c:pt>
                <c:pt idx="736">
                  <c:v>0.247432697081347</c:v>
                </c:pt>
                <c:pt idx="737">
                  <c:v>0.258730507112581</c:v>
                </c:pt>
                <c:pt idx="738">
                  <c:v>0.245737746242424</c:v>
                </c:pt>
                <c:pt idx="739">
                  <c:v>0.136887828342008</c:v>
                </c:pt>
                <c:pt idx="740">
                  <c:v>0.317489665632533</c:v>
                </c:pt>
                <c:pt idx="741">
                  <c:v>0.241610939678715</c:v>
                </c:pt>
                <c:pt idx="742">
                  <c:v>0.158898033011132</c:v>
                </c:pt>
                <c:pt idx="743">
                  <c:v>0.260569142501931</c:v>
                </c:pt>
                <c:pt idx="744">
                  <c:v>0.233633599964953</c:v>
                </c:pt>
                <c:pt idx="745">
                  <c:v>0.285238680174899</c:v>
                </c:pt>
                <c:pt idx="746">
                  <c:v>0.176882871122146</c:v>
                </c:pt>
                <c:pt idx="747">
                  <c:v>0.323443839185701</c:v>
                </c:pt>
                <c:pt idx="748">
                  <c:v>0.198801125126508</c:v>
                </c:pt>
                <c:pt idx="749">
                  <c:v>0.298996801481745</c:v>
                </c:pt>
                <c:pt idx="750">
                  <c:v>0.229519084394819</c:v>
                </c:pt>
                <c:pt idx="751">
                  <c:v>0.212485971807402</c:v>
                </c:pt>
                <c:pt idx="752">
                  <c:v>0.182248201855103</c:v>
                </c:pt>
                <c:pt idx="753">
                  <c:v>0.211633212011605</c:v>
                </c:pt>
                <c:pt idx="754">
                  <c:v>0.150411897379576</c:v>
                </c:pt>
                <c:pt idx="755">
                  <c:v>0.173485484988284</c:v>
                </c:pt>
                <c:pt idx="756">
                  <c:v>0.261328905513799</c:v>
                </c:pt>
                <c:pt idx="757">
                  <c:v>0.257878453939587</c:v>
                </c:pt>
                <c:pt idx="758">
                  <c:v>0.286140457655019</c:v>
                </c:pt>
                <c:pt idx="759">
                  <c:v>0.29357592585189</c:v>
                </c:pt>
                <c:pt idx="760">
                  <c:v>0.315961445399417</c:v>
                </c:pt>
                <c:pt idx="761">
                  <c:v>0.242153914773736</c:v>
                </c:pt>
                <c:pt idx="762">
                  <c:v>0.170646077493138</c:v>
                </c:pt>
                <c:pt idx="763">
                  <c:v>0.212995636323139</c:v>
                </c:pt>
                <c:pt idx="764">
                  <c:v>0.200580080635134</c:v>
                </c:pt>
                <c:pt idx="765">
                  <c:v>0.225581250689517</c:v>
                </c:pt>
                <c:pt idx="766">
                  <c:v>0.208353919307357</c:v>
                </c:pt>
                <c:pt idx="767">
                  <c:v>0.307525275619763</c:v>
                </c:pt>
                <c:pt idx="768">
                  <c:v>0.268991330517191</c:v>
                </c:pt>
                <c:pt idx="769">
                  <c:v>0.221010160192232</c:v>
                </c:pt>
                <c:pt idx="770">
                  <c:v>0.211389109745616</c:v>
                </c:pt>
                <c:pt idx="771">
                  <c:v>0.232285927476206</c:v>
                </c:pt>
                <c:pt idx="772">
                  <c:v>0.186408496802377</c:v>
                </c:pt>
                <c:pt idx="773">
                  <c:v>0.229320751923585</c:v>
                </c:pt>
                <c:pt idx="774">
                  <c:v>0.211624048923882</c:v>
                </c:pt>
                <c:pt idx="775">
                  <c:v>0.158026087494429</c:v>
                </c:pt>
                <c:pt idx="776">
                  <c:v>0.212185331859978</c:v>
                </c:pt>
                <c:pt idx="777">
                  <c:v>0.21580320404586</c:v>
                </c:pt>
                <c:pt idx="778">
                  <c:v>0.294628517857109</c:v>
                </c:pt>
                <c:pt idx="779">
                  <c:v>0.240759837396954</c:v>
                </c:pt>
                <c:pt idx="780">
                  <c:v>0.204697677976243</c:v>
                </c:pt>
                <c:pt idx="781">
                  <c:v>0.160635805791917</c:v>
                </c:pt>
                <c:pt idx="782">
                  <c:v>0.267053878807557</c:v>
                </c:pt>
                <c:pt idx="783">
                  <c:v>0.263220201515853</c:v>
                </c:pt>
                <c:pt idx="784">
                  <c:v>0.205289358618282</c:v>
                </c:pt>
                <c:pt idx="785">
                  <c:v>0.319255365300918</c:v>
                </c:pt>
                <c:pt idx="786">
                  <c:v>0.267025192293654</c:v>
                </c:pt>
                <c:pt idx="787">
                  <c:v>0.286994101071569</c:v>
                </c:pt>
                <c:pt idx="788">
                  <c:v>0.208587133220379</c:v>
                </c:pt>
                <c:pt idx="789">
                  <c:v>0.193672990092693</c:v>
                </c:pt>
                <c:pt idx="790">
                  <c:v>0.330505000449514</c:v>
                </c:pt>
                <c:pt idx="791">
                  <c:v>0.179021344072757</c:v>
                </c:pt>
                <c:pt idx="792">
                  <c:v>0.110932720794236</c:v>
                </c:pt>
                <c:pt idx="793">
                  <c:v>0.236561295543217</c:v>
                </c:pt>
                <c:pt idx="794">
                  <c:v>0.295106375803671</c:v>
                </c:pt>
                <c:pt idx="795">
                  <c:v>0.198834671698938</c:v>
                </c:pt>
                <c:pt idx="796">
                  <c:v>0.198746760857703</c:v>
                </c:pt>
                <c:pt idx="797">
                  <c:v>0.209732934292647</c:v>
                </c:pt>
                <c:pt idx="798">
                  <c:v>0.106610173202308</c:v>
                </c:pt>
                <c:pt idx="799">
                  <c:v>0.25474705466372</c:v>
                </c:pt>
                <c:pt idx="800">
                  <c:v>0.19345840289486</c:v>
                </c:pt>
                <c:pt idx="801">
                  <c:v>0.242284232839157</c:v>
                </c:pt>
                <c:pt idx="802">
                  <c:v>0.12549541852135</c:v>
                </c:pt>
                <c:pt idx="803">
                  <c:v>0.197800420544948</c:v>
                </c:pt>
                <c:pt idx="804">
                  <c:v>0.180023297525922</c:v>
                </c:pt>
                <c:pt idx="805">
                  <c:v>0.195007988612195</c:v>
                </c:pt>
                <c:pt idx="806">
                  <c:v>0.246965821565544</c:v>
                </c:pt>
                <c:pt idx="807">
                  <c:v>0.133497713481965</c:v>
                </c:pt>
                <c:pt idx="808">
                  <c:v>0.270915345256526</c:v>
                </c:pt>
                <c:pt idx="809">
                  <c:v>0.245518487590248</c:v>
                </c:pt>
                <c:pt idx="810">
                  <c:v>0.230484012407944</c:v>
                </c:pt>
                <c:pt idx="811">
                  <c:v>0.220767693689165</c:v>
                </c:pt>
                <c:pt idx="812">
                  <c:v>0.185163882025638</c:v>
                </c:pt>
                <c:pt idx="813">
                  <c:v>0.290274431120965</c:v>
                </c:pt>
                <c:pt idx="814">
                  <c:v>0.252597106074425</c:v>
                </c:pt>
                <c:pt idx="815">
                  <c:v>0.345469441600054</c:v>
                </c:pt>
                <c:pt idx="816">
                  <c:v>0.246257389198988</c:v>
                </c:pt>
                <c:pt idx="817">
                  <c:v>0.162222698352886</c:v>
                </c:pt>
                <c:pt idx="818">
                  <c:v>0.184076598864807</c:v>
                </c:pt>
                <c:pt idx="819">
                  <c:v>0.208776788043682</c:v>
                </c:pt>
                <c:pt idx="820">
                  <c:v>0.177445848438787</c:v>
                </c:pt>
                <c:pt idx="821">
                  <c:v>0.209769082286858</c:v>
                </c:pt>
                <c:pt idx="822">
                  <c:v>0.183498752930873</c:v>
                </c:pt>
                <c:pt idx="823">
                  <c:v>0.0864782713142746</c:v>
                </c:pt>
                <c:pt idx="824">
                  <c:v>0.138176343487668</c:v>
                </c:pt>
                <c:pt idx="825">
                  <c:v>0.161296158286234</c:v>
                </c:pt>
                <c:pt idx="826">
                  <c:v>0.151282458352721</c:v>
                </c:pt>
                <c:pt idx="827">
                  <c:v>0.212546475386508</c:v>
                </c:pt>
                <c:pt idx="828">
                  <c:v>0.190026486578593</c:v>
                </c:pt>
                <c:pt idx="829">
                  <c:v>0.179950066927103</c:v>
                </c:pt>
                <c:pt idx="830">
                  <c:v>0.216557692327529</c:v>
                </c:pt>
                <c:pt idx="831">
                  <c:v>0.312156978071523</c:v>
                </c:pt>
                <c:pt idx="832">
                  <c:v>0.185732554109101</c:v>
                </c:pt>
                <c:pt idx="833">
                  <c:v>0.135085715696468</c:v>
                </c:pt>
                <c:pt idx="834">
                  <c:v>0.235899197772623</c:v>
                </c:pt>
                <c:pt idx="835">
                  <c:v>0.192002029312283</c:v>
                </c:pt>
                <c:pt idx="836">
                  <c:v>0.172814071130221</c:v>
                </c:pt>
                <c:pt idx="837">
                  <c:v>0.236293694120323</c:v>
                </c:pt>
                <c:pt idx="838">
                  <c:v>0.16700586749406</c:v>
                </c:pt>
                <c:pt idx="839">
                  <c:v>0.181424286913822</c:v>
                </c:pt>
                <c:pt idx="840">
                  <c:v>0.214653392761285</c:v>
                </c:pt>
                <c:pt idx="841">
                  <c:v>0.289682448192435</c:v>
                </c:pt>
                <c:pt idx="842">
                  <c:v>0.199177693379584</c:v>
                </c:pt>
                <c:pt idx="843">
                  <c:v>0.169911710942341</c:v>
                </c:pt>
                <c:pt idx="844">
                  <c:v>0.183640496523386</c:v>
                </c:pt>
                <c:pt idx="845">
                  <c:v>0.261743341610252</c:v>
                </c:pt>
                <c:pt idx="846">
                  <c:v>0.167087042843696</c:v>
                </c:pt>
                <c:pt idx="847">
                  <c:v>0.151858477066654</c:v>
                </c:pt>
                <c:pt idx="848">
                  <c:v>0.103697006112788</c:v>
                </c:pt>
                <c:pt idx="849">
                  <c:v>0.66347977928264</c:v>
                </c:pt>
                <c:pt idx="850">
                  <c:v>0.229713690766396</c:v>
                </c:pt>
                <c:pt idx="851">
                  <c:v>0.215321776113897</c:v>
                </c:pt>
                <c:pt idx="852">
                  <c:v>0.157000308303764</c:v>
                </c:pt>
                <c:pt idx="853">
                  <c:v>0.189258117932133</c:v>
                </c:pt>
                <c:pt idx="854">
                  <c:v>0.165872083021117</c:v>
                </c:pt>
                <c:pt idx="855">
                  <c:v>0.150908509449873</c:v>
                </c:pt>
                <c:pt idx="856">
                  <c:v>0.26066201932766</c:v>
                </c:pt>
                <c:pt idx="857">
                  <c:v>0.225700734840465</c:v>
                </c:pt>
                <c:pt idx="858">
                  <c:v>0.124368883704055</c:v>
                </c:pt>
                <c:pt idx="859">
                  <c:v>0.206474250586814</c:v>
                </c:pt>
                <c:pt idx="860">
                  <c:v>0.180835090357258</c:v>
                </c:pt>
                <c:pt idx="861">
                  <c:v>0.159458870349637</c:v>
                </c:pt>
                <c:pt idx="862">
                  <c:v>0.24885499536266</c:v>
                </c:pt>
                <c:pt idx="863">
                  <c:v>0.317989274931174</c:v>
                </c:pt>
                <c:pt idx="864">
                  <c:v>0.191440453773652</c:v>
                </c:pt>
                <c:pt idx="865">
                  <c:v>0.139468424948585</c:v>
                </c:pt>
                <c:pt idx="866">
                  <c:v>0.104513662250654</c:v>
                </c:pt>
                <c:pt idx="867">
                  <c:v>0.147627708633928</c:v>
                </c:pt>
                <c:pt idx="868">
                  <c:v>0.160876867921025</c:v>
                </c:pt>
                <c:pt idx="869">
                  <c:v>0.0840168800075624</c:v>
                </c:pt>
                <c:pt idx="870">
                  <c:v>0.199401233707936</c:v>
                </c:pt>
                <c:pt idx="871">
                  <c:v>0.130534996395982</c:v>
                </c:pt>
                <c:pt idx="872">
                  <c:v>0.137640748277883</c:v>
                </c:pt>
                <c:pt idx="873">
                  <c:v>0.129088465441424</c:v>
                </c:pt>
                <c:pt idx="874">
                  <c:v>0.214845228032629</c:v>
                </c:pt>
                <c:pt idx="875">
                  <c:v>0.155405197627432</c:v>
                </c:pt>
                <c:pt idx="876">
                  <c:v>0.207468102176014</c:v>
                </c:pt>
                <c:pt idx="877">
                  <c:v>0.155939049544856</c:v>
                </c:pt>
                <c:pt idx="878">
                  <c:v>0.161113456730146</c:v>
                </c:pt>
                <c:pt idx="879">
                  <c:v>0.186627367279651</c:v>
                </c:pt>
                <c:pt idx="880">
                  <c:v>0.16183050233881</c:v>
                </c:pt>
                <c:pt idx="881">
                  <c:v>0.147030708367049</c:v>
                </c:pt>
                <c:pt idx="882">
                  <c:v>0.172944289769195</c:v>
                </c:pt>
                <c:pt idx="883">
                  <c:v>0.187828595119745</c:v>
                </c:pt>
                <c:pt idx="884">
                  <c:v>0.180340073473378</c:v>
                </c:pt>
                <c:pt idx="885">
                  <c:v>0.184938963755146</c:v>
                </c:pt>
                <c:pt idx="886">
                  <c:v>0.244547691535809</c:v>
                </c:pt>
                <c:pt idx="887">
                  <c:v>0.163814708631972</c:v>
                </c:pt>
                <c:pt idx="888">
                  <c:v>0.130360963297249</c:v>
                </c:pt>
                <c:pt idx="889">
                  <c:v>0.202505258181103</c:v>
                </c:pt>
                <c:pt idx="890">
                  <c:v>0.205954243589624</c:v>
                </c:pt>
                <c:pt idx="891">
                  <c:v>0.146604307628426</c:v>
                </c:pt>
                <c:pt idx="892">
                  <c:v>0.158404398729931</c:v>
                </c:pt>
                <c:pt idx="893">
                  <c:v>0.209759170420434</c:v>
                </c:pt>
                <c:pt idx="894">
                  <c:v>0.145611634380369</c:v>
                </c:pt>
                <c:pt idx="895">
                  <c:v>0.151148773117832</c:v>
                </c:pt>
                <c:pt idx="896">
                  <c:v>0.170788714157653</c:v>
                </c:pt>
                <c:pt idx="897">
                  <c:v>0.169604593953643</c:v>
                </c:pt>
                <c:pt idx="898">
                  <c:v>0.152303423544803</c:v>
                </c:pt>
                <c:pt idx="899">
                  <c:v>0.132958630684361</c:v>
                </c:pt>
                <c:pt idx="900">
                  <c:v>0.207492290479716</c:v>
                </c:pt>
                <c:pt idx="901">
                  <c:v>0.150629440444665</c:v>
                </c:pt>
                <c:pt idx="902">
                  <c:v>0.158709636261532</c:v>
                </c:pt>
                <c:pt idx="903">
                  <c:v>0.0093890428324832</c:v>
                </c:pt>
                <c:pt idx="904">
                  <c:v>0.139544770916622</c:v>
                </c:pt>
                <c:pt idx="905">
                  <c:v>0.173856370582306</c:v>
                </c:pt>
                <c:pt idx="906">
                  <c:v>0.165108571648243</c:v>
                </c:pt>
                <c:pt idx="907">
                  <c:v>0.158607507556558</c:v>
                </c:pt>
                <c:pt idx="908">
                  <c:v>0.252405737578011</c:v>
                </c:pt>
                <c:pt idx="909">
                  <c:v>0.139870257896664</c:v>
                </c:pt>
                <c:pt idx="910">
                  <c:v>0.195612870998415</c:v>
                </c:pt>
                <c:pt idx="911">
                  <c:v>0.145442053701645</c:v>
                </c:pt>
                <c:pt idx="912">
                  <c:v>0.208434220177186</c:v>
                </c:pt>
                <c:pt idx="913">
                  <c:v>0.146216892254324</c:v>
                </c:pt>
                <c:pt idx="914">
                  <c:v>0.1404079158363</c:v>
                </c:pt>
                <c:pt idx="915">
                  <c:v>0.112035994037343</c:v>
                </c:pt>
                <c:pt idx="916">
                  <c:v>0.125310274494882</c:v>
                </c:pt>
                <c:pt idx="917">
                  <c:v>0.160554858165887</c:v>
                </c:pt>
                <c:pt idx="918">
                  <c:v>0.126955967357978</c:v>
                </c:pt>
                <c:pt idx="919">
                  <c:v>0.0961473974035024</c:v>
                </c:pt>
                <c:pt idx="920">
                  <c:v>0.134706055257697</c:v>
                </c:pt>
                <c:pt idx="921">
                  <c:v>0.134675846376829</c:v>
                </c:pt>
                <c:pt idx="922">
                  <c:v>0.18070403740057</c:v>
                </c:pt>
                <c:pt idx="923">
                  <c:v>0.131597654602247</c:v>
                </c:pt>
                <c:pt idx="924">
                  <c:v>0.132931372610551</c:v>
                </c:pt>
                <c:pt idx="925">
                  <c:v>0.12583221045762</c:v>
                </c:pt>
                <c:pt idx="926">
                  <c:v>0.127976022589851</c:v>
                </c:pt>
                <c:pt idx="927">
                  <c:v>0.123092508814589</c:v>
                </c:pt>
                <c:pt idx="928">
                  <c:v>0.195334146468829</c:v>
                </c:pt>
                <c:pt idx="929">
                  <c:v>0.173212807443138</c:v>
                </c:pt>
                <c:pt idx="930">
                  <c:v>0.147806061407082</c:v>
                </c:pt>
                <c:pt idx="931">
                  <c:v>0.128900953755757</c:v>
                </c:pt>
                <c:pt idx="932">
                  <c:v>0.12742648504234</c:v>
                </c:pt>
                <c:pt idx="933">
                  <c:v>0.137999745494143</c:v>
                </c:pt>
                <c:pt idx="934">
                  <c:v>0.175086474076656</c:v>
                </c:pt>
                <c:pt idx="935">
                  <c:v>0.108430808747206</c:v>
                </c:pt>
                <c:pt idx="936">
                  <c:v>0.0634614021894147</c:v>
                </c:pt>
                <c:pt idx="937">
                  <c:v>0.133135470542861</c:v>
                </c:pt>
                <c:pt idx="938">
                  <c:v>0.228760276475288</c:v>
                </c:pt>
                <c:pt idx="939">
                  <c:v>0.12678725205793</c:v>
                </c:pt>
                <c:pt idx="940">
                  <c:v>0.12540207651267</c:v>
                </c:pt>
                <c:pt idx="941">
                  <c:v>0.172273596682074</c:v>
                </c:pt>
                <c:pt idx="942">
                  <c:v>0.148108302898624</c:v>
                </c:pt>
                <c:pt idx="943">
                  <c:v>0.144807913034157</c:v>
                </c:pt>
                <c:pt idx="944">
                  <c:v>0.116592982290481</c:v>
                </c:pt>
                <c:pt idx="945">
                  <c:v>0.12020158217729</c:v>
                </c:pt>
                <c:pt idx="946">
                  <c:v>0.125265906459567</c:v>
                </c:pt>
                <c:pt idx="947">
                  <c:v>0.117945351632015</c:v>
                </c:pt>
                <c:pt idx="948">
                  <c:v>0.113877387148736</c:v>
                </c:pt>
                <c:pt idx="949">
                  <c:v>0.116097321001993</c:v>
                </c:pt>
                <c:pt idx="950">
                  <c:v>0.117028046447042</c:v>
                </c:pt>
                <c:pt idx="951">
                  <c:v>0.140554062686522</c:v>
                </c:pt>
                <c:pt idx="952">
                  <c:v>0.0670029217511876</c:v>
                </c:pt>
                <c:pt idx="953">
                  <c:v>0.123497168415948</c:v>
                </c:pt>
                <c:pt idx="954">
                  <c:v>0.100713226535802</c:v>
                </c:pt>
                <c:pt idx="955">
                  <c:v>0.104827319209449</c:v>
                </c:pt>
                <c:pt idx="956">
                  <c:v>0.0730646443690596</c:v>
                </c:pt>
                <c:pt idx="957">
                  <c:v>0.10946476777105</c:v>
                </c:pt>
                <c:pt idx="958">
                  <c:v>0.136816897256906</c:v>
                </c:pt>
                <c:pt idx="959">
                  <c:v>0.0971261344147557</c:v>
                </c:pt>
                <c:pt idx="960">
                  <c:v>0.121743272833625</c:v>
                </c:pt>
                <c:pt idx="961">
                  <c:v>0.119565778940975</c:v>
                </c:pt>
                <c:pt idx="962">
                  <c:v>0.136607223564898</c:v>
                </c:pt>
                <c:pt idx="963">
                  <c:v>0.180092665900063</c:v>
                </c:pt>
                <c:pt idx="964">
                  <c:v>0.119721778321805</c:v>
                </c:pt>
                <c:pt idx="965">
                  <c:v>0.180086958424142</c:v>
                </c:pt>
                <c:pt idx="966">
                  <c:v>0.18361001127132</c:v>
                </c:pt>
                <c:pt idx="967">
                  <c:v>0.0900741732749323</c:v>
                </c:pt>
                <c:pt idx="968">
                  <c:v>0.181093061567914</c:v>
                </c:pt>
                <c:pt idx="969">
                  <c:v>0.103966429779312</c:v>
                </c:pt>
                <c:pt idx="970">
                  <c:v>0.106527404795032</c:v>
                </c:pt>
                <c:pt idx="971">
                  <c:v>0.103895248695187</c:v>
                </c:pt>
                <c:pt idx="972">
                  <c:v>0.0918398989250101</c:v>
                </c:pt>
                <c:pt idx="973">
                  <c:v>0.16815085050925</c:v>
                </c:pt>
                <c:pt idx="974">
                  <c:v>0.343846564810311</c:v>
                </c:pt>
                <c:pt idx="975">
                  <c:v>0.0739616614423226</c:v>
                </c:pt>
                <c:pt idx="976">
                  <c:v>0.0713515280469094</c:v>
                </c:pt>
                <c:pt idx="977">
                  <c:v>0.122008179281934</c:v>
                </c:pt>
                <c:pt idx="978">
                  <c:v>0.0784807276307972</c:v>
                </c:pt>
                <c:pt idx="979">
                  <c:v>0.106339462595174</c:v>
                </c:pt>
                <c:pt idx="980">
                  <c:v>0.090784373690293</c:v>
                </c:pt>
                <c:pt idx="981">
                  <c:v>0.0762149225756741</c:v>
                </c:pt>
                <c:pt idx="982">
                  <c:v>0.0893373102717692</c:v>
                </c:pt>
                <c:pt idx="983">
                  <c:v>0.0754391912532999</c:v>
                </c:pt>
                <c:pt idx="984">
                  <c:v>0.0778526554815954</c:v>
                </c:pt>
                <c:pt idx="985">
                  <c:v>0.0430322974648989</c:v>
                </c:pt>
                <c:pt idx="986">
                  <c:v>0.0681589945867484</c:v>
                </c:pt>
                <c:pt idx="987">
                  <c:v>0.0943031415424996</c:v>
                </c:pt>
                <c:pt idx="988">
                  <c:v>0.0820933763348541</c:v>
                </c:pt>
                <c:pt idx="989">
                  <c:v>0.0906776507439565</c:v>
                </c:pt>
                <c:pt idx="990">
                  <c:v>0.0654924800083503</c:v>
                </c:pt>
                <c:pt idx="991">
                  <c:v>0.0623294966908555</c:v>
                </c:pt>
                <c:pt idx="992">
                  <c:v>0.0512432810718279</c:v>
                </c:pt>
                <c:pt idx="993">
                  <c:v>0.0741836932438446</c:v>
                </c:pt>
                <c:pt idx="994">
                  <c:v>0.0635751410474243</c:v>
                </c:pt>
                <c:pt idx="995">
                  <c:v>0.0481865385756354</c:v>
                </c:pt>
                <c:pt idx="996">
                  <c:v>0.0614557014509549</c:v>
                </c:pt>
                <c:pt idx="997">
                  <c:v>0.0368406067425051</c:v>
                </c:pt>
                <c:pt idx="998">
                  <c:v>0.0927970741834036</c:v>
                </c:pt>
                <c:pt idx="999">
                  <c:v>0.0797979058839184</c:v>
                </c:pt>
                <c:pt idx="1000">
                  <c:v>0.0254609190320511</c:v>
                </c:pt>
                <c:pt idx="1001">
                  <c:v>0.114847431617102</c:v>
                </c:pt>
                <c:pt idx="1002">
                  <c:v>0.0312226966373926</c:v>
                </c:pt>
                <c:pt idx="1003">
                  <c:v>0.151929837354507</c:v>
                </c:pt>
                <c:pt idx="1004">
                  <c:v>0.00770768814951475</c:v>
                </c:pt>
                <c:pt idx="1005">
                  <c:v>0</c:v>
                </c:pt>
                <c:pt idx="1006">
                  <c:v>0</c:v>
                </c:pt>
              </c:numCache>
            </c:numRef>
          </c:bubbleSize>
          <c:bubble3D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8"/>
        <c:showNegBubbles val="0"/>
        <c:sizeRepresents val="w"/>
        <c:axId val="48477312"/>
        <c:axId val="48478848"/>
      </c:bubbleChart>
      <c:valAx>
        <c:axId val="48477312"/>
        <c:scaling>
          <c:orientation val="minMax"/>
          <c:max val="180"/>
          <c:min val="-180"/>
        </c:scaling>
        <c:delete val="0"/>
        <c:axPos val="b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48478848"/>
        <c:crosses val="autoZero"/>
        <c:crossBetween val="midCat"/>
        <c:majorUnit val="60"/>
      </c:valAx>
      <c:valAx>
        <c:axId val="48478848"/>
        <c:scaling>
          <c:orientation val="minMax"/>
          <c:max val="90"/>
          <c:min val="-90"/>
        </c:scaling>
        <c:delete val="0"/>
        <c:axPos val="l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48477312"/>
        <c:crosses val="autoZero"/>
        <c:crossBetween val="midCat"/>
        <c:majorUnit val="3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0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ubbleChart>
        <c:varyColors val="0"/>
        <c:ser>
          <c:idx val="0"/>
          <c:order val="0"/>
          <c:spPr>
            <a:pattFill prst="pct75">
              <a:fgClr>
                <a:srgbClr val="FF0000"/>
              </a:fgClr>
              <a:bgClr>
                <a:srgbClr val="0070C0"/>
              </a:bgClr>
            </a:pattFill>
            <a:ln w="3175">
              <a:solidFill>
                <a:schemeClr val="bg1"/>
              </a:solidFill>
            </a:ln>
            <a:effectLst/>
          </c:spPr>
          <c:invertIfNegative val="0"/>
          <c:dPt>
            <c:idx val="242"/>
            <c:bubble3D val="0"/>
            <c:spPr>
              <a:pattFill prst="pct75">
                <a:fgClr>
                  <a:srgbClr val="FF0000"/>
                </a:fgClr>
                <a:bgClr>
                  <a:srgbClr val="0070C0"/>
                </a:bgClr>
              </a:pattFill>
              <a:ln w="3175">
                <a:solidFill>
                  <a:schemeClr val="bg1"/>
                </a:solidFill>
              </a:ln>
              <a:effectLst/>
            </c:spPr>
          </c:dPt>
          <c:dPt>
            <c:idx val="266"/>
            <c:bubble3D val="0"/>
            <c:spPr>
              <a:pattFill prst="pct75">
                <a:fgClr>
                  <a:srgbClr val="FF0000"/>
                </a:fgClr>
                <a:bgClr>
                  <a:srgbClr val="0070C0"/>
                </a:bgClr>
              </a:pattFill>
              <a:ln w="3175">
                <a:solidFill>
                  <a:schemeClr val="bg1"/>
                </a:solidFill>
              </a:ln>
              <a:effectLst/>
            </c:spPr>
          </c:dPt>
          <c:dPt>
            <c:idx val="953"/>
            <c:bubble3D val="0"/>
            <c:spPr>
              <a:pattFill prst="pct75">
                <a:fgClr>
                  <a:srgbClr val="FF0000"/>
                </a:fgClr>
                <a:bgClr>
                  <a:srgbClr val="0070C0"/>
                </a:bgClr>
              </a:pattFill>
              <a:ln w="3175">
                <a:solidFill>
                  <a:schemeClr val="bg1"/>
                </a:solidFill>
              </a:ln>
              <a:effectLst/>
            </c:spPr>
          </c:dPt>
          <c:dLbls>
            <c:delete val="1"/>
          </c:dLbls>
          <c:xVal>
            <c:numRef>
              <c:f>'[2014年排名差--模板(1).xlsx]举例'!$C$2:$C$1008</c:f>
              <c:numCache>
                <c:formatCode>General</c:formatCode>
                <c:ptCount val="1007"/>
                <c:pt idx="0">
                  <c:v>-74.003663</c:v>
                </c:pt>
                <c:pt idx="1">
                  <c:v>-118.241716</c:v>
                </c:pt>
                <c:pt idx="2">
                  <c:v>103.85007</c:v>
                </c:pt>
                <c:pt idx="3">
                  <c:v>-0.12574</c:v>
                </c:pt>
                <c:pt idx="4">
                  <c:v>114.063427</c:v>
                </c:pt>
                <c:pt idx="5">
                  <c:v>-121.89496</c:v>
                </c:pt>
                <c:pt idx="6">
                  <c:v>11.573377</c:v>
                </c:pt>
                <c:pt idx="7">
                  <c:v>-122.437392</c:v>
                </c:pt>
                <c:pt idx="8">
                  <c:v>139.69171</c:v>
                </c:pt>
                <c:pt idx="9">
                  <c:v>-95.3693896</c:v>
                </c:pt>
                <c:pt idx="10">
                  <c:v>114.188697</c:v>
                </c:pt>
                <c:pt idx="11">
                  <c:v>-97.32085</c:v>
                </c:pt>
                <c:pt idx="12">
                  <c:v>121.45806</c:v>
                </c:pt>
                <c:pt idx="13">
                  <c:v>113.257374</c:v>
                </c:pt>
                <c:pt idx="14">
                  <c:v>126.97783</c:v>
                </c:pt>
                <c:pt idx="15">
                  <c:v>-6.24889</c:v>
                </c:pt>
                <c:pt idx="16">
                  <c:v>-80.204044</c:v>
                </c:pt>
                <c:pt idx="17">
                  <c:v>-71.06453</c:v>
                </c:pt>
                <c:pt idx="18">
                  <c:v>116.39723</c:v>
                </c:pt>
                <c:pt idx="19">
                  <c:v>8.68333</c:v>
                </c:pt>
                <c:pt idx="20">
                  <c:v>-87.65005</c:v>
                </c:pt>
                <c:pt idx="21">
                  <c:v>18.0649</c:v>
                </c:pt>
                <c:pt idx="22">
                  <c:v>2.3488</c:v>
                </c:pt>
                <c:pt idx="23">
                  <c:v>-122.333144</c:v>
                </c:pt>
                <c:pt idx="24">
                  <c:v>34.78057</c:v>
                </c:pt>
                <c:pt idx="25">
                  <c:v>-76.61219</c:v>
                </c:pt>
                <c:pt idx="26">
                  <c:v>120.585259</c:v>
                </c:pt>
                <c:pt idx="27">
                  <c:v>-75.16379</c:v>
                </c:pt>
                <c:pt idx="28">
                  <c:v>-73.20483</c:v>
                </c:pt>
                <c:pt idx="29">
                  <c:v>6.77616</c:v>
                </c:pt>
                <c:pt idx="30">
                  <c:v>9.17702</c:v>
                </c:pt>
                <c:pt idx="31">
                  <c:v>6.14569</c:v>
                </c:pt>
                <c:pt idx="32">
                  <c:v>-81.687402</c:v>
                </c:pt>
                <c:pt idx="33">
                  <c:v>135.553823</c:v>
                </c:pt>
                <c:pt idx="34">
                  <c:v>-79.4163</c:v>
                </c:pt>
                <c:pt idx="35">
                  <c:v>-117.15726</c:v>
                </c:pt>
                <c:pt idx="36">
                  <c:v>115.852514</c:v>
                </c:pt>
                <c:pt idx="37">
                  <c:v>-84.4</c:v>
                </c:pt>
                <c:pt idx="38">
                  <c:v>-104.983138</c:v>
                </c:pt>
                <c:pt idx="39">
                  <c:v>114.26667</c:v>
                </c:pt>
                <c:pt idx="40">
                  <c:v>-83.102641</c:v>
                </c:pt>
                <c:pt idx="41">
                  <c:v>117.18862</c:v>
                </c:pt>
                <c:pt idx="42">
                  <c:v>16.370725</c:v>
                </c:pt>
                <c:pt idx="43">
                  <c:v>28.9497</c:v>
                </c:pt>
                <c:pt idx="44">
                  <c:v>118.789812</c:v>
                </c:pt>
                <c:pt idx="45">
                  <c:v>121.54568</c:v>
                </c:pt>
                <c:pt idx="46">
                  <c:v>10</c:v>
                </c:pt>
                <c:pt idx="47">
                  <c:v>-86.783045</c:v>
                </c:pt>
                <c:pt idx="48">
                  <c:v>6.95</c:v>
                </c:pt>
                <c:pt idx="49">
                  <c:v>51.524472</c:v>
                </c:pt>
                <c:pt idx="50">
                  <c:v>-80.84313</c:v>
                </c:pt>
                <c:pt idx="51">
                  <c:v>8.50296</c:v>
                </c:pt>
                <c:pt idx="52">
                  <c:v>13.41053</c:v>
                </c:pt>
                <c:pt idx="53">
                  <c:v>-93.269895</c:v>
                </c:pt>
                <c:pt idx="54">
                  <c:v>-115.13983</c:v>
                </c:pt>
                <c:pt idx="55">
                  <c:v>-97.74</c:v>
                </c:pt>
                <c:pt idx="56">
                  <c:v>-78.637471</c:v>
                </c:pt>
                <c:pt idx="57">
                  <c:v>37.621849</c:v>
                </c:pt>
                <c:pt idx="58">
                  <c:v>-87.90647</c:v>
                </c:pt>
                <c:pt idx="59">
                  <c:v>104.06667</c:v>
                </c:pt>
                <c:pt idx="60">
                  <c:v>-77.438159</c:v>
                </c:pt>
                <c:pt idx="61">
                  <c:v>-111.892622</c:v>
                </c:pt>
                <c:pt idx="62">
                  <c:v>54.361781</c:v>
                </c:pt>
                <c:pt idx="63">
                  <c:v>-81.37924</c:v>
                </c:pt>
                <c:pt idx="64">
                  <c:v>151.20732</c:v>
                </c:pt>
                <c:pt idx="65">
                  <c:v>12.56553</c:v>
                </c:pt>
                <c:pt idx="66">
                  <c:v>-1.8998</c:v>
                </c:pt>
                <c:pt idx="67">
                  <c:v>55.311265</c:v>
                </c:pt>
                <c:pt idx="68">
                  <c:v>4.349919</c:v>
                </c:pt>
                <c:pt idx="69">
                  <c:v>7.010388</c:v>
                </c:pt>
                <c:pt idx="70">
                  <c:v>112.938269</c:v>
                </c:pt>
                <c:pt idx="71">
                  <c:v>9.73322</c:v>
                </c:pt>
                <c:pt idx="72">
                  <c:v>120.298556</c:v>
                </c:pt>
                <c:pt idx="73">
                  <c:v>120.16142</c:v>
                </c:pt>
                <c:pt idx="74">
                  <c:v>-83.000186</c:v>
                </c:pt>
                <c:pt idx="75">
                  <c:v>-123.11934</c:v>
                </c:pt>
                <c:pt idx="76">
                  <c:v>2.15899</c:v>
                </c:pt>
                <c:pt idx="77">
                  <c:v>-85.763064</c:v>
                </c:pt>
                <c:pt idx="78">
                  <c:v>-91.15455</c:v>
                </c:pt>
                <c:pt idx="79">
                  <c:v>136.90641</c:v>
                </c:pt>
                <c:pt idx="80">
                  <c:v>-2.23743</c:v>
                </c:pt>
                <c:pt idx="81">
                  <c:v>106.55278</c:v>
                </c:pt>
                <c:pt idx="82">
                  <c:v>129.31667</c:v>
                </c:pt>
                <c:pt idx="83">
                  <c:v>-114.059314</c:v>
                </c:pt>
                <c:pt idx="84">
                  <c:v>120.37194</c:v>
                </c:pt>
                <c:pt idx="85">
                  <c:v>7.45</c:v>
                </c:pt>
                <c:pt idx="86">
                  <c:v>10.74609</c:v>
                </c:pt>
                <c:pt idx="87">
                  <c:v>46.709566</c:v>
                </c:pt>
                <c:pt idx="88">
                  <c:v>4.88969</c:v>
                </c:pt>
                <c:pt idx="89">
                  <c:v>140.897639</c:v>
                </c:pt>
                <c:pt idx="90">
                  <c:v>4.40346</c:v>
                </c:pt>
                <c:pt idx="91">
                  <c:v>-77.03637</c:v>
                </c:pt>
                <c:pt idx="92">
                  <c:v>113.119953</c:v>
                </c:pt>
                <c:pt idx="93">
                  <c:v>-97.516389</c:v>
                </c:pt>
                <c:pt idx="94">
                  <c:v>-79.847539</c:v>
                </c:pt>
                <c:pt idx="95">
                  <c:v>101.68653</c:v>
                </c:pt>
                <c:pt idx="96">
                  <c:v>-76.087179</c:v>
                </c:pt>
                <c:pt idx="97">
                  <c:v>132.460534</c:v>
                </c:pt>
                <c:pt idx="98">
                  <c:v>113.64861</c:v>
                </c:pt>
                <c:pt idx="99">
                  <c:v>-112.074743</c:v>
                </c:pt>
                <c:pt idx="100">
                  <c:v>121.54945</c:v>
                </c:pt>
                <c:pt idx="101">
                  <c:v>144.96332</c:v>
                </c:pt>
                <c:pt idx="102">
                  <c:v>-82.45843</c:v>
                </c:pt>
                <c:pt idx="103">
                  <c:v>39.21917</c:v>
                </c:pt>
                <c:pt idx="104">
                  <c:v>-86.147685</c:v>
                </c:pt>
                <c:pt idx="105">
                  <c:v>-2.5966</c:v>
                </c:pt>
                <c:pt idx="106">
                  <c:v>119.958917</c:v>
                </c:pt>
                <c:pt idx="107">
                  <c:v>113.54611</c:v>
                </c:pt>
                <c:pt idx="108">
                  <c:v>153.43088</c:v>
                </c:pt>
                <c:pt idx="109">
                  <c:v>4.2986</c:v>
                </c:pt>
                <c:pt idx="110">
                  <c:v>-84.518783</c:v>
                </c:pt>
                <c:pt idx="111">
                  <c:v>-73.58781</c:v>
                </c:pt>
                <c:pt idx="112">
                  <c:v>34.991355</c:v>
                </c:pt>
                <c:pt idx="113">
                  <c:v>106.841646</c:v>
                </c:pt>
                <c:pt idx="114">
                  <c:v>-94.62746</c:v>
                </c:pt>
                <c:pt idx="115">
                  <c:v>-86.801056</c:v>
                </c:pt>
                <c:pt idx="116">
                  <c:v>-72.6850932</c:v>
                </c:pt>
                <c:pt idx="117">
                  <c:v>-79.98823</c:v>
                </c:pt>
                <c:pt idx="118">
                  <c:v>-111.65853</c:v>
                </c:pt>
                <c:pt idx="119">
                  <c:v>-98.493536</c:v>
                </c:pt>
                <c:pt idx="120">
                  <c:v>-3.70256</c:v>
                </c:pt>
                <c:pt idx="121">
                  <c:v>12.481142</c:v>
                </c:pt>
                <c:pt idx="122">
                  <c:v>113.741411</c:v>
                </c:pt>
                <c:pt idx="123">
                  <c:v>4.47917</c:v>
                </c:pt>
                <c:pt idx="124">
                  <c:v>121.602322</c:v>
                </c:pt>
                <c:pt idx="125">
                  <c:v>120.31546</c:v>
                </c:pt>
                <c:pt idx="126">
                  <c:v>13.73832</c:v>
                </c:pt>
                <c:pt idx="127">
                  <c:v>-75.697997</c:v>
                </c:pt>
                <c:pt idx="128">
                  <c:v>120.865451</c:v>
                </c:pt>
                <c:pt idx="129">
                  <c:v>-58.400368</c:v>
                </c:pt>
                <c:pt idx="130">
                  <c:v>-79.986255</c:v>
                </c:pt>
                <c:pt idx="131">
                  <c:v>12.37129</c:v>
                </c:pt>
                <c:pt idx="132">
                  <c:v>100.525248</c:v>
                </c:pt>
                <c:pt idx="133">
                  <c:v>117.28083</c:v>
                </c:pt>
                <c:pt idx="134">
                  <c:v>-99.141869</c:v>
                </c:pt>
                <c:pt idx="135">
                  <c:v>153.02809</c:v>
                </c:pt>
                <c:pt idx="136">
                  <c:v>141.34694</c:v>
                </c:pt>
                <c:pt idx="137">
                  <c:v>24.940216</c:v>
                </c:pt>
                <c:pt idx="138">
                  <c:v>9.18344</c:v>
                </c:pt>
                <c:pt idx="139">
                  <c:v>126.73167</c:v>
                </c:pt>
                <c:pt idx="140">
                  <c:v>-71.417702</c:v>
                </c:pt>
                <c:pt idx="141">
                  <c:v>-1.764855</c:v>
                </c:pt>
                <c:pt idx="142">
                  <c:v>118.08187</c:v>
                </c:pt>
                <c:pt idx="143">
                  <c:v>-4.25763</c:v>
                </c:pt>
                <c:pt idx="144">
                  <c:v>3.05858</c:v>
                </c:pt>
                <c:pt idx="145">
                  <c:v>-75.475962</c:v>
                </c:pt>
                <c:pt idx="146">
                  <c:v>-71.802347</c:v>
                </c:pt>
                <c:pt idx="147">
                  <c:v>-104.791914</c:v>
                </c:pt>
                <c:pt idx="148">
                  <c:v>-117.39616</c:v>
                </c:pt>
                <c:pt idx="149">
                  <c:v>-84.080685</c:v>
                </c:pt>
                <c:pt idx="150">
                  <c:v>-85.664883</c:v>
                </c:pt>
                <c:pt idx="151">
                  <c:v>11.966273</c:v>
                </c:pt>
                <c:pt idx="152">
                  <c:v>-2.97794</c:v>
                </c:pt>
                <c:pt idx="153">
                  <c:v>-72.929857</c:v>
                </c:pt>
                <c:pt idx="154">
                  <c:v>-113.503721</c:v>
                </c:pt>
                <c:pt idx="155">
                  <c:v>116.997142</c:v>
                </c:pt>
                <c:pt idx="156">
                  <c:v>128.68111</c:v>
                </c:pt>
                <c:pt idx="157">
                  <c:v>-84.192906</c:v>
                </c:pt>
                <c:pt idx="158">
                  <c:v>118.599688</c:v>
                </c:pt>
                <c:pt idx="159">
                  <c:v>100.59675</c:v>
                </c:pt>
                <c:pt idx="160">
                  <c:v>-83.927657</c:v>
                </c:pt>
                <c:pt idx="161">
                  <c:v>-157.826182</c:v>
                </c:pt>
                <c:pt idx="162">
                  <c:v>-81.982471</c:v>
                </c:pt>
                <c:pt idx="163">
                  <c:v>130.4181</c:v>
                </c:pt>
                <c:pt idx="164">
                  <c:v>4.84671</c:v>
                </c:pt>
                <c:pt idx="165">
                  <c:v>121.437152</c:v>
                </c:pt>
                <c:pt idx="166">
                  <c:v>-81.036538</c:v>
                </c:pt>
                <c:pt idx="167">
                  <c:v>119.44894</c:v>
                </c:pt>
                <c:pt idx="168">
                  <c:v>113.383938</c:v>
                </c:pt>
                <c:pt idx="169">
                  <c:v>123.43278</c:v>
                </c:pt>
                <c:pt idx="170">
                  <c:v>108.940242</c:v>
                </c:pt>
                <c:pt idx="171">
                  <c:v>129.04028</c:v>
                </c:pt>
                <c:pt idx="172">
                  <c:v>119.298946</c:v>
                </c:pt>
                <c:pt idx="173">
                  <c:v>39.815855</c:v>
                </c:pt>
                <c:pt idx="174">
                  <c:v>-70.64827</c:v>
                </c:pt>
                <c:pt idx="175">
                  <c:v>39.611106</c:v>
                </c:pt>
                <c:pt idx="176">
                  <c:v>-81.51901</c:v>
                </c:pt>
                <c:pt idx="177">
                  <c:v>-77.02824</c:v>
                </c:pt>
                <c:pt idx="178">
                  <c:v>119.423807</c:v>
                </c:pt>
                <c:pt idx="179">
                  <c:v>174.76667</c:v>
                </c:pt>
                <c:pt idx="180">
                  <c:v>138.59863</c:v>
                </c:pt>
                <c:pt idx="181">
                  <c:v>35.21633</c:v>
                </c:pt>
                <c:pt idx="182">
                  <c:v>-111.97383</c:v>
                </c:pt>
                <c:pt idx="183">
                  <c:v>29.43068</c:v>
                </c:pt>
                <c:pt idx="184">
                  <c:v>-1.15047</c:v>
                </c:pt>
                <c:pt idx="185">
                  <c:v>-74.08175</c:v>
                </c:pt>
                <c:pt idx="186">
                  <c:v>113.5678</c:v>
                </c:pt>
                <c:pt idx="187">
                  <c:v>77.21667</c:v>
                </c:pt>
                <c:pt idx="188">
                  <c:v>26.104302</c:v>
                </c:pt>
                <c:pt idx="189">
                  <c:v>-1.1317</c:v>
                </c:pt>
                <c:pt idx="190">
                  <c:v>-78.871593</c:v>
                </c:pt>
                <c:pt idx="191">
                  <c:v>117.186605</c:v>
                </c:pt>
                <c:pt idx="192">
                  <c:v>-95.93777778</c:v>
                </c:pt>
                <c:pt idx="193">
                  <c:v>5.443298</c:v>
                </c:pt>
                <c:pt idx="194">
                  <c:v>128.59111</c:v>
                </c:pt>
                <c:pt idx="195">
                  <c:v>120.5715</c:v>
                </c:pt>
                <c:pt idx="196">
                  <c:v>-5.929812</c:v>
                </c:pt>
                <c:pt idx="197">
                  <c:v>-79.519572</c:v>
                </c:pt>
                <c:pt idx="198">
                  <c:v>118.578519</c:v>
                </c:pt>
                <c:pt idx="199">
                  <c:v>-0.37739</c:v>
                </c:pt>
                <c:pt idx="200">
                  <c:v>-56.16735</c:v>
                </c:pt>
                <c:pt idx="201">
                  <c:v>12.339589</c:v>
                </c:pt>
                <c:pt idx="202">
                  <c:v>71.44598</c:v>
                </c:pt>
                <c:pt idx="203">
                  <c:v>126.918611</c:v>
                </c:pt>
                <c:pt idx="204">
                  <c:v>115.88333</c:v>
                </c:pt>
                <c:pt idx="205">
                  <c:v>47.982244</c:v>
                </c:pt>
                <c:pt idx="206">
                  <c:v>-90.047458</c:v>
                </c:pt>
                <c:pt idx="207">
                  <c:v>127.41972</c:v>
                </c:pt>
                <c:pt idx="208">
                  <c:v>-1.4659</c:v>
                </c:pt>
                <c:pt idx="209">
                  <c:v>-121.4944</c:v>
                </c:pt>
                <c:pt idx="210">
                  <c:v>120.9703</c:v>
                </c:pt>
                <c:pt idx="211">
                  <c:v>14.42076</c:v>
                </c:pt>
                <c:pt idx="212">
                  <c:v>-100.31667</c:v>
                </c:pt>
                <c:pt idx="213">
                  <c:v>-46.63611</c:v>
                </c:pt>
                <c:pt idx="214">
                  <c:v>1.44367</c:v>
                </c:pt>
                <c:pt idx="215">
                  <c:v>-60.63932</c:v>
                </c:pt>
                <c:pt idx="216">
                  <c:v>-0.87734</c:v>
                </c:pt>
                <c:pt idx="217">
                  <c:v>119.902861</c:v>
                </c:pt>
                <c:pt idx="218">
                  <c:v>29.06111</c:v>
                </c:pt>
                <c:pt idx="219">
                  <c:v>138.3831</c:v>
                </c:pt>
                <c:pt idx="220">
                  <c:v>120.9822</c:v>
                </c:pt>
                <c:pt idx="221">
                  <c:v>21.01178</c:v>
                </c:pt>
                <c:pt idx="222">
                  <c:v>-95.937332</c:v>
                </c:pt>
                <c:pt idx="223">
                  <c:v>-1.55336</c:v>
                </c:pt>
                <c:pt idx="224">
                  <c:v>122.11361</c:v>
                </c:pt>
                <c:pt idx="225">
                  <c:v>118.06333</c:v>
                </c:pt>
                <c:pt idx="226">
                  <c:v>5.56749</c:v>
                </c:pt>
                <c:pt idx="227">
                  <c:v>120.748231</c:v>
                </c:pt>
                <c:pt idx="228">
                  <c:v>119.10194</c:v>
                </c:pt>
                <c:pt idx="229">
                  <c:v>14.259213</c:v>
                </c:pt>
                <c:pt idx="230">
                  <c:v>106.71667</c:v>
                </c:pt>
                <c:pt idx="231">
                  <c:v>125.293964</c:v>
                </c:pt>
                <c:pt idx="232">
                  <c:v>118.179931</c:v>
                </c:pt>
                <c:pt idx="233">
                  <c:v>-0.5805</c:v>
                </c:pt>
                <c:pt idx="234">
                  <c:v>7.15339</c:v>
                </c:pt>
                <c:pt idx="235">
                  <c:v>10.99779</c:v>
                </c:pt>
                <c:pt idx="236">
                  <c:v>27.13838</c:v>
                </c:pt>
                <c:pt idx="237">
                  <c:v>120.67274</c:v>
                </c:pt>
                <c:pt idx="238">
                  <c:v>16.92993</c:v>
                </c:pt>
                <c:pt idx="239">
                  <c:v>5.933225</c:v>
                </c:pt>
                <c:pt idx="240">
                  <c:v>-82.53065</c:v>
                </c:pt>
                <c:pt idx="241">
                  <c:v>-9.139867</c:v>
                </c:pt>
                <c:pt idx="242">
                  <c:v>-97.129437</c:v>
                </c:pt>
                <c:pt idx="243">
                  <c:v>32.85427</c:v>
                </c:pt>
                <c:pt idx="244">
                  <c:v>11.33875</c:v>
                </c:pt>
                <c:pt idx="245">
                  <c:v>111.28472</c:v>
                </c:pt>
                <c:pt idx="246">
                  <c:v>72.880838</c:v>
                </c:pt>
                <c:pt idx="247">
                  <c:v>130.74167</c:v>
                </c:pt>
                <c:pt idx="248">
                  <c:v>-77.604633</c:v>
                </c:pt>
                <c:pt idx="249">
                  <c:v>55.4033</c:v>
                </c:pt>
                <c:pt idx="250">
                  <c:v>117.813</c:v>
                </c:pt>
                <c:pt idx="251">
                  <c:v>114.510846</c:v>
                </c:pt>
                <c:pt idx="252">
                  <c:v>-71.64056</c:v>
                </c:pt>
                <c:pt idx="253">
                  <c:v>118.381175</c:v>
                </c:pt>
                <c:pt idx="254">
                  <c:v>-71.21454</c:v>
                </c:pt>
                <c:pt idx="255">
                  <c:v>-4.42034</c:v>
                </c:pt>
                <c:pt idx="256">
                  <c:v>120.259004</c:v>
                </c:pt>
                <c:pt idx="257">
                  <c:v>19.03991</c:v>
                </c:pt>
                <c:pt idx="258">
                  <c:v>-60.698281</c:v>
                </c:pt>
                <c:pt idx="259">
                  <c:v>120.155148</c:v>
                </c:pt>
                <c:pt idx="260">
                  <c:v>-46.891347</c:v>
                </c:pt>
                <c:pt idx="261">
                  <c:v>8.80777</c:v>
                </c:pt>
                <c:pt idx="262">
                  <c:v>30.326228</c:v>
                </c:pt>
                <c:pt idx="263">
                  <c:v>58.5922</c:v>
                </c:pt>
                <c:pt idx="264">
                  <c:v>11.25</c:v>
                </c:pt>
                <c:pt idx="265">
                  <c:v>112.741078</c:v>
                </c:pt>
                <c:pt idx="266">
                  <c:v>139.032723</c:v>
                </c:pt>
                <c:pt idx="267">
                  <c:v>120.66682</c:v>
                </c:pt>
                <c:pt idx="268">
                  <c:v>109.82222</c:v>
                </c:pt>
                <c:pt idx="269">
                  <c:v>-67.59583</c:v>
                </c:pt>
                <c:pt idx="270">
                  <c:v>126.646688</c:v>
                </c:pt>
                <c:pt idx="271">
                  <c:v>109.766573</c:v>
                </c:pt>
                <c:pt idx="272">
                  <c:v>102.71833</c:v>
                </c:pt>
                <c:pt idx="273">
                  <c:v>-73.78</c:v>
                </c:pt>
                <c:pt idx="274">
                  <c:v>50.10326</c:v>
                </c:pt>
                <c:pt idx="275">
                  <c:v>13.18746</c:v>
                </c:pt>
                <c:pt idx="276">
                  <c:v>-103.33333</c:v>
                </c:pt>
                <c:pt idx="277">
                  <c:v>112.144038</c:v>
                </c:pt>
                <c:pt idx="278">
                  <c:v>-106.4424559</c:v>
                </c:pt>
                <c:pt idx="279">
                  <c:v>8.93386</c:v>
                </c:pt>
                <c:pt idx="280">
                  <c:v>122.213475</c:v>
                </c:pt>
                <c:pt idx="281">
                  <c:v>-1.61396</c:v>
                </c:pt>
                <c:pt idx="282">
                  <c:v>-68.82717</c:v>
                </c:pt>
                <c:pt idx="283">
                  <c:v>114.4</c:v>
                </c:pt>
                <c:pt idx="284">
                  <c:v>-90.07507</c:v>
                </c:pt>
                <c:pt idx="285">
                  <c:v>28.18783</c:v>
                </c:pt>
                <c:pt idx="286">
                  <c:v>111.65222</c:v>
                </c:pt>
                <c:pt idx="287">
                  <c:v>-68.00765</c:v>
                </c:pt>
                <c:pt idx="288">
                  <c:v>-69.901805</c:v>
                </c:pt>
                <c:pt idx="289">
                  <c:v>65.52722</c:v>
                </c:pt>
                <c:pt idx="290">
                  <c:v>7.677218</c:v>
                </c:pt>
                <c:pt idx="291">
                  <c:v>48.6693</c:v>
                </c:pt>
                <c:pt idx="292">
                  <c:v>-66.10572</c:v>
                </c:pt>
                <c:pt idx="293">
                  <c:v>-43.2075</c:v>
                </c:pt>
                <c:pt idx="294">
                  <c:v>49.89201</c:v>
                </c:pt>
                <c:pt idx="295">
                  <c:v>43.97497</c:v>
                </c:pt>
                <c:pt idx="296">
                  <c:v>87.603835</c:v>
                </c:pt>
                <c:pt idx="297">
                  <c:v>103.7578</c:v>
                </c:pt>
                <c:pt idx="298">
                  <c:v>108.31667</c:v>
                </c:pt>
                <c:pt idx="299">
                  <c:v>116.584704</c:v>
                </c:pt>
                <c:pt idx="300">
                  <c:v>-64.61667</c:v>
                </c:pt>
                <c:pt idx="301">
                  <c:v>-119.031661</c:v>
                </c:pt>
                <c:pt idx="302">
                  <c:v>121.418459</c:v>
                </c:pt>
                <c:pt idx="303">
                  <c:v>28.04363</c:v>
                </c:pt>
                <c:pt idx="304">
                  <c:v>119.014801</c:v>
                </c:pt>
                <c:pt idx="305">
                  <c:v>119.646369</c:v>
                </c:pt>
                <c:pt idx="306">
                  <c:v>27.56667</c:v>
                </c:pt>
                <c:pt idx="307">
                  <c:v>77.59369</c:v>
                </c:pt>
                <c:pt idx="308">
                  <c:v>19.942468</c:v>
                </c:pt>
                <c:pt idx="309">
                  <c:v>15.08719</c:v>
                </c:pt>
                <c:pt idx="310">
                  <c:v>-101.680486</c:v>
                </c:pt>
                <c:pt idx="311">
                  <c:v>117.119081</c:v>
                </c:pt>
                <c:pt idx="312">
                  <c:v>116.69472</c:v>
                </c:pt>
                <c:pt idx="313">
                  <c:v>58.38333</c:v>
                </c:pt>
                <c:pt idx="314">
                  <c:v>120.0933</c:v>
                </c:pt>
                <c:pt idx="315">
                  <c:v>13.23432</c:v>
                </c:pt>
                <c:pt idx="316">
                  <c:v>76.910127</c:v>
                </c:pt>
                <c:pt idx="317">
                  <c:v>19.459957</c:v>
                </c:pt>
                <c:pt idx="318">
                  <c:v>51.0103</c:v>
                </c:pt>
                <c:pt idx="319">
                  <c:v>-66.87919</c:v>
                </c:pt>
                <c:pt idx="320">
                  <c:v>112.551572</c:v>
                </c:pt>
                <c:pt idx="321">
                  <c:v>-98.236385</c:v>
                </c:pt>
                <c:pt idx="322">
                  <c:v>112.926952</c:v>
                </c:pt>
                <c:pt idx="323">
                  <c:v>113.115285</c:v>
                </c:pt>
                <c:pt idx="324">
                  <c:v>119.01028</c:v>
                </c:pt>
                <c:pt idx="325">
                  <c:v>31.239411</c:v>
                </c:pt>
                <c:pt idx="326">
                  <c:v>23.32415</c:v>
                </c:pt>
                <c:pt idx="327">
                  <c:v>-75.56359</c:v>
                </c:pt>
                <c:pt idx="328">
                  <c:v>-119.771119</c:v>
                </c:pt>
                <c:pt idx="329">
                  <c:v>-8.61099</c:v>
                </c:pt>
                <c:pt idx="330">
                  <c:v>35.32889</c:v>
                </c:pt>
                <c:pt idx="331">
                  <c:v>-106.609991</c:v>
                </c:pt>
                <c:pt idx="332">
                  <c:v>113.15</c:v>
                </c:pt>
                <c:pt idx="333">
                  <c:v>-57.55754</c:v>
                </c:pt>
                <c:pt idx="334">
                  <c:v>-40.307915</c:v>
                </c:pt>
                <c:pt idx="335">
                  <c:v>113.822</c:v>
                </c:pt>
                <c:pt idx="336">
                  <c:v>34.7913</c:v>
                </c:pt>
                <c:pt idx="337">
                  <c:v>-0.64167</c:v>
                </c:pt>
                <c:pt idx="338">
                  <c:v>113.23306</c:v>
                </c:pt>
                <c:pt idx="339">
                  <c:v>35.94503</c:v>
                </c:pt>
                <c:pt idx="340">
                  <c:v>30.69556</c:v>
                </c:pt>
                <c:pt idx="341">
                  <c:v>112.456179</c:v>
                </c:pt>
                <c:pt idx="342">
                  <c:v>-51.23</c:v>
                </c:pt>
                <c:pt idx="343">
                  <c:v>-122.679933</c:v>
                </c:pt>
                <c:pt idx="344">
                  <c:v>11.88181</c:v>
                </c:pt>
                <c:pt idx="345">
                  <c:v>-100.98333</c:v>
                </c:pt>
                <c:pt idx="346">
                  <c:v>101.0833</c:v>
                </c:pt>
                <c:pt idx="347">
                  <c:v>116.300973</c:v>
                </c:pt>
                <c:pt idx="348">
                  <c:v>-47.065587</c:v>
                </c:pt>
                <c:pt idx="349">
                  <c:v>-117.01667</c:v>
                </c:pt>
                <c:pt idx="350">
                  <c:v>-89.61667</c:v>
                </c:pt>
                <c:pt idx="351">
                  <c:v>-103.461434</c:v>
                </c:pt>
                <c:pt idx="352">
                  <c:v>118.292384</c:v>
                </c:pt>
                <c:pt idx="353">
                  <c:v>-90.530746</c:v>
                </c:pt>
                <c:pt idx="354">
                  <c:v>119.175775</c:v>
                </c:pt>
                <c:pt idx="355">
                  <c:v>115.982616</c:v>
                </c:pt>
                <c:pt idx="356">
                  <c:v>119.511996</c:v>
                </c:pt>
                <c:pt idx="357">
                  <c:v>110.330071</c:v>
                </c:pt>
                <c:pt idx="358">
                  <c:v>-64.18105</c:v>
                </c:pt>
                <c:pt idx="359">
                  <c:v>90.40744</c:v>
                </c:pt>
                <c:pt idx="360">
                  <c:v>116.86667</c:v>
                </c:pt>
                <c:pt idx="361">
                  <c:v>117.55417</c:v>
                </c:pt>
                <c:pt idx="362">
                  <c:v>-86.84656</c:v>
                </c:pt>
                <c:pt idx="363">
                  <c:v>101.45</c:v>
                </c:pt>
                <c:pt idx="364">
                  <c:v>36.81667</c:v>
                </c:pt>
                <c:pt idx="365">
                  <c:v>22.94389</c:v>
                </c:pt>
                <c:pt idx="366">
                  <c:v>103.79222</c:v>
                </c:pt>
                <c:pt idx="367">
                  <c:v>-78.52495</c:v>
                </c:pt>
                <c:pt idx="368">
                  <c:v>118.503768</c:v>
                </c:pt>
                <c:pt idx="369">
                  <c:v>118.010852</c:v>
                </c:pt>
                <c:pt idx="370">
                  <c:v>-92.91667</c:v>
                </c:pt>
                <c:pt idx="371">
                  <c:v>122.070073</c:v>
                </c:pt>
                <c:pt idx="372">
                  <c:v>106.27306</c:v>
                </c:pt>
                <c:pt idx="373">
                  <c:v>106.81222</c:v>
                </c:pt>
                <c:pt idx="374">
                  <c:v>118.333365</c:v>
                </c:pt>
                <c:pt idx="375">
                  <c:v>114.884582</c:v>
                </c:pt>
                <c:pt idx="376">
                  <c:v>114.93335</c:v>
                </c:pt>
                <c:pt idx="377">
                  <c:v>-45.88694</c:v>
                </c:pt>
                <c:pt idx="378">
                  <c:v>111.6783</c:v>
                </c:pt>
                <c:pt idx="379">
                  <c:v>16.85118</c:v>
                </c:pt>
                <c:pt idx="380">
                  <c:v>-82.378493</c:v>
                </c:pt>
                <c:pt idx="381">
                  <c:v>108.701548</c:v>
                </c:pt>
                <c:pt idx="382">
                  <c:v>3.39583</c:v>
                </c:pt>
                <c:pt idx="383">
                  <c:v>-65.2226</c:v>
                </c:pt>
                <c:pt idx="384">
                  <c:v>80.24875</c:v>
                </c:pt>
                <c:pt idx="385">
                  <c:v>116.71479</c:v>
                </c:pt>
                <c:pt idx="386">
                  <c:v>-57.63591</c:v>
                </c:pt>
                <c:pt idx="387">
                  <c:v>104.031275</c:v>
                </c:pt>
                <c:pt idx="388">
                  <c:v>-47.81028</c:v>
                </c:pt>
                <c:pt idx="389">
                  <c:v>122.22833</c:v>
                </c:pt>
                <c:pt idx="390">
                  <c:v>-76.5225</c:v>
                </c:pt>
                <c:pt idx="391">
                  <c:v>109.378368</c:v>
                </c:pt>
                <c:pt idx="392">
                  <c:v>117.15</c:v>
                </c:pt>
                <c:pt idx="393">
                  <c:v>109.119</c:v>
                </c:pt>
                <c:pt idx="394">
                  <c:v>-100.38333</c:v>
                </c:pt>
                <c:pt idx="395">
                  <c:v>15.97798</c:v>
                </c:pt>
                <c:pt idx="396">
                  <c:v>-43.93778</c:v>
                </c:pt>
                <c:pt idx="397">
                  <c:v>112.45972</c:v>
                </c:pt>
                <c:pt idx="398">
                  <c:v>-103.25</c:v>
                </c:pt>
                <c:pt idx="399">
                  <c:v>113.08333</c:v>
                </c:pt>
                <c:pt idx="400">
                  <c:v>116.372145</c:v>
                </c:pt>
                <c:pt idx="401">
                  <c:v>112.62509</c:v>
                </c:pt>
                <c:pt idx="402">
                  <c:v>-70.699686</c:v>
                </c:pt>
                <c:pt idx="403">
                  <c:v>115.085462</c:v>
                </c:pt>
                <c:pt idx="404">
                  <c:v>110.923448</c:v>
                </c:pt>
                <c:pt idx="405">
                  <c:v>-49.27306</c:v>
                </c:pt>
                <c:pt idx="406">
                  <c:v>-110.918192</c:v>
                </c:pt>
                <c:pt idx="407">
                  <c:v>56.04562</c:v>
                </c:pt>
                <c:pt idx="408">
                  <c:v>110.33333</c:v>
                </c:pt>
                <c:pt idx="409">
                  <c:v>24.10589</c:v>
                </c:pt>
                <c:pt idx="410">
                  <c:v>-71.62725</c:v>
                </c:pt>
                <c:pt idx="411">
                  <c:v>-48.84556</c:v>
                </c:pt>
                <c:pt idx="412">
                  <c:v>-99.657254</c:v>
                </c:pt>
                <c:pt idx="413">
                  <c:v>104.38198</c:v>
                </c:pt>
                <c:pt idx="414">
                  <c:v>7.0134</c:v>
                </c:pt>
                <c:pt idx="415">
                  <c:v>5.62749</c:v>
                </c:pt>
                <c:pt idx="416">
                  <c:v>18.42322</c:v>
                </c:pt>
                <c:pt idx="417">
                  <c:v>109.757</c:v>
                </c:pt>
                <c:pt idx="418">
                  <c:v>49.58083</c:v>
                </c:pt>
                <c:pt idx="419">
                  <c:v>115.459799</c:v>
                </c:pt>
                <c:pt idx="420">
                  <c:v>119.518</c:v>
                </c:pt>
                <c:pt idx="421">
                  <c:v>-47.92972</c:v>
                </c:pt>
                <c:pt idx="422">
                  <c:v>117.03</c:v>
                </c:pt>
                <c:pt idx="423">
                  <c:v>-34.88111</c:v>
                </c:pt>
                <c:pt idx="424">
                  <c:v>-47.45806</c:v>
                </c:pt>
                <c:pt idx="425">
                  <c:v>101.71276</c:v>
                </c:pt>
                <c:pt idx="426">
                  <c:v>44.40088</c:v>
                </c:pt>
                <c:pt idx="427">
                  <c:v>36.3333333</c:v>
                </c:pt>
                <c:pt idx="428">
                  <c:v>117.601</c:v>
                </c:pt>
                <c:pt idx="429">
                  <c:v>13.35976</c:v>
                </c:pt>
                <c:pt idx="430">
                  <c:v>117.963</c:v>
                </c:pt>
                <c:pt idx="431">
                  <c:v>31.0292</c:v>
                </c:pt>
                <c:pt idx="432">
                  <c:v>17.03333</c:v>
                </c:pt>
                <c:pt idx="433">
                  <c:v>113.901477</c:v>
                </c:pt>
                <c:pt idx="434">
                  <c:v>106.936512</c:v>
                </c:pt>
                <c:pt idx="435">
                  <c:v>35.48333</c:v>
                </c:pt>
                <c:pt idx="436">
                  <c:v>114.46778</c:v>
                </c:pt>
                <c:pt idx="437">
                  <c:v>110.359639</c:v>
                </c:pt>
                <c:pt idx="438">
                  <c:v>116.82887</c:v>
                </c:pt>
                <c:pt idx="439">
                  <c:v>114.34833</c:v>
                </c:pt>
                <c:pt idx="440">
                  <c:v>50.15</c:v>
                </c:pt>
                <c:pt idx="441">
                  <c:v>51.42151</c:v>
                </c:pt>
                <c:pt idx="442">
                  <c:v>40.41583</c:v>
                </c:pt>
                <c:pt idx="443">
                  <c:v>56.28552</c:v>
                </c:pt>
                <c:pt idx="444">
                  <c:v>44.01062</c:v>
                </c:pt>
                <c:pt idx="445">
                  <c:v>-89.18718</c:v>
                </c:pt>
                <c:pt idx="446">
                  <c:v>111.956303</c:v>
                </c:pt>
                <c:pt idx="447">
                  <c:v>113.847689</c:v>
                </c:pt>
                <c:pt idx="448">
                  <c:v>113.03333</c:v>
                </c:pt>
                <c:pt idx="449">
                  <c:v>-5.97613</c:v>
                </c:pt>
                <c:pt idx="450">
                  <c:v>-79.9</c:v>
                </c:pt>
                <c:pt idx="451">
                  <c:v>104.77689</c:v>
                </c:pt>
                <c:pt idx="452">
                  <c:v>-101</c:v>
                </c:pt>
                <c:pt idx="453">
                  <c:v>44.83368</c:v>
                </c:pt>
                <c:pt idx="454">
                  <c:v>115.043769</c:v>
                </c:pt>
                <c:pt idx="455">
                  <c:v>117.6556</c:v>
                </c:pt>
                <c:pt idx="456">
                  <c:v>-102.3</c:v>
                </c:pt>
                <c:pt idx="457">
                  <c:v>-106.48333</c:v>
                </c:pt>
                <c:pt idx="458">
                  <c:v>107.608456</c:v>
                </c:pt>
                <c:pt idx="459">
                  <c:v>122.99</c:v>
                </c:pt>
                <c:pt idx="460">
                  <c:v>117.36083</c:v>
                </c:pt>
                <c:pt idx="461">
                  <c:v>123.17306</c:v>
                </c:pt>
                <c:pt idx="462">
                  <c:v>116.001302</c:v>
                </c:pt>
                <c:pt idx="463">
                  <c:v>101.76667</c:v>
                </c:pt>
                <c:pt idx="464">
                  <c:v>107.200449</c:v>
                </c:pt>
                <c:pt idx="465">
                  <c:v>123.765</c:v>
                </c:pt>
                <c:pt idx="466">
                  <c:v>114.35034</c:v>
                </c:pt>
                <c:pt idx="467">
                  <c:v>-75.51444</c:v>
                </c:pt>
                <c:pt idx="468">
                  <c:v>20.463309</c:v>
                </c:pt>
                <c:pt idx="469">
                  <c:v>112.2</c:v>
                </c:pt>
                <c:pt idx="470">
                  <c:v>109.503412</c:v>
                </c:pt>
                <c:pt idx="471">
                  <c:v>79.84778</c:v>
                </c:pt>
                <c:pt idx="472">
                  <c:v>-73.62664</c:v>
                </c:pt>
                <c:pt idx="473">
                  <c:v>-51.16278</c:v>
                </c:pt>
                <c:pt idx="474">
                  <c:v>125.137</c:v>
                </c:pt>
                <c:pt idx="475">
                  <c:v>114.024063</c:v>
                </c:pt>
                <c:pt idx="476">
                  <c:v>104.837711</c:v>
                </c:pt>
                <c:pt idx="477">
                  <c:v>118.86861</c:v>
                </c:pt>
                <c:pt idx="478">
                  <c:v>114.295632</c:v>
                </c:pt>
                <c:pt idx="479">
                  <c:v>126.56028</c:v>
                </c:pt>
                <c:pt idx="480">
                  <c:v>29.0875</c:v>
                </c:pt>
                <c:pt idx="481">
                  <c:v>116.99694</c:v>
                </c:pt>
                <c:pt idx="482">
                  <c:v>124.8167</c:v>
                </c:pt>
                <c:pt idx="483">
                  <c:v>67.0822</c:v>
                </c:pt>
                <c:pt idx="484">
                  <c:v>104.63</c:v>
                </c:pt>
                <c:pt idx="485">
                  <c:v>102.533</c:v>
                </c:pt>
                <c:pt idx="486">
                  <c:v>104.91601</c:v>
                </c:pt>
                <c:pt idx="487">
                  <c:v>114.93333</c:v>
                </c:pt>
                <c:pt idx="488">
                  <c:v>111.195</c:v>
                </c:pt>
                <c:pt idx="489">
                  <c:v>113.91746</c:v>
                </c:pt>
                <c:pt idx="490">
                  <c:v>125</c:v>
                </c:pt>
                <c:pt idx="491">
                  <c:v>111.99444</c:v>
                </c:pt>
                <c:pt idx="492">
                  <c:v>116.63786</c:v>
                </c:pt>
                <c:pt idx="493">
                  <c:v>110.4203</c:v>
                </c:pt>
                <c:pt idx="494">
                  <c:v>108.333</c:v>
                </c:pt>
                <c:pt idx="495">
                  <c:v>117.672021</c:v>
                </c:pt>
                <c:pt idx="496">
                  <c:v>76.96139</c:v>
                </c:pt>
                <c:pt idx="497">
                  <c:v>114.389221</c:v>
                </c:pt>
                <c:pt idx="498">
                  <c:v>105.06216</c:v>
                </c:pt>
                <c:pt idx="499">
                  <c:v>-48.478988</c:v>
                </c:pt>
                <c:pt idx="500">
                  <c:v>7.03041</c:v>
                </c:pt>
                <c:pt idx="501">
                  <c:v>106.66667</c:v>
                </c:pt>
                <c:pt idx="502">
                  <c:v>104.62383</c:v>
                </c:pt>
                <c:pt idx="503">
                  <c:v>115.49028</c:v>
                </c:pt>
                <c:pt idx="504">
                  <c:v>112.52593</c:v>
                </c:pt>
                <c:pt idx="505">
                  <c:v>110.28639</c:v>
                </c:pt>
                <c:pt idx="506">
                  <c:v>39.87368</c:v>
                </c:pt>
                <c:pt idx="507">
                  <c:v>76.260069</c:v>
                </c:pt>
                <c:pt idx="508">
                  <c:v>88.356045</c:v>
                </c:pt>
                <c:pt idx="509">
                  <c:v>105.84117</c:v>
                </c:pt>
                <c:pt idx="510">
                  <c:v>-48.27722</c:v>
                </c:pt>
                <c:pt idx="511">
                  <c:v>104.737019</c:v>
                </c:pt>
                <c:pt idx="512">
                  <c:v>-98.28333</c:v>
                </c:pt>
                <c:pt idx="513">
                  <c:v>73.861578</c:v>
                </c:pt>
                <c:pt idx="514">
                  <c:v>119.423639</c:v>
                </c:pt>
                <c:pt idx="515">
                  <c:v>-60.025</c:v>
                </c:pt>
                <c:pt idx="516">
                  <c:v>114.646126</c:v>
                </c:pt>
                <c:pt idx="517">
                  <c:v>117.118</c:v>
                </c:pt>
                <c:pt idx="518">
                  <c:v>84.8636</c:v>
                </c:pt>
                <c:pt idx="519">
                  <c:v>116.792878</c:v>
                </c:pt>
                <c:pt idx="520">
                  <c:v>114.074643</c:v>
                </c:pt>
                <c:pt idx="521">
                  <c:v>-57.95453</c:v>
                </c:pt>
                <c:pt idx="522">
                  <c:v>123.946698</c:v>
                </c:pt>
                <c:pt idx="523">
                  <c:v>-73.04977</c:v>
                </c:pt>
                <c:pt idx="524">
                  <c:v>112.248367</c:v>
                </c:pt>
                <c:pt idx="525">
                  <c:v>3.510823</c:v>
                </c:pt>
                <c:pt idx="526">
                  <c:v>114.269</c:v>
                </c:pt>
                <c:pt idx="527">
                  <c:v>112.334</c:v>
                </c:pt>
                <c:pt idx="528">
                  <c:v>7.9335</c:v>
                </c:pt>
                <c:pt idx="529">
                  <c:v>103.75896</c:v>
                </c:pt>
                <c:pt idx="530">
                  <c:v>3.04197</c:v>
                </c:pt>
                <c:pt idx="531">
                  <c:v>-49.25389</c:v>
                </c:pt>
                <c:pt idx="532">
                  <c:v>121.14167</c:v>
                </c:pt>
                <c:pt idx="533">
                  <c:v>78.47444</c:v>
                </c:pt>
                <c:pt idx="534">
                  <c:v>76.06667</c:v>
                </c:pt>
                <c:pt idx="535">
                  <c:v>104.7458</c:v>
                </c:pt>
                <c:pt idx="536">
                  <c:v>105.440814</c:v>
                </c:pt>
                <c:pt idx="537">
                  <c:v>114.02944</c:v>
                </c:pt>
                <c:pt idx="538">
                  <c:v>10.16579</c:v>
                </c:pt>
                <c:pt idx="539">
                  <c:v>118.169</c:v>
                </c:pt>
                <c:pt idx="540">
                  <c:v>34.458756</c:v>
                </c:pt>
                <c:pt idx="541">
                  <c:v>113.304003</c:v>
                </c:pt>
                <c:pt idx="542">
                  <c:v>72.61667</c:v>
                </c:pt>
                <c:pt idx="543">
                  <c:v>122.26528</c:v>
                </c:pt>
                <c:pt idx="544">
                  <c:v>37.3825</c:v>
                </c:pt>
                <c:pt idx="545">
                  <c:v>115.651378</c:v>
                </c:pt>
                <c:pt idx="546">
                  <c:v>103.83</c:v>
                </c:pt>
                <c:pt idx="547">
                  <c:v>-79.02998</c:v>
                </c:pt>
                <c:pt idx="548">
                  <c:v>-71.535</c:v>
                </c:pt>
                <c:pt idx="549">
                  <c:v>29.904596</c:v>
                </c:pt>
                <c:pt idx="550">
                  <c:v>49.3461</c:v>
                </c:pt>
                <c:pt idx="551">
                  <c:v>34.633333</c:v>
                </c:pt>
                <c:pt idx="552">
                  <c:v>118.301</c:v>
                </c:pt>
                <c:pt idx="553">
                  <c:v>7.48976</c:v>
                </c:pt>
                <c:pt idx="554">
                  <c:v>7.36667</c:v>
                </c:pt>
                <c:pt idx="555">
                  <c:v>119.58833</c:v>
                </c:pt>
                <c:pt idx="556">
                  <c:v>98.66667</c:v>
                </c:pt>
                <c:pt idx="557">
                  <c:v>106.382</c:v>
                </c:pt>
                <c:pt idx="558">
                  <c:v>109.501</c:v>
                </c:pt>
                <c:pt idx="559">
                  <c:v>-107.38972</c:v>
                </c:pt>
                <c:pt idx="560">
                  <c:v>46.00861</c:v>
                </c:pt>
                <c:pt idx="561">
                  <c:v>112.851484</c:v>
                </c:pt>
                <c:pt idx="562">
                  <c:v>106.6167</c:v>
                </c:pt>
                <c:pt idx="563">
                  <c:v>111.274132</c:v>
                </c:pt>
                <c:pt idx="564">
                  <c:v>-96.13333</c:v>
                </c:pt>
                <c:pt idx="565">
                  <c:v>25.57007</c:v>
                </c:pt>
                <c:pt idx="566">
                  <c:v>5.75</c:v>
                </c:pt>
                <c:pt idx="567">
                  <c:v>-87.20681</c:v>
                </c:pt>
                <c:pt idx="568">
                  <c:v>119.917</c:v>
                </c:pt>
                <c:pt idx="569">
                  <c:v>-88.03333</c:v>
                </c:pt>
                <c:pt idx="570">
                  <c:v>-44.283186</c:v>
                </c:pt>
                <c:pt idx="571">
                  <c:v>-38.543575</c:v>
                </c:pt>
                <c:pt idx="572">
                  <c:v>106.08474</c:v>
                </c:pt>
                <c:pt idx="573">
                  <c:v>114.8667</c:v>
                </c:pt>
                <c:pt idx="574">
                  <c:v>32.28412</c:v>
                </c:pt>
                <c:pt idx="575">
                  <c:v>-99.25</c:v>
                </c:pt>
                <c:pt idx="576">
                  <c:v>-106.08333</c:v>
                </c:pt>
                <c:pt idx="577">
                  <c:v>118.741</c:v>
                </c:pt>
                <c:pt idx="578">
                  <c:v>-110.967187</c:v>
                </c:pt>
                <c:pt idx="579">
                  <c:v>52.5388</c:v>
                </c:pt>
                <c:pt idx="580">
                  <c:v>-96.913656</c:v>
                </c:pt>
                <c:pt idx="581">
                  <c:v>74.3436111</c:v>
                </c:pt>
                <c:pt idx="582">
                  <c:v>83.76361</c:v>
                </c:pt>
                <c:pt idx="583">
                  <c:v>-63.169825</c:v>
                </c:pt>
                <c:pt idx="584">
                  <c:v>8.51672</c:v>
                </c:pt>
                <c:pt idx="585">
                  <c:v>-98.204962</c:v>
                </c:pt>
                <c:pt idx="586">
                  <c:v>-66.1568</c:v>
                </c:pt>
                <c:pt idx="587">
                  <c:v>-63.17667</c:v>
                </c:pt>
                <c:pt idx="588">
                  <c:v>113.582568</c:v>
                </c:pt>
                <c:pt idx="589">
                  <c:v>124.36861</c:v>
                </c:pt>
                <c:pt idx="590">
                  <c:v>100.35427</c:v>
                </c:pt>
                <c:pt idx="591">
                  <c:v>113.58333</c:v>
                </c:pt>
                <c:pt idx="592">
                  <c:v>129.6</c:v>
                </c:pt>
                <c:pt idx="593">
                  <c:v>110.153301</c:v>
                </c:pt>
                <c:pt idx="594">
                  <c:v>110.783587</c:v>
                </c:pt>
                <c:pt idx="595">
                  <c:v>32.58219</c:v>
                </c:pt>
                <c:pt idx="596">
                  <c:v>125.928089</c:v>
                </c:pt>
                <c:pt idx="597">
                  <c:v>114.49417</c:v>
                </c:pt>
                <c:pt idx="598">
                  <c:v>38.9725</c:v>
                </c:pt>
                <c:pt idx="599">
                  <c:v>-43.35028</c:v>
                </c:pt>
                <c:pt idx="600">
                  <c:v>7.7227</c:v>
                </c:pt>
                <c:pt idx="601">
                  <c:v>116.974726</c:v>
                </c:pt>
                <c:pt idx="602">
                  <c:v>105.563901</c:v>
                </c:pt>
                <c:pt idx="603">
                  <c:v>-100.81667</c:v>
                </c:pt>
                <c:pt idx="604">
                  <c:v>113.3667</c:v>
                </c:pt>
                <c:pt idx="605">
                  <c:v>115.708</c:v>
                </c:pt>
                <c:pt idx="606">
                  <c:v>108.62136</c:v>
                </c:pt>
                <c:pt idx="607">
                  <c:v>112.423</c:v>
                </c:pt>
                <c:pt idx="608">
                  <c:v>75.778724</c:v>
                </c:pt>
                <c:pt idx="609">
                  <c:v>30.518634</c:v>
                </c:pt>
                <c:pt idx="610">
                  <c:v>117.0533</c:v>
                </c:pt>
                <c:pt idx="611">
                  <c:v>69.6</c:v>
                </c:pt>
                <c:pt idx="612">
                  <c:v>45.4408333</c:v>
                </c:pt>
                <c:pt idx="613">
                  <c:v>84.97417</c:v>
                </c:pt>
                <c:pt idx="614">
                  <c:v>118.915236</c:v>
                </c:pt>
                <c:pt idx="615">
                  <c:v>111.606348</c:v>
                </c:pt>
                <c:pt idx="616">
                  <c:v>98.2747</c:v>
                </c:pt>
                <c:pt idx="617">
                  <c:v>105.78333</c:v>
                </c:pt>
                <c:pt idx="618">
                  <c:v>91.83639</c:v>
                </c:pt>
                <c:pt idx="619">
                  <c:v>103.797682</c:v>
                </c:pt>
                <c:pt idx="620">
                  <c:v>-98.73329</c:v>
                </c:pt>
                <c:pt idx="621">
                  <c:v>112.6304</c:v>
                </c:pt>
                <c:pt idx="622">
                  <c:v>32.53241</c:v>
                </c:pt>
                <c:pt idx="623">
                  <c:v>79.83</c:v>
                </c:pt>
                <c:pt idx="624">
                  <c:v>123.89071</c:v>
                </c:pt>
                <c:pt idx="625">
                  <c:v>39.6916</c:v>
                </c:pt>
                <c:pt idx="626">
                  <c:v>46.2919</c:v>
                </c:pt>
                <c:pt idx="627">
                  <c:v>-73.1198</c:v>
                </c:pt>
                <c:pt idx="628">
                  <c:v>49.12214</c:v>
                </c:pt>
                <c:pt idx="629">
                  <c:v>78.03333</c:v>
                </c:pt>
                <c:pt idx="630">
                  <c:v>107.034</c:v>
                </c:pt>
                <c:pt idx="631">
                  <c:v>107.50092</c:v>
                </c:pt>
                <c:pt idx="632">
                  <c:v>3.89639</c:v>
                </c:pt>
                <c:pt idx="633">
                  <c:v>105.926</c:v>
                </c:pt>
                <c:pt idx="634">
                  <c:v>86.08333</c:v>
                </c:pt>
                <c:pt idx="635">
                  <c:v>109.95917</c:v>
                </c:pt>
                <c:pt idx="636">
                  <c:v>113.293045</c:v>
                </c:pt>
                <c:pt idx="637">
                  <c:v>111.470907</c:v>
                </c:pt>
                <c:pt idx="638">
                  <c:v>-7.61916</c:v>
                </c:pt>
                <c:pt idx="639">
                  <c:v>117.932222</c:v>
                </c:pt>
                <c:pt idx="640">
                  <c:v>112.033</c:v>
                </c:pt>
                <c:pt idx="641">
                  <c:v>117.4667</c:v>
                </c:pt>
                <c:pt idx="642">
                  <c:v>73.06667</c:v>
                </c:pt>
                <c:pt idx="643">
                  <c:v>55.0988</c:v>
                </c:pt>
                <c:pt idx="644">
                  <c:v>124.373852</c:v>
                </c:pt>
                <c:pt idx="645">
                  <c:v>76.59167</c:v>
                </c:pt>
                <c:pt idx="646">
                  <c:v>115.364</c:v>
                </c:pt>
                <c:pt idx="647">
                  <c:v>109.471</c:v>
                </c:pt>
                <c:pt idx="648">
                  <c:v>-69.32278</c:v>
                </c:pt>
                <c:pt idx="649">
                  <c:v>-34.86306</c:v>
                </c:pt>
                <c:pt idx="650">
                  <c:v>27.92615</c:v>
                </c:pt>
                <c:pt idx="651">
                  <c:v>113.115533</c:v>
                </c:pt>
                <c:pt idx="652">
                  <c:v>7.4943</c:v>
                </c:pt>
                <c:pt idx="653">
                  <c:v>-75.69611</c:v>
                </c:pt>
                <c:pt idx="654">
                  <c:v>-56.09667</c:v>
                </c:pt>
                <c:pt idx="655">
                  <c:v>-48.54917</c:v>
                </c:pt>
                <c:pt idx="656">
                  <c:v>106.88324</c:v>
                </c:pt>
                <c:pt idx="657">
                  <c:v>-42.80194</c:v>
                </c:pt>
                <c:pt idx="658">
                  <c:v>115.21667</c:v>
                </c:pt>
                <c:pt idx="659">
                  <c:v>115.815213</c:v>
                </c:pt>
                <c:pt idx="660">
                  <c:v>-74.79639</c:v>
                </c:pt>
                <c:pt idx="661">
                  <c:v>-115.46833</c:v>
                </c:pt>
                <c:pt idx="662">
                  <c:v>114.97</c:v>
                </c:pt>
                <c:pt idx="663">
                  <c:v>104.29639</c:v>
                </c:pt>
                <c:pt idx="664">
                  <c:v>125.612487</c:v>
                </c:pt>
                <c:pt idx="665">
                  <c:v>75.371554</c:v>
                </c:pt>
                <c:pt idx="666">
                  <c:v>-54.618515</c:v>
                </c:pt>
                <c:pt idx="667">
                  <c:v>-38.96667</c:v>
                </c:pt>
                <c:pt idx="668">
                  <c:v>109.057</c:v>
                </c:pt>
                <c:pt idx="669">
                  <c:v>59.6062</c:v>
                </c:pt>
                <c:pt idx="670">
                  <c:v>32.48464</c:v>
                </c:pt>
                <c:pt idx="671">
                  <c:v>-97.45946</c:v>
                </c:pt>
                <c:pt idx="672">
                  <c:v>118.309</c:v>
                </c:pt>
                <c:pt idx="673">
                  <c:v>124.64722</c:v>
                </c:pt>
                <c:pt idx="674">
                  <c:v>114.87944</c:v>
                </c:pt>
                <c:pt idx="675">
                  <c:v>115.776985</c:v>
                </c:pt>
                <c:pt idx="676">
                  <c:v>106.68345</c:v>
                </c:pt>
                <c:pt idx="677">
                  <c:v>-99.8901</c:v>
                </c:pt>
                <c:pt idx="678">
                  <c:v>-86.2504</c:v>
                </c:pt>
                <c:pt idx="679">
                  <c:v>108.212426</c:v>
                </c:pt>
                <c:pt idx="680">
                  <c:v>-101.18443</c:v>
                </c:pt>
                <c:pt idx="681">
                  <c:v>112.75</c:v>
                </c:pt>
                <c:pt idx="682">
                  <c:v>8.9</c:v>
                </c:pt>
                <c:pt idx="683">
                  <c:v>110.99278</c:v>
                </c:pt>
                <c:pt idx="684">
                  <c:v>125.17167</c:v>
                </c:pt>
                <c:pt idx="685">
                  <c:v>4.56667</c:v>
                </c:pt>
                <c:pt idx="686">
                  <c:v>113.029707</c:v>
                </c:pt>
                <c:pt idx="687">
                  <c:v>76.95694</c:v>
                </c:pt>
                <c:pt idx="688">
                  <c:v>35.48528</c:v>
                </c:pt>
                <c:pt idx="689">
                  <c:v>126.983</c:v>
                </c:pt>
                <c:pt idx="690">
                  <c:v>126.422863</c:v>
                </c:pt>
                <c:pt idx="691">
                  <c:v>109.026</c:v>
                </c:pt>
                <c:pt idx="692">
                  <c:v>30.52056</c:v>
                </c:pt>
                <c:pt idx="693">
                  <c:v>9.45365</c:v>
                </c:pt>
                <c:pt idx="694">
                  <c:v>107.35</c:v>
                </c:pt>
                <c:pt idx="695">
                  <c:v>114.694</c:v>
                </c:pt>
                <c:pt idx="696">
                  <c:v>-97.85</c:v>
                </c:pt>
                <c:pt idx="697">
                  <c:v>48.04076</c:v>
                </c:pt>
                <c:pt idx="698">
                  <c:v>40.21889</c:v>
                </c:pt>
                <c:pt idx="699">
                  <c:v>119.7667</c:v>
                </c:pt>
                <c:pt idx="700">
                  <c:v>75.85</c:v>
                </c:pt>
                <c:pt idx="701">
                  <c:v>72.83333</c:v>
                </c:pt>
                <c:pt idx="702">
                  <c:v>76.21667</c:v>
                </c:pt>
                <c:pt idx="703">
                  <c:v>88.6</c:v>
                </c:pt>
                <c:pt idx="704">
                  <c:v>75.856095</c:v>
                </c:pt>
                <c:pt idx="705">
                  <c:v>-0.1969</c:v>
                </c:pt>
                <c:pt idx="706">
                  <c:v>39.66359</c:v>
                </c:pt>
                <c:pt idx="707">
                  <c:v>-72.335</c:v>
                </c:pt>
                <c:pt idx="708">
                  <c:v>135.08379</c:v>
                </c:pt>
                <c:pt idx="709">
                  <c:v>111.51889</c:v>
                </c:pt>
                <c:pt idx="710">
                  <c:v>-4.026789</c:v>
                </c:pt>
                <c:pt idx="711">
                  <c:v>116.108</c:v>
                </c:pt>
                <c:pt idx="712">
                  <c:v>-76.79358</c:v>
                </c:pt>
                <c:pt idx="713">
                  <c:v>79.1</c:v>
                </c:pt>
                <c:pt idx="714">
                  <c:v>83.209685</c:v>
                </c:pt>
                <c:pt idx="715">
                  <c:v>-75.23222</c:v>
                </c:pt>
                <c:pt idx="716">
                  <c:v>48.51456</c:v>
                </c:pt>
                <c:pt idx="717">
                  <c:v>-8.00828</c:v>
                </c:pt>
                <c:pt idx="718">
                  <c:v>106.612</c:v>
                </c:pt>
                <c:pt idx="719">
                  <c:v>110.483</c:v>
                </c:pt>
                <c:pt idx="720">
                  <c:v>120.83552</c:v>
                </c:pt>
                <c:pt idx="721">
                  <c:v>86.98333</c:v>
                </c:pt>
                <c:pt idx="722">
                  <c:v>5.19312</c:v>
                </c:pt>
                <c:pt idx="723">
                  <c:v>-5.54727</c:v>
                </c:pt>
                <c:pt idx="724">
                  <c:v>28.8575</c:v>
                </c:pt>
                <c:pt idx="725">
                  <c:v>130.330183</c:v>
                </c:pt>
                <c:pt idx="726">
                  <c:v>109.93</c:v>
                </c:pt>
                <c:pt idx="727">
                  <c:v>-72.50782</c:v>
                </c:pt>
                <c:pt idx="728">
                  <c:v>113.1167</c:v>
                </c:pt>
                <c:pt idx="729">
                  <c:v>122.84</c:v>
                </c:pt>
                <c:pt idx="730">
                  <c:v>109.60917</c:v>
                </c:pt>
                <c:pt idx="731">
                  <c:v>116.355676</c:v>
                </c:pt>
                <c:pt idx="732">
                  <c:v>-5.812778</c:v>
                </c:pt>
                <c:pt idx="733">
                  <c:v>77.35456</c:v>
                </c:pt>
                <c:pt idx="734">
                  <c:v>121.65889</c:v>
                </c:pt>
                <c:pt idx="735">
                  <c:v>82.9346</c:v>
                </c:pt>
                <c:pt idx="736">
                  <c:v>108.216618</c:v>
                </c:pt>
                <c:pt idx="737">
                  <c:v>-96.71667</c:v>
                </c:pt>
                <c:pt idx="738">
                  <c:v>31.05389</c:v>
                </c:pt>
                <c:pt idx="739">
                  <c:v>107.383</c:v>
                </c:pt>
                <c:pt idx="740">
                  <c:v>39.703185</c:v>
                </c:pt>
                <c:pt idx="741">
                  <c:v>-6.83255</c:v>
                </c:pt>
                <c:pt idx="742">
                  <c:v>102.983</c:v>
                </c:pt>
                <c:pt idx="743">
                  <c:v>-98.24167</c:v>
                </c:pt>
                <c:pt idx="744">
                  <c:v>-68.15</c:v>
                </c:pt>
                <c:pt idx="745">
                  <c:v>15.73917</c:v>
                </c:pt>
                <c:pt idx="746">
                  <c:v>109.2167</c:v>
                </c:pt>
                <c:pt idx="747">
                  <c:v>87.1099</c:v>
                </c:pt>
                <c:pt idx="748">
                  <c:v>85.11667</c:v>
                </c:pt>
                <c:pt idx="749">
                  <c:v>92.79167</c:v>
                </c:pt>
                <c:pt idx="750">
                  <c:v>81.280592</c:v>
                </c:pt>
                <c:pt idx="751">
                  <c:v>78.11667</c:v>
                </c:pt>
                <c:pt idx="752">
                  <c:v>120.451</c:v>
                </c:pt>
                <c:pt idx="753">
                  <c:v>38.93333</c:v>
                </c:pt>
                <c:pt idx="754">
                  <c:v>116.498142</c:v>
                </c:pt>
                <c:pt idx="755">
                  <c:v>105.832</c:v>
                </c:pt>
                <c:pt idx="756">
                  <c:v>38.79392</c:v>
                </c:pt>
                <c:pt idx="757">
                  <c:v>-93.11667</c:v>
                </c:pt>
                <c:pt idx="758">
                  <c:v>-37.07167</c:v>
                </c:pt>
                <c:pt idx="759">
                  <c:v>28.2</c:v>
                </c:pt>
                <c:pt idx="760">
                  <c:v>53.20448</c:v>
                </c:pt>
                <c:pt idx="761">
                  <c:v>-79.84167</c:v>
                </c:pt>
                <c:pt idx="762">
                  <c:v>76.504332</c:v>
                </c:pt>
                <c:pt idx="763">
                  <c:v>91.750291</c:v>
                </c:pt>
                <c:pt idx="764">
                  <c:v>123.96722</c:v>
                </c:pt>
                <c:pt idx="765">
                  <c:v>105.258</c:v>
                </c:pt>
                <c:pt idx="766">
                  <c:v>-62.64102</c:v>
                </c:pt>
                <c:pt idx="767">
                  <c:v>44.00205</c:v>
                </c:pt>
                <c:pt idx="768">
                  <c:v>-35.73528</c:v>
                </c:pt>
                <c:pt idx="769">
                  <c:v>122.945983</c:v>
                </c:pt>
                <c:pt idx="770">
                  <c:v>74.85603</c:v>
                </c:pt>
                <c:pt idx="771">
                  <c:v>9.70428</c:v>
                </c:pt>
                <c:pt idx="772">
                  <c:v>70.78333</c:v>
                </c:pt>
                <c:pt idx="773">
                  <c:v>106.801891</c:v>
                </c:pt>
                <c:pt idx="774">
                  <c:v>75.5791667</c:v>
                </c:pt>
                <c:pt idx="775">
                  <c:v>107.633</c:v>
                </c:pt>
                <c:pt idx="776">
                  <c:v>73.015787</c:v>
                </c:pt>
                <c:pt idx="777">
                  <c:v>71.67257</c:v>
                </c:pt>
                <c:pt idx="778">
                  <c:v>73.4</c:v>
                </c:pt>
                <c:pt idx="779">
                  <c:v>69.17246</c:v>
                </c:pt>
                <c:pt idx="780">
                  <c:v>39.26951</c:v>
                </c:pt>
                <c:pt idx="781">
                  <c:v>111.55</c:v>
                </c:pt>
                <c:pt idx="782">
                  <c:v>44.0238889</c:v>
                </c:pt>
                <c:pt idx="783">
                  <c:v>102.166</c:v>
                </c:pt>
                <c:pt idx="784">
                  <c:v>74.875536</c:v>
                </c:pt>
                <c:pt idx="785">
                  <c:v>11.86352</c:v>
                </c:pt>
                <c:pt idx="786">
                  <c:v>44.3922222</c:v>
                </c:pt>
                <c:pt idx="787">
                  <c:v>44.50184</c:v>
                </c:pt>
                <c:pt idx="788">
                  <c:v>122.075045</c:v>
                </c:pt>
                <c:pt idx="789">
                  <c:v>77.72741</c:v>
                </c:pt>
                <c:pt idx="790">
                  <c:v>33.392491</c:v>
                </c:pt>
                <c:pt idx="791">
                  <c:v>80.61667</c:v>
                </c:pt>
                <c:pt idx="792">
                  <c:v>111.1333</c:v>
                </c:pt>
                <c:pt idx="793">
                  <c:v>123.844</c:v>
                </c:pt>
                <c:pt idx="794">
                  <c:v>61.42972</c:v>
                </c:pt>
                <c:pt idx="795">
                  <c:v>71.68333</c:v>
                </c:pt>
                <c:pt idx="796">
                  <c:v>68.3666667</c:v>
                </c:pt>
                <c:pt idx="797">
                  <c:v>85.3206</c:v>
                </c:pt>
                <c:pt idx="798">
                  <c:v>112.732</c:v>
                </c:pt>
                <c:pt idx="799">
                  <c:v>45.07605</c:v>
                </c:pt>
                <c:pt idx="800">
                  <c:v>70.06667</c:v>
                </c:pt>
                <c:pt idx="801">
                  <c:v>6.78845</c:v>
                </c:pt>
                <c:pt idx="802">
                  <c:v>99.1687</c:v>
                </c:pt>
                <c:pt idx="803">
                  <c:v>102.6</c:v>
                </c:pt>
                <c:pt idx="804">
                  <c:v>75.81667</c:v>
                </c:pt>
                <c:pt idx="805">
                  <c:v>84.86175</c:v>
                </c:pt>
                <c:pt idx="806">
                  <c:v>-15.9785</c:v>
                </c:pt>
                <c:pt idx="807">
                  <c:v>103.715</c:v>
                </c:pt>
                <c:pt idx="808">
                  <c:v>131.87353</c:v>
                </c:pt>
                <c:pt idx="809">
                  <c:v>4.55</c:v>
                </c:pt>
                <c:pt idx="810">
                  <c:v>43.1188889</c:v>
                </c:pt>
                <c:pt idx="811">
                  <c:v>-4.9998</c:v>
                </c:pt>
                <c:pt idx="812">
                  <c:v>88.42361</c:v>
                </c:pt>
                <c:pt idx="813">
                  <c:v>39.1843</c:v>
                </c:pt>
                <c:pt idx="814">
                  <c:v>-35.20944</c:v>
                </c:pt>
                <c:pt idx="815">
                  <c:v>-38.51083</c:v>
                </c:pt>
                <c:pt idx="816">
                  <c:v>47.81491</c:v>
                </c:pt>
                <c:pt idx="817">
                  <c:v>91.87167</c:v>
                </c:pt>
                <c:pt idx="818">
                  <c:v>78.16667</c:v>
                </c:pt>
                <c:pt idx="819">
                  <c:v>103.61667</c:v>
                </c:pt>
                <c:pt idx="820">
                  <c:v>69.21627</c:v>
                </c:pt>
                <c:pt idx="821">
                  <c:v>79.41667</c:v>
                </c:pt>
                <c:pt idx="822">
                  <c:v>78.68556</c:v>
                </c:pt>
                <c:pt idx="823">
                  <c:v>100.088</c:v>
                </c:pt>
                <c:pt idx="824">
                  <c:v>106.199</c:v>
                </c:pt>
                <c:pt idx="825">
                  <c:v>105.723718</c:v>
                </c:pt>
                <c:pt idx="826">
                  <c:v>105.183</c:v>
                </c:pt>
                <c:pt idx="827">
                  <c:v>7.43828</c:v>
                </c:pt>
                <c:pt idx="828">
                  <c:v>78.035199</c:v>
                </c:pt>
                <c:pt idx="829">
                  <c:v>85.83333</c:v>
                </c:pt>
                <c:pt idx="830">
                  <c:v>10.756162</c:v>
                </c:pt>
                <c:pt idx="831">
                  <c:v>15.28318</c:v>
                </c:pt>
                <c:pt idx="832">
                  <c:v>74.23167</c:v>
                </c:pt>
                <c:pt idx="833">
                  <c:v>130.970134</c:v>
                </c:pt>
                <c:pt idx="834">
                  <c:v>49.58319</c:v>
                </c:pt>
                <c:pt idx="835">
                  <c:v>-1.62443</c:v>
                </c:pt>
                <c:pt idx="836">
                  <c:v>78.17917</c:v>
                </c:pt>
                <c:pt idx="837">
                  <c:v>-74.19904</c:v>
                </c:pt>
                <c:pt idx="838">
                  <c:v>73.8</c:v>
                </c:pt>
                <c:pt idx="839">
                  <c:v>77.71934</c:v>
                </c:pt>
                <c:pt idx="840">
                  <c:v>-17.44406</c:v>
                </c:pt>
                <c:pt idx="841">
                  <c:v>117.03</c:v>
                </c:pt>
                <c:pt idx="842">
                  <c:v>-9.593695</c:v>
                </c:pt>
                <c:pt idx="843">
                  <c:v>86.18333</c:v>
                </c:pt>
                <c:pt idx="844">
                  <c:v>73.059373</c:v>
                </c:pt>
                <c:pt idx="845">
                  <c:v>60.6125</c:v>
                </c:pt>
                <c:pt idx="846">
                  <c:v>80.91667</c:v>
                </c:pt>
                <c:pt idx="847">
                  <c:v>75.8333</c:v>
                </c:pt>
                <c:pt idx="848">
                  <c:v>106.732539</c:v>
                </c:pt>
                <c:pt idx="849">
                  <c:v>23.74897</c:v>
                </c:pt>
                <c:pt idx="850">
                  <c:v>46.2666667</c:v>
                </c:pt>
                <c:pt idx="851">
                  <c:v>104.184</c:v>
                </c:pt>
                <c:pt idx="852">
                  <c:v>74.1833333</c:v>
                </c:pt>
                <c:pt idx="853">
                  <c:v>73.0833333</c:v>
                </c:pt>
                <c:pt idx="854">
                  <c:v>73.0666667</c:v>
                </c:pt>
                <c:pt idx="855">
                  <c:v>89.56439</c:v>
                </c:pt>
                <c:pt idx="856">
                  <c:v>48.38657</c:v>
                </c:pt>
                <c:pt idx="857">
                  <c:v>35.77684</c:v>
                </c:pt>
                <c:pt idx="858">
                  <c:v>100.2167</c:v>
                </c:pt>
                <c:pt idx="859">
                  <c:v>76.336654</c:v>
                </c:pt>
                <c:pt idx="860">
                  <c:v>30.057897</c:v>
                </c:pt>
                <c:pt idx="861">
                  <c:v>96.15611</c:v>
                </c:pt>
                <c:pt idx="862">
                  <c:v>47.50236</c:v>
                </c:pt>
                <c:pt idx="863">
                  <c:v>15.09254</c:v>
                </c:pt>
                <c:pt idx="864">
                  <c:v>1.21227</c:v>
                </c:pt>
                <c:pt idx="865">
                  <c:v>131.152</c:v>
                </c:pt>
                <c:pt idx="866">
                  <c:v>100.45</c:v>
                </c:pt>
                <c:pt idx="867">
                  <c:v>77.4</c:v>
                </c:pt>
                <c:pt idx="868">
                  <c:v>76.63925</c:v>
                </c:pt>
                <c:pt idx="869">
                  <c:v>100.975</c:v>
                </c:pt>
                <c:pt idx="870">
                  <c:v>79.13333</c:v>
                </c:pt>
                <c:pt idx="871">
                  <c:v>102.633</c:v>
                </c:pt>
                <c:pt idx="872">
                  <c:v>76.7933</c:v>
                </c:pt>
                <c:pt idx="873">
                  <c:v>15.31357</c:v>
                </c:pt>
                <c:pt idx="874">
                  <c:v>130.975</c:v>
                </c:pt>
                <c:pt idx="875">
                  <c:v>75.34331</c:v>
                </c:pt>
                <c:pt idx="876">
                  <c:v>44.331352</c:v>
                </c:pt>
                <c:pt idx="877">
                  <c:v>93.95</c:v>
                </c:pt>
                <c:pt idx="878">
                  <c:v>85.95622</c:v>
                </c:pt>
                <c:pt idx="879">
                  <c:v>-1.7137</c:v>
                </c:pt>
                <c:pt idx="880">
                  <c:v>74.56417</c:v>
                </c:pt>
                <c:pt idx="881">
                  <c:v>73.2</c:v>
                </c:pt>
                <c:pt idx="882">
                  <c:v>36.58333</c:v>
                </c:pt>
                <c:pt idx="883">
                  <c:v>5.23902</c:v>
                </c:pt>
                <c:pt idx="884">
                  <c:v>13.16027</c:v>
                </c:pt>
                <c:pt idx="885">
                  <c:v>114.591</c:v>
                </c:pt>
                <c:pt idx="886">
                  <c:v>44.20782</c:v>
                </c:pt>
                <c:pt idx="887">
                  <c:v>74.5166667</c:v>
                </c:pt>
                <c:pt idx="888">
                  <c:v>106.683</c:v>
                </c:pt>
                <c:pt idx="889">
                  <c:v>51.67761</c:v>
                </c:pt>
                <c:pt idx="890">
                  <c:v>50.8764</c:v>
                </c:pt>
                <c:pt idx="891">
                  <c:v>80.45</c:v>
                </c:pt>
                <c:pt idx="892">
                  <c:v>71.55944</c:v>
                </c:pt>
                <c:pt idx="893">
                  <c:v>28.277148</c:v>
                </c:pt>
                <c:pt idx="894">
                  <c:v>85.33333</c:v>
                </c:pt>
                <c:pt idx="895">
                  <c:v>77.55</c:v>
                </c:pt>
                <c:pt idx="896">
                  <c:v>74.797363</c:v>
                </c:pt>
                <c:pt idx="897">
                  <c:v>130.293701</c:v>
                </c:pt>
                <c:pt idx="898">
                  <c:v>79.58333</c:v>
                </c:pt>
                <c:pt idx="899">
                  <c:v>89.36667</c:v>
                </c:pt>
                <c:pt idx="900">
                  <c:v>45.035902</c:v>
                </c:pt>
                <c:pt idx="901">
                  <c:v>75.010582</c:v>
                </c:pt>
                <c:pt idx="902">
                  <c:v>68.8666667</c:v>
                </c:pt>
                <c:pt idx="903">
                  <c:v>127.487</c:v>
                </c:pt>
                <c:pt idx="904">
                  <c:v>106.81667</c:v>
                </c:pt>
                <c:pt idx="905">
                  <c:v>2.1098</c:v>
                </c:pt>
                <c:pt idx="906">
                  <c:v>44.514619</c:v>
                </c:pt>
                <c:pt idx="907">
                  <c:v>109.33333</c:v>
                </c:pt>
                <c:pt idx="908">
                  <c:v>36.308444</c:v>
                </c:pt>
                <c:pt idx="909">
                  <c:v>72.15</c:v>
                </c:pt>
                <c:pt idx="910">
                  <c:v>57.07879</c:v>
                </c:pt>
                <c:pt idx="911">
                  <c:v>82.982198</c:v>
                </c:pt>
                <c:pt idx="912">
                  <c:v>-13.22994</c:v>
                </c:pt>
                <c:pt idx="913">
                  <c:v>-104.66667</c:v>
                </c:pt>
                <c:pt idx="914">
                  <c:v>75.91667</c:v>
                </c:pt>
                <c:pt idx="915">
                  <c:v>38.74689</c:v>
                </c:pt>
                <c:pt idx="916">
                  <c:v>24.88333</c:v>
                </c:pt>
                <c:pt idx="917">
                  <c:v>32.547497</c:v>
                </c:pt>
                <c:pt idx="918">
                  <c:v>79.95006</c:v>
                </c:pt>
                <c:pt idx="919">
                  <c:v>108.052</c:v>
                </c:pt>
                <c:pt idx="920">
                  <c:v>85.87927</c:v>
                </c:pt>
                <c:pt idx="921">
                  <c:v>86.45</c:v>
                </c:pt>
                <c:pt idx="922">
                  <c:v>48.2933</c:v>
                </c:pt>
                <c:pt idx="923">
                  <c:v>78.01667</c:v>
                </c:pt>
                <c:pt idx="924">
                  <c:v>77.75</c:v>
                </c:pt>
                <c:pt idx="925">
                  <c:v>79.9842</c:v>
                </c:pt>
                <c:pt idx="926">
                  <c:v>74.53333</c:v>
                </c:pt>
                <c:pt idx="927">
                  <c:v>75.76667</c:v>
                </c:pt>
                <c:pt idx="928">
                  <c:v>36.75783</c:v>
                </c:pt>
                <c:pt idx="929">
                  <c:v>54.3675</c:v>
                </c:pt>
                <c:pt idx="930">
                  <c:v>39.19793</c:v>
                </c:pt>
                <c:pt idx="931">
                  <c:v>78.08333</c:v>
                </c:pt>
                <c:pt idx="932">
                  <c:v>79.41667</c:v>
                </c:pt>
                <c:pt idx="933">
                  <c:v>27.47938</c:v>
                </c:pt>
                <c:pt idx="934">
                  <c:v>47.065</c:v>
                </c:pt>
                <c:pt idx="935">
                  <c:v>106.279</c:v>
                </c:pt>
                <c:pt idx="936">
                  <c:v>98.5111</c:v>
                </c:pt>
                <c:pt idx="937">
                  <c:v>71.4833333</c:v>
                </c:pt>
                <c:pt idx="938">
                  <c:v>37.80224</c:v>
                </c:pt>
                <c:pt idx="939">
                  <c:v>78.78333</c:v>
                </c:pt>
                <c:pt idx="940">
                  <c:v>80.35</c:v>
                </c:pt>
                <c:pt idx="941">
                  <c:v>39.01667</c:v>
                </c:pt>
                <c:pt idx="942">
                  <c:v>-65.41166</c:v>
                </c:pt>
                <c:pt idx="943">
                  <c:v>77.7</c:v>
                </c:pt>
                <c:pt idx="944">
                  <c:v>77.313728</c:v>
                </c:pt>
                <c:pt idx="945">
                  <c:v>74.63333</c:v>
                </c:pt>
                <c:pt idx="946">
                  <c:v>32.9</c:v>
                </c:pt>
                <c:pt idx="947">
                  <c:v>81.85</c:v>
                </c:pt>
                <c:pt idx="948">
                  <c:v>74.50447</c:v>
                </c:pt>
                <c:pt idx="949">
                  <c:v>78.41667</c:v>
                </c:pt>
                <c:pt idx="950">
                  <c:v>67.00971</c:v>
                </c:pt>
                <c:pt idx="951">
                  <c:v>6.91478</c:v>
                </c:pt>
                <c:pt idx="952">
                  <c:v>104.619</c:v>
                </c:pt>
                <c:pt idx="953">
                  <c:v>45.343492</c:v>
                </c:pt>
                <c:pt idx="954">
                  <c:v>77.68333</c:v>
                </c:pt>
                <c:pt idx="955">
                  <c:v>76.8333333</c:v>
                </c:pt>
                <c:pt idx="956">
                  <c:v>104.916</c:v>
                </c:pt>
                <c:pt idx="957">
                  <c:v>78.58333</c:v>
                </c:pt>
                <c:pt idx="958">
                  <c:v>2.41833</c:v>
                </c:pt>
                <c:pt idx="959">
                  <c:v>87.311923</c:v>
                </c:pt>
                <c:pt idx="960">
                  <c:v>74.856879</c:v>
                </c:pt>
                <c:pt idx="961">
                  <c:v>128.83367</c:v>
                </c:pt>
                <c:pt idx="962">
                  <c:v>77.68333</c:v>
                </c:pt>
                <c:pt idx="963">
                  <c:v>24.032508</c:v>
                </c:pt>
                <c:pt idx="964">
                  <c:v>74.59</c:v>
                </c:pt>
                <c:pt idx="965">
                  <c:v>35.19031</c:v>
                </c:pt>
                <c:pt idx="966">
                  <c:v>34.98333</c:v>
                </c:pt>
                <c:pt idx="967">
                  <c:v>11.51667</c:v>
                </c:pt>
                <c:pt idx="968">
                  <c:v>36.25272</c:v>
                </c:pt>
                <c:pt idx="969">
                  <c:v>96.12972</c:v>
                </c:pt>
                <c:pt idx="970">
                  <c:v>44.065</c:v>
                </c:pt>
                <c:pt idx="971">
                  <c:v>-1.53834</c:v>
                </c:pt>
                <c:pt idx="972">
                  <c:v>-5.03031</c:v>
                </c:pt>
                <c:pt idx="973">
                  <c:v>30.73262</c:v>
                </c:pt>
                <c:pt idx="974">
                  <c:v>20.06667</c:v>
                </c:pt>
                <c:pt idx="975">
                  <c:v>43.14468</c:v>
                </c:pt>
                <c:pt idx="976">
                  <c:v>-8</c:v>
                </c:pt>
                <c:pt idx="977">
                  <c:v>60.8629</c:v>
                </c:pt>
                <c:pt idx="978">
                  <c:v>73.3</c:v>
                </c:pt>
                <c:pt idx="979">
                  <c:v>35.00854</c:v>
                </c:pt>
                <c:pt idx="980">
                  <c:v>32.58917</c:v>
                </c:pt>
                <c:pt idx="981">
                  <c:v>83.371379</c:v>
                </c:pt>
                <c:pt idx="982">
                  <c:v>2.35566</c:v>
                </c:pt>
                <c:pt idx="983">
                  <c:v>72.6666667</c:v>
                </c:pt>
                <c:pt idx="984">
                  <c:v>47.53613</c:v>
                </c:pt>
                <c:pt idx="985">
                  <c:v>81.63333</c:v>
                </c:pt>
                <c:pt idx="986">
                  <c:v>20.79995</c:v>
                </c:pt>
                <c:pt idx="987">
                  <c:v>32.45889</c:v>
                </c:pt>
                <c:pt idx="988">
                  <c:v>33.78725</c:v>
                </c:pt>
                <c:pt idx="989">
                  <c:v>96.08359</c:v>
                </c:pt>
                <c:pt idx="990">
                  <c:v>-4.2979</c:v>
                </c:pt>
                <c:pt idx="991">
                  <c:v>29.3644</c:v>
                </c:pt>
                <c:pt idx="992">
                  <c:v>23.6</c:v>
                </c:pt>
                <c:pt idx="993">
                  <c:v>39.2666</c:v>
                </c:pt>
                <c:pt idx="994">
                  <c:v>-10.7969</c:v>
                </c:pt>
                <c:pt idx="995">
                  <c:v>-13.647602</c:v>
                </c:pt>
                <c:pt idx="996">
                  <c:v>68.77905</c:v>
                </c:pt>
                <c:pt idx="997">
                  <c:v>22.41659</c:v>
                </c:pt>
                <c:pt idx="998">
                  <c:v>44.02091</c:v>
                </c:pt>
                <c:pt idx="999">
                  <c:v>42.95452</c:v>
                </c:pt>
                <c:pt idx="1000">
                  <c:v>28.86083</c:v>
                </c:pt>
                <c:pt idx="1001">
                  <c:v>36.718125</c:v>
                </c:pt>
                <c:pt idx="1002">
                  <c:v>28.58333</c:v>
                </c:pt>
                <c:pt idx="1003">
                  <c:v>37.157141</c:v>
                </c:pt>
                <c:pt idx="1004">
                  <c:v>18.55496</c:v>
                </c:pt>
                <c:pt idx="1005">
                  <c:v>15.0444</c:v>
                </c:pt>
                <c:pt idx="1006">
                  <c:v>25.2</c:v>
                </c:pt>
              </c:numCache>
            </c:numRef>
          </c:xVal>
          <c:yVal>
            <c:numRef>
              <c:f>'[2014年排名差--模板(1).xlsx]举例'!$D$2:$D$1008</c:f>
              <c:numCache>
                <c:formatCode>General</c:formatCode>
                <c:ptCount val="1007"/>
                <c:pt idx="0">
                  <c:v>40.717042</c:v>
                </c:pt>
                <c:pt idx="1">
                  <c:v>34.031656</c:v>
                </c:pt>
                <c:pt idx="2">
                  <c:v>1.28967</c:v>
                </c:pt>
                <c:pt idx="3">
                  <c:v>51.50853</c:v>
                </c:pt>
                <c:pt idx="4">
                  <c:v>22.541487</c:v>
                </c:pt>
                <c:pt idx="5">
                  <c:v>37.33939</c:v>
                </c:pt>
                <c:pt idx="6">
                  <c:v>48.137076</c:v>
                </c:pt>
                <c:pt idx="7">
                  <c:v>37.759881</c:v>
                </c:pt>
                <c:pt idx="8">
                  <c:v>35.6895</c:v>
                </c:pt>
                <c:pt idx="9">
                  <c:v>29.7601927</c:v>
                </c:pt>
                <c:pt idx="10">
                  <c:v>22.279588</c:v>
                </c:pt>
                <c:pt idx="11">
                  <c:v>32.72541</c:v>
                </c:pt>
                <c:pt idx="12">
                  <c:v>31.22222</c:v>
                </c:pt>
                <c:pt idx="13">
                  <c:v>23.125457</c:v>
                </c:pt>
                <c:pt idx="14">
                  <c:v>37.56826</c:v>
                </c:pt>
                <c:pt idx="15">
                  <c:v>53.33306</c:v>
                </c:pt>
                <c:pt idx="16">
                  <c:v>25.789097</c:v>
                </c:pt>
                <c:pt idx="17">
                  <c:v>42.347919</c:v>
                </c:pt>
                <c:pt idx="18">
                  <c:v>39.9075</c:v>
                </c:pt>
                <c:pt idx="19">
                  <c:v>50.11667</c:v>
                </c:pt>
                <c:pt idx="20">
                  <c:v>41.85003</c:v>
                </c:pt>
                <c:pt idx="21">
                  <c:v>59.33258</c:v>
                </c:pt>
                <c:pt idx="22">
                  <c:v>48.85341</c:v>
                </c:pt>
                <c:pt idx="23">
                  <c:v>47.626353</c:v>
                </c:pt>
                <c:pt idx="24">
                  <c:v>32.08088</c:v>
                </c:pt>
                <c:pt idx="25">
                  <c:v>39.29038</c:v>
                </c:pt>
                <c:pt idx="26">
                  <c:v>31.302068</c:v>
                </c:pt>
                <c:pt idx="27">
                  <c:v>39.95234</c:v>
                </c:pt>
                <c:pt idx="28">
                  <c:v>41.16704</c:v>
                </c:pt>
                <c:pt idx="29">
                  <c:v>51.22172</c:v>
                </c:pt>
                <c:pt idx="30">
                  <c:v>48.78232</c:v>
                </c:pt>
                <c:pt idx="31">
                  <c:v>46.20222</c:v>
                </c:pt>
                <c:pt idx="32">
                  <c:v>41.498587</c:v>
                </c:pt>
                <c:pt idx="33">
                  <c:v>34.675834</c:v>
                </c:pt>
                <c:pt idx="34">
                  <c:v>43.70011</c:v>
                </c:pt>
                <c:pt idx="35">
                  <c:v>32.71533</c:v>
                </c:pt>
                <c:pt idx="36">
                  <c:v>-31.947841</c:v>
                </c:pt>
                <c:pt idx="37">
                  <c:v>33.76</c:v>
                </c:pt>
                <c:pt idx="38">
                  <c:v>39.734283</c:v>
                </c:pt>
                <c:pt idx="39">
                  <c:v>30.58333</c:v>
                </c:pt>
                <c:pt idx="40">
                  <c:v>42.387137</c:v>
                </c:pt>
                <c:pt idx="41">
                  <c:v>39.108842</c:v>
                </c:pt>
                <c:pt idx="42">
                  <c:v>48.206443</c:v>
                </c:pt>
                <c:pt idx="43">
                  <c:v>41.0138</c:v>
                </c:pt>
                <c:pt idx="44">
                  <c:v>32.048183</c:v>
                </c:pt>
                <c:pt idx="45">
                  <c:v>25.047009</c:v>
                </c:pt>
                <c:pt idx="46">
                  <c:v>53.55</c:v>
                </c:pt>
                <c:pt idx="47">
                  <c:v>36.160996</c:v>
                </c:pt>
                <c:pt idx="48">
                  <c:v>50.93333</c:v>
                </c:pt>
                <c:pt idx="49">
                  <c:v>25.274724</c:v>
                </c:pt>
                <c:pt idx="50">
                  <c:v>35.22709</c:v>
                </c:pt>
                <c:pt idx="51">
                  <c:v>47.35785</c:v>
                </c:pt>
                <c:pt idx="52">
                  <c:v>52.52437</c:v>
                </c:pt>
                <c:pt idx="53">
                  <c:v>44.97307</c:v>
                </c:pt>
                <c:pt idx="54">
                  <c:v>36.169941</c:v>
                </c:pt>
                <c:pt idx="55">
                  <c:v>30.27</c:v>
                </c:pt>
                <c:pt idx="56">
                  <c:v>35.778897</c:v>
                </c:pt>
                <c:pt idx="57">
                  <c:v>55.754996</c:v>
                </c:pt>
                <c:pt idx="58">
                  <c:v>43.0389</c:v>
                </c:pt>
                <c:pt idx="59">
                  <c:v>30.66667</c:v>
                </c:pt>
                <c:pt idx="60">
                  <c:v>37.543207</c:v>
                </c:pt>
                <c:pt idx="61">
                  <c:v>40.7547</c:v>
                </c:pt>
                <c:pt idx="62">
                  <c:v>24.464778</c:v>
                </c:pt>
                <c:pt idx="63">
                  <c:v>28.53834</c:v>
                </c:pt>
                <c:pt idx="64">
                  <c:v>-33.86785</c:v>
                </c:pt>
                <c:pt idx="65">
                  <c:v>55.67594</c:v>
                </c:pt>
                <c:pt idx="66">
                  <c:v>52.4814</c:v>
                </c:pt>
                <c:pt idx="67">
                  <c:v>25.272061</c:v>
                </c:pt>
                <c:pt idx="68">
                  <c:v>50.846735</c:v>
                </c:pt>
                <c:pt idx="69">
                  <c:v>51.45374</c:v>
                </c:pt>
                <c:pt idx="70">
                  <c:v>28.227394</c:v>
                </c:pt>
                <c:pt idx="71">
                  <c:v>52.37052</c:v>
                </c:pt>
                <c:pt idx="72">
                  <c:v>31.536681</c:v>
                </c:pt>
                <c:pt idx="73">
                  <c:v>30.29365</c:v>
                </c:pt>
                <c:pt idx="74">
                  <c:v>39.962205</c:v>
                </c:pt>
                <c:pt idx="75">
                  <c:v>49.24966</c:v>
                </c:pt>
                <c:pt idx="76">
                  <c:v>41.38879</c:v>
                </c:pt>
                <c:pt idx="77">
                  <c:v>38.24194</c:v>
                </c:pt>
                <c:pt idx="78">
                  <c:v>30.45075</c:v>
                </c:pt>
                <c:pt idx="79">
                  <c:v>35.18147</c:v>
                </c:pt>
                <c:pt idx="80">
                  <c:v>53.48095</c:v>
                </c:pt>
                <c:pt idx="81">
                  <c:v>29.56278</c:v>
                </c:pt>
                <c:pt idx="82">
                  <c:v>35.53722</c:v>
                </c:pt>
                <c:pt idx="83">
                  <c:v>51.044072</c:v>
                </c:pt>
                <c:pt idx="84">
                  <c:v>36.09861</c:v>
                </c:pt>
                <c:pt idx="85">
                  <c:v>51.51667</c:v>
                </c:pt>
                <c:pt idx="86">
                  <c:v>59.91273</c:v>
                </c:pt>
                <c:pt idx="87">
                  <c:v>24.690466</c:v>
                </c:pt>
                <c:pt idx="88">
                  <c:v>52.37403</c:v>
                </c:pt>
                <c:pt idx="89">
                  <c:v>38.256047</c:v>
                </c:pt>
                <c:pt idx="90">
                  <c:v>51.21989</c:v>
                </c:pt>
                <c:pt idx="91">
                  <c:v>38.89511</c:v>
                </c:pt>
                <c:pt idx="92">
                  <c:v>23.022778</c:v>
                </c:pt>
                <c:pt idx="93">
                  <c:v>35.4675</c:v>
                </c:pt>
                <c:pt idx="94">
                  <c:v>43.249459</c:v>
                </c:pt>
                <c:pt idx="95">
                  <c:v>3.1412</c:v>
                </c:pt>
                <c:pt idx="96">
                  <c:v>36.834498</c:v>
                </c:pt>
                <c:pt idx="97">
                  <c:v>34.392823</c:v>
                </c:pt>
                <c:pt idx="98">
                  <c:v>34.75778</c:v>
                </c:pt>
                <c:pt idx="99">
                  <c:v>33.449454</c:v>
                </c:pt>
                <c:pt idx="100">
                  <c:v>29.87819</c:v>
                </c:pt>
                <c:pt idx="101">
                  <c:v>-37.814</c:v>
                </c:pt>
                <c:pt idx="102">
                  <c:v>27.94752</c:v>
                </c:pt>
                <c:pt idx="103">
                  <c:v>21.51694</c:v>
                </c:pt>
                <c:pt idx="104">
                  <c:v>39.790942</c:v>
                </c:pt>
                <c:pt idx="105">
                  <c:v>51.4552</c:v>
                </c:pt>
                <c:pt idx="106">
                  <c:v>31.794314</c:v>
                </c:pt>
                <c:pt idx="107">
                  <c:v>22.20056</c:v>
                </c:pt>
                <c:pt idx="108">
                  <c:v>-28.00029</c:v>
                </c:pt>
                <c:pt idx="109">
                  <c:v>52.0767</c:v>
                </c:pt>
                <c:pt idx="110">
                  <c:v>39.104722</c:v>
                </c:pt>
                <c:pt idx="111">
                  <c:v>45.50884</c:v>
                </c:pt>
                <c:pt idx="112">
                  <c:v>32.813261</c:v>
                </c:pt>
                <c:pt idx="113">
                  <c:v>-6.211831</c:v>
                </c:pt>
                <c:pt idx="114">
                  <c:v>39.11417</c:v>
                </c:pt>
                <c:pt idx="115">
                  <c:v>33.515744</c:v>
                </c:pt>
                <c:pt idx="116">
                  <c:v>41.7637111</c:v>
                </c:pt>
                <c:pt idx="117">
                  <c:v>40.441823</c:v>
                </c:pt>
                <c:pt idx="118">
                  <c:v>40.23384</c:v>
                </c:pt>
                <c:pt idx="119">
                  <c:v>29.424113</c:v>
                </c:pt>
                <c:pt idx="120">
                  <c:v>40.4165</c:v>
                </c:pt>
                <c:pt idx="121">
                  <c:v>41.894743</c:v>
                </c:pt>
                <c:pt idx="122">
                  <c:v>23.02116</c:v>
                </c:pt>
                <c:pt idx="123">
                  <c:v>51.9225</c:v>
                </c:pt>
                <c:pt idx="124">
                  <c:v>38.913811</c:v>
                </c:pt>
                <c:pt idx="125">
                  <c:v>22.625962</c:v>
                </c:pt>
                <c:pt idx="126">
                  <c:v>51.05089</c:v>
                </c:pt>
                <c:pt idx="127">
                  <c:v>45.416598</c:v>
                </c:pt>
                <c:pt idx="128">
                  <c:v>31.990413</c:v>
                </c:pt>
                <c:pt idx="129">
                  <c:v>-34.605083</c:v>
                </c:pt>
                <c:pt idx="130">
                  <c:v>32.789295</c:v>
                </c:pt>
                <c:pt idx="131">
                  <c:v>51.33962</c:v>
                </c:pt>
                <c:pt idx="132">
                  <c:v>13.721964</c:v>
                </c:pt>
                <c:pt idx="133">
                  <c:v>31.86389</c:v>
                </c:pt>
                <c:pt idx="134">
                  <c:v>19.427318</c:v>
                </c:pt>
                <c:pt idx="135">
                  <c:v>-27.46794</c:v>
                </c:pt>
                <c:pt idx="136">
                  <c:v>43.06417</c:v>
                </c:pt>
                <c:pt idx="137">
                  <c:v>60.169246</c:v>
                </c:pt>
                <c:pt idx="138">
                  <c:v>45.55307</c:v>
                </c:pt>
                <c:pt idx="139">
                  <c:v>37.45361</c:v>
                </c:pt>
                <c:pt idx="140">
                  <c:v>41.824037</c:v>
                </c:pt>
                <c:pt idx="141">
                  <c:v>53.798431</c:v>
                </c:pt>
                <c:pt idx="142">
                  <c:v>24.47979</c:v>
                </c:pt>
                <c:pt idx="143">
                  <c:v>55.86515</c:v>
                </c:pt>
                <c:pt idx="144">
                  <c:v>50.63297</c:v>
                </c:pt>
                <c:pt idx="145">
                  <c:v>40.60908</c:v>
                </c:pt>
                <c:pt idx="146">
                  <c:v>42.262599</c:v>
                </c:pt>
                <c:pt idx="147">
                  <c:v>38.863443</c:v>
                </c:pt>
                <c:pt idx="148">
                  <c:v>33.95335</c:v>
                </c:pt>
                <c:pt idx="149">
                  <c:v>9.927817</c:v>
                </c:pt>
                <c:pt idx="150">
                  <c:v>42.956393</c:v>
                </c:pt>
                <c:pt idx="151">
                  <c:v>57.703161</c:v>
                </c:pt>
                <c:pt idx="152">
                  <c:v>53.41058</c:v>
                </c:pt>
                <c:pt idx="153">
                  <c:v>41.3019</c:v>
                </c:pt>
                <c:pt idx="154">
                  <c:v>53.543409</c:v>
                </c:pt>
                <c:pt idx="155">
                  <c:v>36.676721</c:v>
                </c:pt>
                <c:pt idx="156">
                  <c:v>35.22806</c:v>
                </c:pt>
                <c:pt idx="157">
                  <c:v>39.758406</c:v>
                </c:pt>
                <c:pt idx="158">
                  <c:v>24.896763</c:v>
                </c:pt>
                <c:pt idx="159">
                  <c:v>13.59934</c:v>
                </c:pt>
                <c:pt idx="160">
                  <c:v>35.960749</c:v>
                </c:pt>
                <c:pt idx="161">
                  <c:v>21.30895</c:v>
                </c:pt>
                <c:pt idx="162">
                  <c:v>26.6396</c:v>
                </c:pt>
                <c:pt idx="163">
                  <c:v>33.6064</c:v>
                </c:pt>
                <c:pt idx="164">
                  <c:v>45.74846</c:v>
                </c:pt>
                <c:pt idx="165">
                  <c:v>37.465087</c:v>
                </c:pt>
                <c:pt idx="166">
                  <c:v>33.999477</c:v>
                </c:pt>
                <c:pt idx="167">
                  <c:v>32.202713</c:v>
                </c:pt>
                <c:pt idx="168">
                  <c:v>22.517992</c:v>
                </c:pt>
                <c:pt idx="169">
                  <c:v>41.79222</c:v>
                </c:pt>
                <c:pt idx="170">
                  <c:v>34.289413</c:v>
                </c:pt>
                <c:pt idx="171">
                  <c:v>35.10278</c:v>
                </c:pt>
                <c:pt idx="172">
                  <c:v>26.075352</c:v>
                </c:pt>
                <c:pt idx="173">
                  <c:v>21.417368</c:v>
                </c:pt>
                <c:pt idx="174">
                  <c:v>-33.45694</c:v>
                </c:pt>
                <c:pt idx="175">
                  <c:v>24.463501</c:v>
                </c:pt>
                <c:pt idx="176">
                  <c:v>41.08144</c:v>
                </c:pt>
                <c:pt idx="177">
                  <c:v>-12.04318</c:v>
                </c:pt>
                <c:pt idx="178">
                  <c:v>32.391492</c:v>
                </c:pt>
                <c:pt idx="179">
                  <c:v>-36.86667</c:v>
                </c:pt>
                <c:pt idx="180">
                  <c:v>-34.92866</c:v>
                </c:pt>
                <c:pt idx="181">
                  <c:v>31.76904</c:v>
                </c:pt>
                <c:pt idx="182">
                  <c:v>41.223</c:v>
                </c:pt>
                <c:pt idx="183">
                  <c:v>40.80276</c:v>
                </c:pt>
                <c:pt idx="184">
                  <c:v>52.9536</c:v>
                </c:pt>
                <c:pt idx="185">
                  <c:v>4.60971</c:v>
                </c:pt>
                <c:pt idx="186">
                  <c:v>22.2769</c:v>
                </c:pt>
                <c:pt idx="187">
                  <c:v>28.66667</c:v>
                </c:pt>
                <c:pt idx="188">
                  <c:v>44.432787</c:v>
                </c:pt>
                <c:pt idx="189">
                  <c:v>52.6386</c:v>
                </c:pt>
                <c:pt idx="190">
                  <c:v>42.887934</c:v>
                </c:pt>
                <c:pt idx="191">
                  <c:v>34.263685</c:v>
                </c:pt>
                <c:pt idx="192">
                  <c:v>41.25861111</c:v>
                </c:pt>
                <c:pt idx="193">
                  <c:v>43.528414</c:v>
                </c:pt>
                <c:pt idx="194">
                  <c:v>35.87028</c:v>
                </c:pt>
                <c:pt idx="195">
                  <c:v>30.011</c:v>
                </c:pt>
                <c:pt idx="196">
                  <c:v>54.594668</c:v>
                </c:pt>
                <c:pt idx="197">
                  <c:v>8.995816</c:v>
                </c:pt>
                <c:pt idx="198">
                  <c:v>37.453273</c:v>
                </c:pt>
                <c:pt idx="199">
                  <c:v>39.46975</c:v>
                </c:pt>
                <c:pt idx="200">
                  <c:v>-34.83346</c:v>
                </c:pt>
                <c:pt idx="201">
                  <c:v>45.43565</c:v>
                </c:pt>
                <c:pt idx="202">
                  <c:v>51.1801</c:v>
                </c:pt>
                <c:pt idx="203">
                  <c:v>35.146111</c:v>
                </c:pt>
                <c:pt idx="204">
                  <c:v>28.68333</c:v>
                </c:pt>
                <c:pt idx="205">
                  <c:v>29.353429</c:v>
                </c:pt>
                <c:pt idx="206">
                  <c:v>35.140814</c:v>
                </c:pt>
                <c:pt idx="207">
                  <c:v>36.32139</c:v>
                </c:pt>
                <c:pt idx="208">
                  <c:v>53.38297</c:v>
                </c:pt>
                <c:pt idx="209">
                  <c:v>38.58157</c:v>
                </c:pt>
                <c:pt idx="210">
                  <c:v>24.805781</c:v>
                </c:pt>
                <c:pt idx="211">
                  <c:v>50.08804</c:v>
                </c:pt>
                <c:pt idx="212">
                  <c:v>25.66667</c:v>
                </c:pt>
                <c:pt idx="213">
                  <c:v>-23.5475</c:v>
                </c:pt>
                <c:pt idx="214">
                  <c:v>43.60426</c:v>
                </c:pt>
                <c:pt idx="215">
                  <c:v>-32.94682</c:v>
                </c:pt>
                <c:pt idx="216">
                  <c:v>41.65606</c:v>
                </c:pt>
                <c:pt idx="217">
                  <c:v>32.494536</c:v>
                </c:pt>
                <c:pt idx="218">
                  <c:v>40.19167</c:v>
                </c:pt>
                <c:pt idx="219">
                  <c:v>34.9769</c:v>
                </c:pt>
                <c:pt idx="220">
                  <c:v>14.6042</c:v>
                </c:pt>
                <c:pt idx="221">
                  <c:v>52.22977</c:v>
                </c:pt>
                <c:pt idx="222">
                  <c:v>36.131294</c:v>
                </c:pt>
                <c:pt idx="223">
                  <c:v>47.21725</c:v>
                </c:pt>
                <c:pt idx="224">
                  <c:v>37.50167</c:v>
                </c:pt>
                <c:pt idx="225">
                  <c:v>36.79056</c:v>
                </c:pt>
                <c:pt idx="226">
                  <c:v>50.63373</c:v>
                </c:pt>
                <c:pt idx="227">
                  <c:v>30.766487</c:v>
                </c:pt>
                <c:pt idx="228">
                  <c:v>36.71</c:v>
                </c:pt>
                <c:pt idx="229">
                  <c:v>40.850178</c:v>
                </c:pt>
                <c:pt idx="230">
                  <c:v>26.58333</c:v>
                </c:pt>
                <c:pt idx="231">
                  <c:v>43.882494</c:v>
                </c:pt>
                <c:pt idx="232">
                  <c:v>39.628484</c:v>
                </c:pt>
                <c:pt idx="233">
                  <c:v>44.84044</c:v>
                </c:pt>
                <c:pt idx="234">
                  <c:v>43.6646</c:v>
                </c:pt>
                <c:pt idx="235">
                  <c:v>45.43419</c:v>
                </c:pt>
                <c:pt idx="236">
                  <c:v>38.41273</c:v>
                </c:pt>
                <c:pt idx="237">
                  <c:v>24.141613</c:v>
                </c:pt>
                <c:pt idx="238">
                  <c:v>52.40692</c:v>
                </c:pt>
                <c:pt idx="239">
                  <c:v>43.123989</c:v>
                </c:pt>
                <c:pt idx="240">
                  <c:v>27.33643</c:v>
                </c:pt>
                <c:pt idx="241">
                  <c:v>38.71686</c:v>
                </c:pt>
                <c:pt idx="242">
                  <c:v>49.895451</c:v>
                </c:pt>
                <c:pt idx="243">
                  <c:v>39.91987</c:v>
                </c:pt>
                <c:pt idx="244">
                  <c:v>44.49381</c:v>
                </c:pt>
                <c:pt idx="245">
                  <c:v>30.71444</c:v>
                </c:pt>
                <c:pt idx="246">
                  <c:v>19.073975</c:v>
                </c:pt>
                <c:pt idx="247">
                  <c:v>32.78972</c:v>
                </c:pt>
                <c:pt idx="248">
                  <c:v>43.156924</c:v>
                </c:pt>
                <c:pt idx="249">
                  <c:v>25.35731</c:v>
                </c:pt>
                <c:pt idx="250">
                  <c:v>30.9252</c:v>
                </c:pt>
                <c:pt idx="251">
                  <c:v>38.041845</c:v>
                </c:pt>
                <c:pt idx="252">
                  <c:v>10.63167</c:v>
                </c:pt>
                <c:pt idx="253">
                  <c:v>31.333557</c:v>
                </c:pt>
                <c:pt idx="254">
                  <c:v>46.81228</c:v>
                </c:pt>
                <c:pt idx="255">
                  <c:v>36.72016</c:v>
                </c:pt>
                <c:pt idx="256">
                  <c:v>23.131587</c:v>
                </c:pt>
                <c:pt idx="257">
                  <c:v>47.49801</c:v>
                </c:pt>
                <c:pt idx="258">
                  <c:v>-31.632717</c:v>
                </c:pt>
                <c:pt idx="259">
                  <c:v>33.356867</c:v>
                </c:pt>
                <c:pt idx="260">
                  <c:v>-23.188254</c:v>
                </c:pt>
                <c:pt idx="261">
                  <c:v>53.07516</c:v>
                </c:pt>
                <c:pt idx="262">
                  <c:v>59.929858</c:v>
                </c:pt>
                <c:pt idx="263">
                  <c:v>23.61387</c:v>
                </c:pt>
                <c:pt idx="264">
                  <c:v>43.76667</c:v>
                </c:pt>
                <c:pt idx="265">
                  <c:v>-7.288838</c:v>
                </c:pt>
                <c:pt idx="266">
                  <c:v>37.913894</c:v>
                </c:pt>
                <c:pt idx="267">
                  <c:v>27.99942</c:v>
                </c:pt>
                <c:pt idx="268">
                  <c:v>40.65222</c:v>
                </c:pt>
                <c:pt idx="269">
                  <c:v>10.24694</c:v>
                </c:pt>
                <c:pt idx="270">
                  <c:v>45.756325</c:v>
                </c:pt>
                <c:pt idx="271">
                  <c:v>39.591741</c:v>
                </c:pt>
                <c:pt idx="272">
                  <c:v>25.03889</c:v>
                </c:pt>
                <c:pt idx="273">
                  <c:v>42.66</c:v>
                </c:pt>
                <c:pt idx="274">
                  <c:v>26.43442</c:v>
                </c:pt>
                <c:pt idx="275">
                  <c:v>32.87519</c:v>
                </c:pt>
                <c:pt idx="276">
                  <c:v>20.66667</c:v>
                </c:pt>
                <c:pt idx="277">
                  <c:v>32.008764</c:v>
                </c:pt>
                <c:pt idx="278">
                  <c:v>31.7775757</c:v>
                </c:pt>
                <c:pt idx="279">
                  <c:v>44.40632</c:v>
                </c:pt>
                <c:pt idx="280">
                  <c:v>29.988548</c:v>
                </c:pt>
                <c:pt idx="281">
                  <c:v>54.97328</c:v>
                </c:pt>
                <c:pt idx="282">
                  <c:v>-32.89084</c:v>
                </c:pt>
                <c:pt idx="283">
                  <c:v>23.08333</c:v>
                </c:pt>
                <c:pt idx="284">
                  <c:v>29.95465</c:v>
                </c:pt>
                <c:pt idx="285">
                  <c:v>-25.74486</c:v>
                </c:pt>
                <c:pt idx="286">
                  <c:v>40.81056</c:v>
                </c:pt>
                <c:pt idx="287">
                  <c:v>10.16202</c:v>
                </c:pt>
                <c:pt idx="288">
                  <c:v>18.489591</c:v>
                </c:pt>
                <c:pt idx="289">
                  <c:v>57.15222</c:v>
                </c:pt>
                <c:pt idx="290">
                  <c:v>45.068672</c:v>
                </c:pt>
                <c:pt idx="291">
                  <c:v>31.3203</c:v>
                </c:pt>
                <c:pt idx="292">
                  <c:v>18.46633</c:v>
                </c:pt>
                <c:pt idx="293">
                  <c:v>-22.90278</c:v>
                </c:pt>
                <c:pt idx="294">
                  <c:v>40.37767</c:v>
                </c:pt>
                <c:pt idx="295">
                  <c:v>26.32599</c:v>
                </c:pt>
                <c:pt idx="296">
                  <c:v>43.82532</c:v>
                </c:pt>
                <c:pt idx="297">
                  <c:v>1.4655</c:v>
                </c:pt>
                <c:pt idx="298">
                  <c:v>22.81667</c:v>
                </c:pt>
                <c:pt idx="299">
                  <c:v>35.414595</c:v>
                </c:pt>
                <c:pt idx="300">
                  <c:v>10.21667</c:v>
                </c:pt>
                <c:pt idx="301">
                  <c:v>35.357276</c:v>
                </c:pt>
                <c:pt idx="302">
                  <c:v>28.637219</c:v>
                </c:pt>
                <c:pt idx="303">
                  <c:v>-26.20227</c:v>
                </c:pt>
                <c:pt idx="304">
                  <c:v>33.606953</c:v>
                </c:pt>
                <c:pt idx="305">
                  <c:v>29.080651</c:v>
                </c:pt>
                <c:pt idx="306">
                  <c:v>53.9</c:v>
                </c:pt>
                <c:pt idx="307">
                  <c:v>12.97194</c:v>
                </c:pt>
                <c:pt idx="308">
                  <c:v>50.066777</c:v>
                </c:pt>
                <c:pt idx="309">
                  <c:v>37.50213</c:v>
                </c:pt>
                <c:pt idx="310">
                  <c:v>21.123373</c:v>
                </c:pt>
                <c:pt idx="311">
                  <c:v>36.190371</c:v>
                </c:pt>
                <c:pt idx="312">
                  <c:v>39.50972</c:v>
                </c:pt>
                <c:pt idx="313">
                  <c:v>37.95</c:v>
                </c:pt>
                <c:pt idx="314">
                  <c:v>30.8703</c:v>
                </c:pt>
                <c:pt idx="315">
                  <c:v>-8.83682</c:v>
                </c:pt>
                <c:pt idx="316">
                  <c:v>43.247189</c:v>
                </c:pt>
                <c:pt idx="317">
                  <c:v>51.759433</c:v>
                </c:pt>
                <c:pt idx="318">
                  <c:v>35.8355</c:v>
                </c:pt>
                <c:pt idx="319">
                  <c:v>10.48801</c:v>
                </c:pt>
                <c:pt idx="320">
                  <c:v>37.861899</c:v>
                </c:pt>
                <c:pt idx="321">
                  <c:v>26.216263</c:v>
                </c:pt>
                <c:pt idx="322">
                  <c:v>27.828265</c:v>
                </c:pt>
                <c:pt idx="323">
                  <c:v>29.372239</c:v>
                </c:pt>
                <c:pt idx="324">
                  <c:v>25.43944</c:v>
                </c:pt>
                <c:pt idx="325">
                  <c:v>30.039173</c:v>
                </c:pt>
                <c:pt idx="326">
                  <c:v>42.69751</c:v>
                </c:pt>
                <c:pt idx="327">
                  <c:v>6.25184</c:v>
                </c:pt>
                <c:pt idx="328">
                  <c:v>36.754529</c:v>
                </c:pt>
                <c:pt idx="329">
                  <c:v>41.14961</c:v>
                </c:pt>
                <c:pt idx="330">
                  <c:v>37.00167</c:v>
                </c:pt>
                <c:pt idx="331">
                  <c:v>35.110703</c:v>
                </c:pt>
                <c:pt idx="332">
                  <c:v>27.83333</c:v>
                </c:pt>
                <c:pt idx="333">
                  <c:v>-38.00228</c:v>
                </c:pt>
                <c:pt idx="334">
                  <c:v>-20.305424</c:v>
                </c:pt>
                <c:pt idx="335">
                  <c:v>34.0269</c:v>
                </c:pt>
                <c:pt idx="336">
                  <c:v>31.25181</c:v>
                </c:pt>
                <c:pt idx="337">
                  <c:v>35.69111</c:v>
                </c:pt>
                <c:pt idx="338">
                  <c:v>35.23972</c:v>
                </c:pt>
                <c:pt idx="339">
                  <c:v>31.95522</c:v>
                </c:pt>
                <c:pt idx="340">
                  <c:v>36.90812</c:v>
                </c:pt>
                <c:pt idx="341">
                  <c:v>34.618562</c:v>
                </c:pt>
                <c:pt idx="342">
                  <c:v>-30.03306</c:v>
                </c:pt>
                <c:pt idx="343">
                  <c:v>45.521525</c:v>
                </c:pt>
                <c:pt idx="344">
                  <c:v>45.41519</c:v>
                </c:pt>
                <c:pt idx="345">
                  <c:v>22.15</c:v>
                </c:pt>
                <c:pt idx="346">
                  <c:v>4.583333</c:v>
                </c:pt>
                <c:pt idx="347">
                  <c:v>37.451765</c:v>
                </c:pt>
                <c:pt idx="348">
                  <c:v>-22.910942</c:v>
                </c:pt>
                <c:pt idx="349">
                  <c:v>32.53333</c:v>
                </c:pt>
                <c:pt idx="350">
                  <c:v>20.96667</c:v>
                </c:pt>
                <c:pt idx="351">
                  <c:v>25.539231</c:v>
                </c:pt>
                <c:pt idx="352">
                  <c:v>33.968102</c:v>
                </c:pt>
                <c:pt idx="353">
                  <c:v>14.612652</c:v>
                </c:pt>
                <c:pt idx="354">
                  <c:v>34.59687</c:v>
                </c:pt>
                <c:pt idx="355">
                  <c:v>36.455124</c:v>
                </c:pt>
                <c:pt idx="356">
                  <c:v>35.40336</c:v>
                </c:pt>
                <c:pt idx="357">
                  <c:v>20.027423</c:v>
                </c:pt>
                <c:pt idx="358">
                  <c:v>-31.4135</c:v>
                </c:pt>
                <c:pt idx="359">
                  <c:v>23.7104</c:v>
                </c:pt>
                <c:pt idx="360">
                  <c:v>38.31667</c:v>
                </c:pt>
                <c:pt idx="361">
                  <c:v>34.86472</c:v>
                </c:pt>
                <c:pt idx="362">
                  <c:v>21.17429</c:v>
                </c:pt>
                <c:pt idx="363">
                  <c:v>0.53333</c:v>
                </c:pt>
                <c:pt idx="364">
                  <c:v>-1.28333</c:v>
                </c:pt>
                <c:pt idx="365">
                  <c:v>40.64028</c:v>
                </c:pt>
                <c:pt idx="366">
                  <c:v>36.05639</c:v>
                </c:pt>
                <c:pt idx="367">
                  <c:v>-0.22985</c:v>
                </c:pt>
                <c:pt idx="368">
                  <c:v>31.707085</c:v>
                </c:pt>
                <c:pt idx="369">
                  <c:v>37.381079</c:v>
                </c:pt>
                <c:pt idx="370">
                  <c:v>17.98333</c:v>
                </c:pt>
                <c:pt idx="371">
                  <c:v>41.121893</c:v>
                </c:pt>
                <c:pt idx="372">
                  <c:v>38.46806</c:v>
                </c:pt>
                <c:pt idx="373">
                  <c:v>39.66472</c:v>
                </c:pt>
                <c:pt idx="374">
                  <c:v>35.054142</c:v>
                </c:pt>
                <c:pt idx="375">
                  <c:v>30.400061</c:v>
                </c:pt>
                <c:pt idx="376">
                  <c:v>27.80429</c:v>
                </c:pt>
                <c:pt idx="377">
                  <c:v>-23.17944</c:v>
                </c:pt>
                <c:pt idx="378">
                  <c:v>29.04638</c:v>
                </c:pt>
                <c:pt idx="379">
                  <c:v>41.11773</c:v>
                </c:pt>
                <c:pt idx="380">
                  <c:v>23.119541</c:v>
                </c:pt>
                <c:pt idx="381">
                  <c:v>34.338637</c:v>
                </c:pt>
                <c:pt idx="382">
                  <c:v>6.45306</c:v>
                </c:pt>
                <c:pt idx="383">
                  <c:v>-26.82414</c:v>
                </c:pt>
                <c:pt idx="384">
                  <c:v>13.053091</c:v>
                </c:pt>
                <c:pt idx="385">
                  <c:v>23.36814</c:v>
                </c:pt>
                <c:pt idx="386">
                  <c:v>-25.30066</c:v>
                </c:pt>
                <c:pt idx="387">
                  <c:v>1.119078</c:v>
                </c:pt>
                <c:pt idx="388">
                  <c:v>-21.1775</c:v>
                </c:pt>
                <c:pt idx="389">
                  <c:v>40.66482</c:v>
                </c:pt>
                <c:pt idx="390">
                  <c:v>3.43722</c:v>
                </c:pt>
                <c:pt idx="391">
                  <c:v>24.301725</c:v>
                </c:pt>
                <c:pt idx="392">
                  <c:v>-0.5</c:v>
                </c:pt>
                <c:pt idx="393">
                  <c:v>21.4798</c:v>
                </c:pt>
                <c:pt idx="394">
                  <c:v>20.6</c:v>
                </c:pt>
                <c:pt idx="395">
                  <c:v>45.81444</c:v>
                </c:pt>
                <c:pt idx="396">
                  <c:v>-19.92083</c:v>
                </c:pt>
                <c:pt idx="397">
                  <c:v>23.05116</c:v>
                </c:pt>
                <c:pt idx="398">
                  <c:v>25.53333</c:v>
                </c:pt>
                <c:pt idx="399">
                  <c:v>22.58333</c:v>
                </c:pt>
                <c:pt idx="400">
                  <c:v>23.552629</c:v>
                </c:pt>
                <c:pt idx="401">
                  <c:v>26.884064</c:v>
                </c:pt>
                <c:pt idx="402">
                  <c:v>19.460205</c:v>
                </c:pt>
                <c:pt idx="403">
                  <c:v>30.20678</c:v>
                </c:pt>
                <c:pt idx="404">
                  <c:v>21.662659</c:v>
                </c:pt>
                <c:pt idx="405">
                  <c:v>-25.42778</c:v>
                </c:pt>
                <c:pt idx="406">
                  <c:v>32.214476</c:v>
                </c:pt>
                <c:pt idx="407">
                  <c:v>54.78517</c:v>
                </c:pt>
                <c:pt idx="408">
                  <c:v>1.55</c:v>
                </c:pt>
                <c:pt idx="409">
                  <c:v>56.946</c:v>
                </c:pt>
                <c:pt idx="410">
                  <c:v>-33.03932</c:v>
                </c:pt>
                <c:pt idx="411">
                  <c:v>-26.30444</c:v>
                </c:pt>
                <c:pt idx="412">
                  <c:v>19.283896</c:v>
                </c:pt>
                <c:pt idx="413">
                  <c:v>31.13019</c:v>
                </c:pt>
                <c:pt idx="414">
                  <c:v>4.77742</c:v>
                </c:pt>
                <c:pt idx="415">
                  <c:v>6.33504</c:v>
                </c:pt>
                <c:pt idx="416">
                  <c:v>-33.92584</c:v>
                </c:pt>
                <c:pt idx="417">
                  <c:v>38.2973</c:v>
                </c:pt>
                <c:pt idx="418">
                  <c:v>25.41</c:v>
                </c:pt>
                <c:pt idx="419">
                  <c:v>35.245103</c:v>
                </c:pt>
                <c:pt idx="420">
                  <c:v>26.6665</c:v>
                </c:pt>
                <c:pt idx="421">
                  <c:v>-15.77972</c:v>
                </c:pt>
                <c:pt idx="422">
                  <c:v>25.1097</c:v>
                </c:pt>
                <c:pt idx="423">
                  <c:v>-8.05389</c:v>
                </c:pt>
                <c:pt idx="424">
                  <c:v>-23.50167</c:v>
                </c:pt>
                <c:pt idx="425">
                  <c:v>26.58509</c:v>
                </c:pt>
                <c:pt idx="426">
                  <c:v>33.34058</c:v>
                </c:pt>
                <c:pt idx="427">
                  <c:v>41.2833333</c:v>
                </c:pt>
                <c:pt idx="428">
                  <c:v>26.223</c:v>
                </c:pt>
                <c:pt idx="429">
                  <c:v>38.11582</c:v>
                </c:pt>
                <c:pt idx="430">
                  <c:v>28.4533</c:v>
                </c:pt>
                <c:pt idx="431">
                  <c:v>-29.8579</c:v>
                </c:pt>
                <c:pt idx="432">
                  <c:v>51.1</c:v>
                </c:pt>
                <c:pt idx="433">
                  <c:v>35.298867</c:v>
                </c:pt>
                <c:pt idx="434">
                  <c:v>27.711309</c:v>
                </c:pt>
                <c:pt idx="435">
                  <c:v>33.9</c:v>
                </c:pt>
                <c:pt idx="436">
                  <c:v>36.60056</c:v>
                </c:pt>
                <c:pt idx="437">
                  <c:v>21.266159</c:v>
                </c:pt>
                <c:pt idx="438">
                  <c:v>-1.26753</c:v>
                </c:pt>
                <c:pt idx="439">
                  <c:v>34.79111</c:v>
                </c:pt>
                <c:pt idx="440">
                  <c:v>53.20006</c:v>
                </c:pt>
                <c:pt idx="441">
                  <c:v>35.69439</c:v>
                </c:pt>
                <c:pt idx="442">
                  <c:v>21.27028</c:v>
                </c:pt>
                <c:pt idx="443">
                  <c:v>58.01741</c:v>
                </c:pt>
                <c:pt idx="444">
                  <c:v>36.19257</c:v>
                </c:pt>
                <c:pt idx="445">
                  <c:v>13.68935</c:v>
                </c:pt>
                <c:pt idx="446">
                  <c:v>21.861445</c:v>
                </c:pt>
                <c:pt idx="447">
                  <c:v>27.634816</c:v>
                </c:pt>
                <c:pt idx="448">
                  <c:v>25.8</c:v>
                </c:pt>
                <c:pt idx="449">
                  <c:v>37.38241</c:v>
                </c:pt>
                <c:pt idx="450">
                  <c:v>-2.16667</c:v>
                </c:pt>
                <c:pt idx="451">
                  <c:v>29.34162</c:v>
                </c:pt>
                <c:pt idx="452">
                  <c:v>25.41667</c:v>
                </c:pt>
                <c:pt idx="453">
                  <c:v>41.69411</c:v>
                </c:pt>
                <c:pt idx="454">
                  <c:v>35.77051</c:v>
                </c:pt>
                <c:pt idx="455">
                  <c:v>24.5133</c:v>
                </c:pt>
                <c:pt idx="456">
                  <c:v>21.88333</c:v>
                </c:pt>
                <c:pt idx="457">
                  <c:v>31.73333</c:v>
                </c:pt>
                <c:pt idx="458">
                  <c:v>-6.919393</c:v>
                </c:pt>
                <c:pt idx="459">
                  <c:v>41.12361</c:v>
                </c:pt>
                <c:pt idx="460">
                  <c:v>32.94083</c:v>
                </c:pt>
                <c:pt idx="461">
                  <c:v>41.27194</c:v>
                </c:pt>
                <c:pt idx="462">
                  <c:v>29.704105</c:v>
                </c:pt>
                <c:pt idx="463">
                  <c:v>36.61667</c:v>
                </c:pt>
                <c:pt idx="464">
                  <c:v>34.365118</c:v>
                </c:pt>
                <c:pt idx="465">
                  <c:v>41.28861</c:v>
                </c:pt>
                <c:pt idx="466">
                  <c:v>36.094436</c:v>
                </c:pt>
                <c:pt idx="467">
                  <c:v>10.39972</c:v>
                </c:pt>
                <c:pt idx="468">
                  <c:v>44.817649</c:v>
                </c:pt>
                <c:pt idx="469">
                  <c:v>31.0302</c:v>
                </c:pt>
                <c:pt idx="470">
                  <c:v>18.267573</c:v>
                </c:pt>
                <c:pt idx="471">
                  <c:v>6.93194</c:v>
                </c:pt>
                <c:pt idx="472">
                  <c:v>4.142</c:v>
                </c:pt>
                <c:pt idx="473">
                  <c:v>-23.31028</c:v>
                </c:pt>
                <c:pt idx="474">
                  <c:v>42.9086</c:v>
                </c:pt>
                <c:pt idx="475">
                  <c:v>33.573149</c:v>
                </c:pt>
                <c:pt idx="476">
                  <c:v>26.592289</c:v>
                </c:pt>
                <c:pt idx="477">
                  <c:v>28.95944</c:v>
                </c:pt>
                <c:pt idx="478">
                  <c:v>35.747018</c:v>
                </c:pt>
                <c:pt idx="479">
                  <c:v>43.85083</c:v>
                </c:pt>
                <c:pt idx="480">
                  <c:v>37.77417</c:v>
                </c:pt>
                <c:pt idx="481">
                  <c:v>32.62639</c:v>
                </c:pt>
                <c:pt idx="482">
                  <c:v>45.1833</c:v>
                </c:pt>
                <c:pt idx="483">
                  <c:v>24.9056</c:v>
                </c:pt>
                <c:pt idx="484">
                  <c:v>30.15</c:v>
                </c:pt>
                <c:pt idx="485">
                  <c:v>24.355</c:v>
                </c:pt>
                <c:pt idx="486">
                  <c:v>11.56245</c:v>
                </c:pt>
                <c:pt idx="487">
                  <c:v>25.85</c:v>
                </c:pt>
                <c:pt idx="488">
                  <c:v>34.7808</c:v>
                </c:pt>
                <c:pt idx="489">
                  <c:v>30.925566</c:v>
                </c:pt>
                <c:pt idx="490">
                  <c:v>46.58333</c:v>
                </c:pt>
                <c:pt idx="491">
                  <c:v>27.73444</c:v>
                </c:pt>
                <c:pt idx="492">
                  <c:v>23.66513</c:v>
                </c:pt>
                <c:pt idx="493">
                  <c:v>-6.9932</c:v>
                </c:pt>
                <c:pt idx="494">
                  <c:v>21.683</c:v>
                </c:pt>
                <c:pt idx="495">
                  <c:v>36.207444</c:v>
                </c:pt>
                <c:pt idx="496">
                  <c:v>10.9925</c:v>
                </c:pt>
                <c:pt idx="497">
                  <c:v>27.806158</c:v>
                </c:pt>
                <c:pt idx="498">
                  <c:v>29.58354</c:v>
                </c:pt>
                <c:pt idx="499">
                  <c:v>-1.456142</c:v>
                </c:pt>
                <c:pt idx="500">
                  <c:v>5.48333</c:v>
                </c:pt>
                <c:pt idx="501">
                  <c:v>10.75</c:v>
                </c:pt>
                <c:pt idx="502">
                  <c:v>28.76667</c:v>
                </c:pt>
                <c:pt idx="503">
                  <c:v>38.85111</c:v>
                </c:pt>
                <c:pt idx="504">
                  <c:v>32.999941</c:v>
                </c:pt>
                <c:pt idx="505">
                  <c:v>25.28194</c:v>
                </c:pt>
                <c:pt idx="506">
                  <c:v>57.62987</c:v>
                </c:pt>
                <c:pt idx="507">
                  <c:v>9.930693</c:v>
                </c:pt>
                <c:pt idx="508">
                  <c:v>22.533455</c:v>
                </c:pt>
                <c:pt idx="509">
                  <c:v>21.0245</c:v>
                </c:pt>
                <c:pt idx="510">
                  <c:v>-18.91861</c:v>
                </c:pt>
                <c:pt idx="511">
                  <c:v>31.483888</c:v>
                </c:pt>
                <c:pt idx="512">
                  <c:v>26.08333</c:v>
                </c:pt>
                <c:pt idx="513">
                  <c:v>18.516057</c:v>
                </c:pt>
                <c:pt idx="514">
                  <c:v>-5.144396</c:v>
                </c:pt>
                <c:pt idx="515">
                  <c:v>-3.10194</c:v>
                </c:pt>
                <c:pt idx="516">
                  <c:v>33.617368</c:v>
                </c:pt>
                <c:pt idx="517">
                  <c:v>29.1952</c:v>
                </c:pt>
                <c:pt idx="518">
                  <c:v>45.5965</c:v>
                </c:pt>
                <c:pt idx="519">
                  <c:v>33.954851</c:v>
                </c:pt>
                <c:pt idx="520">
                  <c:v>32.128856</c:v>
                </c:pt>
                <c:pt idx="521">
                  <c:v>-34.92145</c:v>
                </c:pt>
                <c:pt idx="522">
                  <c:v>41.880737</c:v>
                </c:pt>
                <c:pt idx="523">
                  <c:v>-36.82699</c:v>
                </c:pt>
                <c:pt idx="524">
                  <c:v>30.327567</c:v>
                </c:pt>
                <c:pt idx="525">
                  <c:v>6.608716</c:v>
                </c:pt>
                <c:pt idx="526">
                  <c:v>29.8943</c:v>
                </c:pt>
                <c:pt idx="527">
                  <c:v>28.602</c:v>
                </c:pt>
                <c:pt idx="528">
                  <c:v>5.05127</c:v>
                </c:pt>
                <c:pt idx="529">
                  <c:v>29.576174</c:v>
                </c:pt>
                <c:pt idx="530">
                  <c:v>36.7525</c:v>
                </c:pt>
                <c:pt idx="531">
                  <c:v>-16.67861</c:v>
                </c:pt>
                <c:pt idx="532">
                  <c:v>41.10778</c:v>
                </c:pt>
                <c:pt idx="533">
                  <c:v>17.37528</c:v>
                </c:pt>
                <c:pt idx="534">
                  <c:v>11.06667</c:v>
                </c:pt>
                <c:pt idx="535">
                  <c:v>-2.91673</c:v>
                </c:pt>
                <c:pt idx="536">
                  <c:v>28.877528</c:v>
                </c:pt>
                <c:pt idx="537">
                  <c:v>32.97944</c:v>
                </c:pt>
                <c:pt idx="538">
                  <c:v>36.81897</c:v>
                </c:pt>
                <c:pt idx="539">
                  <c:v>26.6448</c:v>
                </c:pt>
                <c:pt idx="540">
                  <c:v>31.510618</c:v>
                </c:pt>
                <c:pt idx="541">
                  <c:v>33.74166</c:v>
                </c:pt>
                <c:pt idx="542">
                  <c:v>23.03333</c:v>
                </c:pt>
                <c:pt idx="543">
                  <c:v>43.6125</c:v>
                </c:pt>
                <c:pt idx="544">
                  <c:v>37.05944</c:v>
                </c:pt>
                <c:pt idx="545">
                  <c:v>34.424422</c:v>
                </c:pt>
                <c:pt idx="546">
                  <c:v>30.067</c:v>
                </c:pt>
                <c:pt idx="547">
                  <c:v>-8.11599</c:v>
                </c:pt>
                <c:pt idx="548">
                  <c:v>-16.39889</c:v>
                </c:pt>
                <c:pt idx="549">
                  <c:v>31.192471</c:v>
                </c:pt>
                <c:pt idx="550">
                  <c:v>53.5303</c:v>
                </c:pt>
                <c:pt idx="551">
                  <c:v>36.8</c:v>
                </c:pt>
                <c:pt idx="552">
                  <c:v>32.3165</c:v>
                </c:pt>
                <c:pt idx="553">
                  <c:v>9.05735</c:v>
                </c:pt>
                <c:pt idx="554">
                  <c:v>5.10658</c:v>
                </c:pt>
                <c:pt idx="555">
                  <c:v>39.93167</c:v>
                </c:pt>
                <c:pt idx="556">
                  <c:v>3.58333</c:v>
                </c:pt>
                <c:pt idx="557">
                  <c:v>39.0243</c:v>
                </c:pt>
                <c:pt idx="558">
                  <c:v>34.5015</c:v>
                </c:pt>
                <c:pt idx="559">
                  <c:v>24.79944</c:v>
                </c:pt>
                <c:pt idx="560">
                  <c:v>51.54056</c:v>
                </c:pt>
                <c:pt idx="561">
                  <c:v>35.486475</c:v>
                </c:pt>
                <c:pt idx="562">
                  <c:v>30.45</c:v>
                </c:pt>
                <c:pt idx="563">
                  <c:v>23.483239</c:v>
                </c:pt>
                <c:pt idx="564">
                  <c:v>19.2</c:v>
                </c:pt>
                <c:pt idx="565">
                  <c:v>-33.91799</c:v>
                </c:pt>
                <c:pt idx="566">
                  <c:v>5.51667</c:v>
                </c:pt>
                <c:pt idx="567">
                  <c:v>14.0818</c:v>
                </c:pt>
                <c:pt idx="568">
                  <c:v>28.4488</c:v>
                </c:pt>
                <c:pt idx="569">
                  <c:v>15.5</c:v>
                </c:pt>
                <c:pt idx="570">
                  <c:v>-2.538539</c:v>
                </c:pt>
                <c:pt idx="571">
                  <c:v>-3.74117</c:v>
                </c:pt>
                <c:pt idx="572">
                  <c:v>30.79508</c:v>
                </c:pt>
                <c:pt idx="573">
                  <c:v>30.45</c:v>
                </c:pt>
                <c:pt idx="574">
                  <c:v>31.25654</c:v>
                </c:pt>
                <c:pt idx="575">
                  <c:v>18.91667</c:v>
                </c:pt>
                <c:pt idx="576">
                  <c:v>28.63333</c:v>
                </c:pt>
                <c:pt idx="577">
                  <c:v>30.9509</c:v>
                </c:pt>
                <c:pt idx="578">
                  <c:v>29.084507</c:v>
                </c:pt>
                <c:pt idx="579">
                  <c:v>29.6036</c:v>
                </c:pt>
                <c:pt idx="580">
                  <c:v>19.537714</c:v>
                </c:pt>
                <c:pt idx="581">
                  <c:v>31.5497222</c:v>
                </c:pt>
                <c:pt idx="582">
                  <c:v>53.36056</c:v>
                </c:pt>
                <c:pt idx="583">
                  <c:v>-17.79891</c:v>
                </c:pt>
                <c:pt idx="584">
                  <c:v>12.00012</c:v>
                </c:pt>
                <c:pt idx="585">
                  <c:v>19.041532</c:v>
                </c:pt>
                <c:pt idx="586">
                  <c:v>-17.3895</c:v>
                </c:pt>
                <c:pt idx="587">
                  <c:v>9.75</c:v>
                </c:pt>
                <c:pt idx="588">
                  <c:v>37.85578</c:v>
                </c:pt>
                <c:pt idx="589">
                  <c:v>43.16333</c:v>
                </c:pt>
                <c:pt idx="590">
                  <c:v>-0.94924</c:v>
                </c:pt>
                <c:pt idx="591">
                  <c:v>24.8</c:v>
                </c:pt>
                <c:pt idx="592">
                  <c:v>44.58333</c:v>
                </c:pt>
                <c:pt idx="593">
                  <c:v>22.633869</c:v>
                </c:pt>
                <c:pt idx="594">
                  <c:v>32.644469</c:v>
                </c:pt>
                <c:pt idx="595">
                  <c:v>0.31628</c:v>
                </c:pt>
                <c:pt idx="596">
                  <c:v>41.720071</c:v>
                </c:pt>
                <c:pt idx="597">
                  <c:v>37.06306</c:v>
                </c:pt>
                <c:pt idx="598">
                  <c:v>45.0488</c:v>
                </c:pt>
                <c:pt idx="599">
                  <c:v>-21.76417</c:v>
                </c:pt>
                <c:pt idx="600">
                  <c:v>11.11128</c:v>
                </c:pt>
                <c:pt idx="601">
                  <c:v>33.635918</c:v>
                </c:pt>
                <c:pt idx="602">
                  <c:v>30.523613</c:v>
                </c:pt>
                <c:pt idx="603">
                  <c:v>20.51667</c:v>
                </c:pt>
                <c:pt idx="604">
                  <c:v>31.7</c:v>
                </c:pt>
                <c:pt idx="605">
                  <c:v>37.7278</c:v>
                </c:pt>
                <c:pt idx="606">
                  <c:v>21.96808</c:v>
                </c:pt>
                <c:pt idx="607">
                  <c:v>39.3131</c:v>
                </c:pt>
                <c:pt idx="608">
                  <c:v>11.25669</c:v>
                </c:pt>
                <c:pt idx="609">
                  <c:v>50.445368</c:v>
                </c:pt>
                <c:pt idx="610">
                  <c:v>30.542972</c:v>
                </c:pt>
                <c:pt idx="611">
                  <c:v>42.3</c:v>
                </c:pt>
                <c:pt idx="612">
                  <c:v>35.5616667</c:v>
                </c:pt>
                <c:pt idx="613">
                  <c:v>56.49417</c:v>
                </c:pt>
                <c:pt idx="614">
                  <c:v>42.264602</c:v>
                </c:pt>
                <c:pt idx="615">
                  <c:v>26.435132</c:v>
                </c:pt>
                <c:pt idx="616">
                  <c:v>39.8027</c:v>
                </c:pt>
                <c:pt idx="617">
                  <c:v>10.03333</c:v>
                </c:pt>
                <c:pt idx="618">
                  <c:v>22.33306</c:v>
                </c:pt>
                <c:pt idx="619">
                  <c:v>25.489377</c:v>
                </c:pt>
                <c:pt idx="620">
                  <c:v>20.11697</c:v>
                </c:pt>
                <c:pt idx="621">
                  <c:v>-7.9797</c:v>
                </c:pt>
                <c:pt idx="622">
                  <c:v>15.55177</c:v>
                </c:pt>
                <c:pt idx="623">
                  <c:v>11.93</c:v>
                </c:pt>
                <c:pt idx="624">
                  <c:v>10.31672</c:v>
                </c:pt>
                <c:pt idx="625">
                  <c:v>54.6269</c:v>
                </c:pt>
                <c:pt idx="626">
                  <c:v>38.08</c:v>
                </c:pt>
                <c:pt idx="627">
                  <c:v>7.12539</c:v>
                </c:pt>
                <c:pt idx="628">
                  <c:v>55.78874</c:v>
                </c:pt>
                <c:pt idx="629">
                  <c:v>30.31667</c:v>
                </c:pt>
                <c:pt idx="630">
                  <c:v>33.0781</c:v>
                </c:pt>
                <c:pt idx="631">
                  <c:v>31.21592</c:v>
                </c:pt>
                <c:pt idx="632">
                  <c:v>7.38778</c:v>
                </c:pt>
                <c:pt idx="633">
                  <c:v>26.2443</c:v>
                </c:pt>
                <c:pt idx="634">
                  <c:v>55.33333</c:v>
                </c:pt>
                <c:pt idx="635">
                  <c:v>27.54944</c:v>
                </c:pt>
                <c:pt idx="636">
                  <c:v>40.080522</c:v>
                </c:pt>
                <c:pt idx="637">
                  <c:v>27.240329</c:v>
                </c:pt>
                <c:pt idx="638">
                  <c:v>33.59278</c:v>
                </c:pt>
                <c:pt idx="639">
                  <c:v>40.967162</c:v>
                </c:pt>
                <c:pt idx="640">
                  <c:v>22.95</c:v>
                </c:pt>
                <c:pt idx="641">
                  <c:v>30.65</c:v>
                </c:pt>
                <c:pt idx="642">
                  <c:v>19.3</c:v>
                </c:pt>
                <c:pt idx="643">
                  <c:v>51.7727</c:v>
                </c:pt>
                <c:pt idx="644">
                  <c:v>40.119831</c:v>
                </c:pt>
                <c:pt idx="645">
                  <c:v>8.88056</c:v>
                </c:pt>
                <c:pt idx="646">
                  <c:v>22.7787</c:v>
                </c:pt>
                <c:pt idx="647">
                  <c:v>36.5939</c:v>
                </c:pt>
                <c:pt idx="648">
                  <c:v>10.07389</c:v>
                </c:pt>
                <c:pt idx="649">
                  <c:v>-7.115</c:v>
                </c:pt>
                <c:pt idx="650">
                  <c:v>-26.67313</c:v>
                </c:pt>
                <c:pt idx="651">
                  <c:v>36.192128</c:v>
                </c:pt>
                <c:pt idx="652">
                  <c:v>6.4402</c:v>
                </c:pt>
                <c:pt idx="653">
                  <c:v>4.81333</c:v>
                </c:pt>
                <c:pt idx="654">
                  <c:v>-15.59611</c:v>
                </c:pt>
                <c:pt idx="655">
                  <c:v>-27.59667</c:v>
                </c:pt>
                <c:pt idx="656">
                  <c:v>47.90771</c:v>
                </c:pt>
                <c:pt idx="657">
                  <c:v>-5.08917</c:v>
                </c:pt>
                <c:pt idx="658">
                  <c:v>-8.65</c:v>
                </c:pt>
                <c:pt idx="659">
                  <c:v>32.889497</c:v>
                </c:pt>
                <c:pt idx="660">
                  <c:v>10.96389</c:v>
                </c:pt>
                <c:pt idx="661">
                  <c:v>32.65194</c:v>
                </c:pt>
                <c:pt idx="662">
                  <c:v>27.1062</c:v>
                </c:pt>
                <c:pt idx="663">
                  <c:v>52.29778</c:v>
                </c:pt>
                <c:pt idx="664">
                  <c:v>7.073854</c:v>
                </c:pt>
                <c:pt idx="665">
                  <c:v>11.872888</c:v>
                </c:pt>
                <c:pt idx="666">
                  <c:v>-20.456697</c:v>
                </c:pt>
                <c:pt idx="667">
                  <c:v>-12.26667</c:v>
                </c:pt>
                <c:pt idx="668">
                  <c:v>35.0755</c:v>
                </c:pt>
                <c:pt idx="669">
                  <c:v>36.297</c:v>
                </c:pt>
                <c:pt idx="670">
                  <c:v>37.87135</c:v>
                </c:pt>
                <c:pt idx="671">
                  <c:v>20.53315</c:v>
                </c:pt>
                <c:pt idx="672">
                  <c:v>29.7208</c:v>
                </c:pt>
                <c:pt idx="673">
                  <c:v>8.48222</c:v>
                </c:pt>
                <c:pt idx="674">
                  <c:v>40.81</c:v>
                </c:pt>
                <c:pt idx="675">
                  <c:v>33.870279</c:v>
                </c:pt>
                <c:pt idx="676">
                  <c:v>20.86481</c:v>
                </c:pt>
                <c:pt idx="677">
                  <c:v>16.86336</c:v>
                </c:pt>
                <c:pt idx="678">
                  <c:v>12.13282</c:v>
                </c:pt>
                <c:pt idx="679">
                  <c:v>16.051264</c:v>
                </c:pt>
                <c:pt idx="680">
                  <c:v>19.70078</c:v>
                </c:pt>
                <c:pt idx="681">
                  <c:v>37.6833</c:v>
                </c:pt>
                <c:pt idx="682">
                  <c:v>9.91667</c:v>
                </c:pt>
                <c:pt idx="683">
                  <c:v>35.02306</c:v>
                </c:pt>
                <c:pt idx="684">
                  <c:v>6.11278</c:v>
                </c:pt>
                <c:pt idx="685">
                  <c:v>7.76667</c:v>
                </c:pt>
                <c:pt idx="686">
                  <c:v>23.714582</c:v>
                </c:pt>
                <c:pt idx="687">
                  <c:v>8.50694</c:v>
                </c:pt>
                <c:pt idx="688">
                  <c:v>38.73222</c:v>
                </c:pt>
                <c:pt idx="689">
                  <c:v>46.637</c:v>
                </c:pt>
                <c:pt idx="690">
                  <c:v>41.937333</c:v>
                </c:pt>
                <c:pt idx="691">
                  <c:v>32.6899</c:v>
                </c:pt>
                <c:pt idx="692">
                  <c:v>39.77667</c:v>
                </c:pt>
                <c:pt idx="693">
                  <c:v>0.3925</c:v>
                </c:pt>
                <c:pt idx="694">
                  <c:v>22.4</c:v>
                </c:pt>
                <c:pt idx="695">
                  <c:v>23.7348</c:v>
                </c:pt>
                <c:pt idx="696">
                  <c:v>22.21667</c:v>
                </c:pt>
                <c:pt idx="697">
                  <c:v>46.34968</c:v>
                </c:pt>
                <c:pt idx="698">
                  <c:v>37.91583</c:v>
                </c:pt>
                <c:pt idx="699">
                  <c:v>49.2</c:v>
                </c:pt>
                <c:pt idx="700">
                  <c:v>30.9</c:v>
                </c:pt>
                <c:pt idx="701">
                  <c:v>21.16667</c:v>
                </c:pt>
                <c:pt idx="702">
                  <c:v>10.51667</c:v>
                </c:pt>
                <c:pt idx="703">
                  <c:v>24.36667</c:v>
                </c:pt>
                <c:pt idx="704">
                  <c:v>25.16645</c:v>
                </c:pt>
                <c:pt idx="705">
                  <c:v>5.55602</c:v>
                </c:pt>
                <c:pt idx="706">
                  <c:v>-4.05466</c:v>
                </c:pt>
                <c:pt idx="707">
                  <c:v>18.53917</c:v>
                </c:pt>
                <c:pt idx="708">
                  <c:v>48.48272</c:v>
                </c:pt>
                <c:pt idx="709">
                  <c:v>36.08889</c:v>
                </c:pt>
                <c:pt idx="710">
                  <c:v>5.345339</c:v>
                </c:pt>
                <c:pt idx="711">
                  <c:v>24.3145</c:v>
                </c:pt>
                <c:pt idx="712">
                  <c:v>17.99702</c:v>
                </c:pt>
                <c:pt idx="713">
                  <c:v>21.15</c:v>
                </c:pt>
                <c:pt idx="714">
                  <c:v>17.681874</c:v>
                </c:pt>
                <c:pt idx="715">
                  <c:v>4.43889</c:v>
                </c:pt>
                <c:pt idx="716">
                  <c:v>34.79922</c:v>
                </c:pt>
                <c:pt idx="717">
                  <c:v>31.63148</c:v>
                </c:pt>
                <c:pt idx="718">
                  <c:v>23.9016</c:v>
                </c:pt>
                <c:pt idx="719">
                  <c:v>29.133</c:v>
                </c:pt>
                <c:pt idx="720">
                  <c:v>40.75242</c:v>
                </c:pt>
                <c:pt idx="721">
                  <c:v>23.68333</c:v>
                </c:pt>
                <c:pt idx="722">
                  <c:v>7.25256</c:v>
                </c:pt>
                <c:pt idx="723">
                  <c:v>33.89352</c:v>
                </c:pt>
                <c:pt idx="724">
                  <c:v>47.00556</c:v>
                </c:pt>
                <c:pt idx="725">
                  <c:v>46.797936</c:v>
                </c:pt>
                <c:pt idx="726">
                  <c:v>33.8719</c:v>
                </c:pt>
                <c:pt idx="727">
                  <c:v>7.89391</c:v>
                </c:pt>
                <c:pt idx="728">
                  <c:v>40.9833</c:v>
                </c:pt>
                <c:pt idx="729">
                  <c:v>45.6164</c:v>
                </c:pt>
                <c:pt idx="730">
                  <c:v>23.09639</c:v>
                </c:pt>
                <c:pt idx="731">
                  <c:v>27.98119</c:v>
                </c:pt>
                <c:pt idx="732">
                  <c:v>35.784722</c:v>
                </c:pt>
                <c:pt idx="733">
                  <c:v>11.11541</c:v>
                </c:pt>
                <c:pt idx="734">
                  <c:v>42.01556</c:v>
                </c:pt>
                <c:pt idx="735">
                  <c:v>55.0415</c:v>
                </c:pt>
                <c:pt idx="736">
                  <c:v>-7.327905</c:v>
                </c:pt>
                <c:pt idx="737">
                  <c:v>17.05</c:v>
                </c:pt>
                <c:pt idx="738">
                  <c:v>-17.82935</c:v>
                </c:pt>
                <c:pt idx="739">
                  <c:v>40.733</c:v>
                </c:pt>
                <c:pt idx="740">
                  <c:v>47.217791</c:v>
                </c:pt>
                <c:pt idx="741">
                  <c:v>34.01325</c:v>
                </c:pt>
                <c:pt idx="742">
                  <c:v>29.9823</c:v>
                </c:pt>
                <c:pt idx="743">
                  <c:v>19.31389</c:v>
                </c:pt>
                <c:pt idx="744">
                  <c:v>-16.5</c:v>
                </c:pt>
                <c:pt idx="745">
                  <c:v>-12.77611</c:v>
                </c:pt>
                <c:pt idx="746">
                  <c:v>23.7167</c:v>
                </c:pt>
                <c:pt idx="747">
                  <c:v>53.7557</c:v>
                </c:pt>
                <c:pt idx="748">
                  <c:v>25.6</c:v>
                </c:pt>
                <c:pt idx="749">
                  <c:v>56.00972</c:v>
                </c:pt>
                <c:pt idx="750">
                  <c:v>21.188706</c:v>
                </c:pt>
                <c:pt idx="751">
                  <c:v>9.93333</c:v>
                </c:pt>
                <c:pt idx="752">
                  <c:v>41.5779</c:v>
                </c:pt>
                <c:pt idx="753">
                  <c:v>15.33333</c:v>
                </c:pt>
                <c:pt idx="754">
                  <c:v>31.754268</c:v>
                </c:pt>
                <c:pt idx="755">
                  <c:v>32.444</c:v>
                </c:pt>
                <c:pt idx="756">
                  <c:v>37.16708</c:v>
                </c:pt>
                <c:pt idx="757">
                  <c:v>16.75</c:v>
                </c:pt>
                <c:pt idx="758">
                  <c:v>-10.91111</c:v>
                </c:pt>
                <c:pt idx="759">
                  <c:v>-12.8166667</c:v>
                </c:pt>
                <c:pt idx="760">
                  <c:v>56.84976</c:v>
                </c:pt>
                <c:pt idx="761">
                  <c:v>-6.77361</c:v>
                </c:pt>
                <c:pt idx="762">
                  <c:v>9.166577</c:v>
                </c:pt>
                <c:pt idx="763">
                  <c:v>26.173547</c:v>
                </c:pt>
                <c:pt idx="764">
                  <c:v>47.34083</c:v>
                </c:pt>
                <c:pt idx="765">
                  <c:v>-5.4254</c:v>
                </c:pt>
                <c:pt idx="766">
                  <c:v>8.35122</c:v>
                </c:pt>
                <c:pt idx="767">
                  <c:v>56.32867</c:v>
                </c:pt>
                <c:pt idx="768">
                  <c:v>-9.66583</c:v>
                </c:pt>
                <c:pt idx="769">
                  <c:v>10.650723</c:v>
                </c:pt>
                <c:pt idx="770">
                  <c:v>12.91723</c:v>
                </c:pt>
                <c:pt idx="771">
                  <c:v>4.04827</c:v>
                </c:pt>
                <c:pt idx="772">
                  <c:v>22.3</c:v>
                </c:pt>
                <c:pt idx="773">
                  <c:v>-6.606481</c:v>
                </c:pt>
                <c:pt idx="774">
                  <c:v>31.3255556</c:v>
                </c:pt>
                <c:pt idx="775">
                  <c:v>35.8667</c:v>
                </c:pt>
                <c:pt idx="776">
                  <c:v>26.239232</c:v>
                </c:pt>
                <c:pt idx="777">
                  <c:v>40.9983</c:v>
                </c:pt>
                <c:pt idx="778">
                  <c:v>55</c:v>
                </c:pt>
                <c:pt idx="779">
                  <c:v>34.528887</c:v>
                </c:pt>
                <c:pt idx="780">
                  <c:v>-6.82349</c:v>
                </c:pt>
                <c:pt idx="781">
                  <c:v>24.4</c:v>
                </c:pt>
                <c:pt idx="782">
                  <c:v>32.5983333</c:v>
                </c:pt>
                <c:pt idx="783">
                  <c:v>38.4952</c:v>
                </c:pt>
                <c:pt idx="784">
                  <c:v>31.630953</c:v>
                </c:pt>
                <c:pt idx="785">
                  <c:v>-4.77609</c:v>
                </c:pt>
                <c:pt idx="786">
                  <c:v>35.4680556</c:v>
                </c:pt>
                <c:pt idx="787">
                  <c:v>48.71939</c:v>
                </c:pt>
                <c:pt idx="788">
                  <c:v>6.910333</c:v>
                </c:pt>
                <c:pt idx="789">
                  <c:v>11.3428</c:v>
                </c:pt>
                <c:pt idx="790">
                  <c:v>47.91083</c:v>
                </c:pt>
                <c:pt idx="791">
                  <c:v>16.51667</c:v>
                </c:pt>
                <c:pt idx="792">
                  <c:v>37.5167</c:v>
                </c:pt>
                <c:pt idx="793">
                  <c:v>42.2956</c:v>
                </c:pt>
                <c:pt idx="794">
                  <c:v>55.15444</c:v>
                </c:pt>
                <c:pt idx="795">
                  <c:v>29.4</c:v>
                </c:pt>
                <c:pt idx="796">
                  <c:v>25.3666667</c:v>
                </c:pt>
                <c:pt idx="797">
                  <c:v>27.70169</c:v>
                </c:pt>
                <c:pt idx="798">
                  <c:v>38.3992</c:v>
                </c:pt>
                <c:pt idx="799">
                  <c:v>37.55274</c:v>
                </c:pt>
                <c:pt idx="800">
                  <c:v>22.46667</c:v>
                </c:pt>
                <c:pt idx="801">
                  <c:v>6.14543</c:v>
                </c:pt>
                <c:pt idx="802">
                  <c:v>25.1168</c:v>
                </c:pt>
                <c:pt idx="803">
                  <c:v>17.96667</c:v>
                </c:pt>
                <c:pt idx="804">
                  <c:v>26.91667</c:v>
                </c:pt>
                <c:pt idx="805">
                  <c:v>22.224891</c:v>
                </c:pt>
                <c:pt idx="806">
                  <c:v>18.08581</c:v>
                </c:pt>
                <c:pt idx="807">
                  <c:v>27.3423</c:v>
                </c:pt>
                <c:pt idx="808">
                  <c:v>43.10562</c:v>
                </c:pt>
                <c:pt idx="809">
                  <c:v>8.5</c:v>
                </c:pt>
                <c:pt idx="810">
                  <c:v>36.335</c:v>
                </c:pt>
                <c:pt idx="811">
                  <c:v>34.03715</c:v>
                </c:pt>
                <c:pt idx="812">
                  <c:v>26.71611</c:v>
                </c:pt>
                <c:pt idx="813">
                  <c:v>51.67204</c:v>
                </c:pt>
                <c:pt idx="814">
                  <c:v>-5.795</c:v>
                </c:pt>
                <c:pt idx="815">
                  <c:v>-12.97111</c:v>
                </c:pt>
                <c:pt idx="816">
                  <c:v>30.49721</c:v>
                </c:pt>
                <c:pt idx="817">
                  <c:v>24.89667</c:v>
                </c:pt>
                <c:pt idx="818">
                  <c:v>11.65</c:v>
                </c:pt>
                <c:pt idx="819">
                  <c:v>-1.6</c:v>
                </c:pt>
                <c:pt idx="820">
                  <c:v>41.26465</c:v>
                </c:pt>
                <c:pt idx="821">
                  <c:v>13.65</c:v>
                </c:pt>
                <c:pt idx="822">
                  <c:v>10.805</c:v>
                </c:pt>
                <c:pt idx="823">
                  <c:v>23.8799</c:v>
                </c:pt>
                <c:pt idx="824">
                  <c:v>37.9855</c:v>
                </c:pt>
                <c:pt idx="825">
                  <c:v>34.580929</c:v>
                </c:pt>
                <c:pt idx="826">
                  <c:v>37.5</c:v>
                </c:pt>
                <c:pt idx="827">
                  <c:v>10.52224</c:v>
                </c:pt>
                <c:pt idx="828">
                  <c:v>15.826681</c:v>
                </c:pt>
                <c:pt idx="829">
                  <c:v>20.23333</c:v>
                </c:pt>
                <c:pt idx="830">
                  <c:v>34.748471</c:v>
                </c:pt>
                <c:pt idx="831">
                  <c:v>-4.26583</c:v>
                </c:pt>
                <c:pt idx="832">
                  <c:v>16.69563</c:v>
                </c:pt>
                <c:pt idx="833">
                  <c:v>45.295804</c:v>
                </c:pt>
                <c:pt idx="834">
                  <c:v>37.28077</c:v>
                </c:pt>
                <c:pt idx="835">
                  <c:v>6.68848</c:v>
                </c:pt>
                <c:pt idx="836">
                  <c:v>26.22361</c:v>
                </c:pt>
                <c:pt idx="837">
                  <c:v>11.24079</c:v>
                </c:pt>
                <c:pt idx="838">
                  <c:v>19.98333</c:v>
                </c:pt>
                <c:pt idx="839">
                  <c:v>28.97155</c:v>
                </c:pt>
                <c:pt idx="840">
                  <c:v>14.6937</c:v>
                </c:pt>
                <c:pt idx="841">
                  <c:v>28.2456</c:v>
                </c:pt>
                <c:pt idx="842">
                  <c:v>30.424847</c:v>
                </c:pt>
                <c:pt idx="843">
                  <c:v>22.8</c:v>
                </c:pt>
                <c:pt idx="844">
                  <c:v>33.70351</c:v>
                </c:pt>
                <c:pt idx="845">
                  <c:v>56.8575</c:v>
                </c:pt>
                <c:pt idx="846">
                  <c:v>26.85</c:v>
                </c:pt>
                <c:pt idx="847">
                  <c:v>22.71792</c:v>
                </c:pt>
                <c:pt idx="848">
                  <c:v>31.866216</c:v>
                </c:pt>
                <c:pt idx="849">
                  <c:v>37.95342</c:v>
                </c:pt>
                <c:pt idx="850">
                  <c:v>31.0333333</c:v>
                </c:pt>
                <c:pt idx="851">
                  <c:v>36.5394</c:v>
                </c:pt>
                <c:pt idx="852">
                  <c:v>32.15</c:v>
                </c:pt>
                <c:pt idx="853">
                  <c:v>31.4166667</c:v>
                </c:pt>
                <c:pt idx="854">
                  <c:v>33.6</c:v>
                </c:pt>
                <c:pt idx="855">
                  <c:v>22.80978</c:v>
                </c:pt>
                <c:pt idx="856">
                  <c:v>54.32824</c:v>
                </c:pt>
                <c:pt idx="857">
                  <c:v>35.51484</c:v>
                </c:pt>
                <c:pt idx="858">
                  <c:v>26.85</c:v>
                </c:pt>
                <c:pt idx="859">
                  <c:v>9.683497</c:v>
                </c:pt>
                <c:pt idx="860">
                  <c:v>-1.947364</c:v>
                </c:pt>
                <c:pt idx="861">
                  <c:v>16.80528</c:v>
                </c:pt>
                <c:pt idx="862">
                  <c:v>42.97638</c:v>
                </c:pt>
                <c:pt idx="863">
                  <c:v>32.37535</c:v>
                </c:pt>
                <c:pt idx="864">
                  <c:v>6.13748</c:v>
                </c:pt>
                <c:pt idx="865">
                  <c:v>46.6377</c:v>
                </c:pt>
                <c:pt idx="866">
                  <c:v>38.9351</c:v>
                </c:pt>
                <c:pt idx="867">
                  <c:v>23.26667</c:v>
                </c:pt>
                <c:pt idx="868">
                  <c:v>12.29791</c:v>
                </c:pt>
                <c:pt idx="869">
                  <c:v>22.7955</c:v>
                </c:pt>
                <c:pt idx="870">
                  <c:v>12.93333</c:v>
                </c:pt>
                <c:pt idx="871">
                  <c:v>37.9269</c:v>
                </c:pt>
                <c:pt idx="872">
                  <c:v>30.7343</c:v>
                </c:pt>
                <c:pt idx="873">
                  <c:v>-4.32758</c:v>
                </c:pt>
                <c:pt idx="874">
                  <c:v>45.767053</c:v>
                </c:pt>
                <c:pt idx="875">
                  <c:v>19.876619</c:v>
                </c:pt>
                <c:pt idx="876">
                  <c:v>31.997314</c:v>
                </c:pt>
                <c:pt idx="877">
                  <c:v>24.81667</c:v>
                </c:pt>
                <c:pt idx="878">
                  <c:v>23.78732</c:v>
                </c:pt>
                <c:pt idx="879">
                  <c:v>4.934</c:v>
                </c:pt>
                <c:pt idx="880">
                  <c:v>16.85438</c:v>
                </c:pt>
                <c:pt idx="881">
                  <c:v>22.3</c:v>
                </c:pt>
                <c:pt idx="882">
                  <c:v>28.38333</c:v>
                </c:pt>
                <c:pt idx="883">
                  <c:v>13.06092</c:v>
                </c:pt>
                <c:pt idx="884">
                  <c:v>11.84644</c:v>
                </c:pt>
                <c:pt idx="885">
                  <c:v>-3.32442</c:v>
                </c:pt>
                <c:pt idx="886">
                  <c:v>15.353115</c:v>
                </c:pt>
                <c:pt idx="887">
                  <c:v>32.5</c:v>
                </c:pt>
                <c:pt idx="888">
                  <c:v>35.5355</c:v>
                </c:pt>
                <c:pt idx="889">
                  <c:v>32.65722</c:v>
                </c:pt>
                <c:pt idx="890">
                  <c:v>34.6401</c:v>
                </c:pt>
                <c:pt idx="891">
                  <c:v>16.3</c:v>
                </c:pt>
                <c:pt idx="892">
                  <c:v>34.00195</c:v>
                </c:pt>
                <c:pt idx="893">
                  <c:v>-15.413374</c:v>
                </c:pt>
                <c:pt idx="894">
                  <c:v>23.35</c:v>
                </c:pt>
                <c:pt idx="895">
                  <c:v>29.96667</c:v>
                </c:pt>
                <c:pt idx="896">
                  <c:v>34.083658</c:v>
                </c:pt>
                <c:pt idx="897">
                  <c:v>47.344338</c:v>
                </c:pt>
                <c:pt idx="898">
                  <c:v>18</c:v>
                </c:pt>
                <c:pt idx="899">
                  <c:v>24.85</c:v>
                </c:pt>
                <c:pt idx="900">
                  <c:v>12.798803</c:v>
                </c:pt>
                <c:pt idx="901">
                  <c:v>15.458722</c:v>
                </c:pt>
                <c:pt idx="902">
                  <c:v>27.7</c:v>
                </c:pt>
                <c:pt idx="903">
                  <c:v>50.2445</c:v>
                </c:pt>
                <c:pt idx="904">
                  <c:v>10.95</c:v>
                </c:pt>
                <c:pt idx="905">
                  <c:v>13.51366</c:v>
                </c:pt>
                <c:pt idx="906">
                  <c:v>40.181998</c:v>
                </c:pt>
                <c:pt idx="907">
                  <c:v>-0.03333</c:v>
                </c:pt>
                <c:pt idx="908">
                  <c:v>33.508586</c:v>
                </c:pt>
                <c:pt idx="909">
                  <c:v>21.76667</c:v>
                </c:pt>
                <c:pt idx="910">
                  <c:v>30.28321</c:v>
                </c:pt>
                <c:pt idx="911">
                  <c:v>25.316426</c:v>
                </c:pt>
                <c:pt idx="912">
                  <c:v>8.484</c:v>
                </c:pt>
                <c:pt idx="913">
                  <c:v>24.03333</c:v>
                </c:pt>
                <c:pt idx="914">
                  <c:v>17.68333</c:v>
                </c:pt>
                <c:pt idx="915">
                  <c:v>9.02497</c:v>
                </c:pt>
                <c:pt idx="916">
                  <c:v>12.05</c:v>
                </c:pt>
                <c:pt idx="917">
                  <c:v>29.968133</c:v>
                </c:pt>
                <c:pt idx="918">
                  <c:v>23.16697</c:v>
                </c:pt>
                <c:pt idx="919">
                  <c:v>24.6969</c:v>
                </c:pt>
                <c:pt idx="920">
                  <c:v>20.46497</c:v>
                </c:pt>
                <c:pt idx="921">
                  <c:v>23.8</c:v>
                </c:pt>
                <c:pt idx="922">
                  <c:v>38.2498</c:v>
                </c:pt>
                <c:pt idx="923">
                  <c:v>27.18333</c:v>
                </c:pt>
                <c:pt idx="924">
                  <c:v>20.93333</c:v>
                </c:pt>
                <c:pt idx="925">
                  <c:v>14.44625</c:v>
                </c:pt>
                <c:pt idx="926">
                  <c:v>20.55</c:v>
                </c:pt>
                <c:pt idx="927">
                  <c:v>23.18333</c:v>
                </c:pt>
                <c:pt idx="928">
                  <c:v>35.13179</c:v>
                </c:pt>
                <c:pt idx="929">
                  <c:v>31.89722</c:v>
                </c:pt>
                <c:pt idx="930">
                  <c:v>-6.16394</c:v>
                </c:pt>
                <c:pt idx="931">
                  <c:v>27.88333</c:v>
                </c:pt>
                <c:pt idx="932">
                  <c:v>28.35</c:v>
                </c:pt>
                <c:pt idx="933">
                  <c:v>-11.66089</c:v>
                </c:pt>
                <c:pt idx="934">
                  <c:v>34.31417</c:v>
                </c:pt>
                <c:pt idx="935">
                  <c:v>36.0133</c:v>
                </c:pt>
                <c:pt idx="936">
                  <c:v>39.745</c:v>
                </c:pt>
                <c:pt idx="937">
                  <c:v>30.1833333</c:v>
                </c:pt>
                <c:pt idx="938">
                  <c:v>48.023</c:v>
                </c:pt>
                <c:pt idx="939">
                  <c:v>28.83333</c:v>
                </c:pt>
                <c:pt idx="940">
                  <c:v>26.46667</c:v>
                </c:pt>
                <c:pt idx="941">
                  <c:v>35.95</c:v>
                </c:pt>
                <c:pt idx="942">
                  <c:v>-24.7859</c:v>
                </c:pt>
                <c:pt idx="943">
                  <c:v>8.73333</c:v>
                </c:pt>
                <c:pt idx="944">
                  <c:v>19.161775</c:v>
                </c:pt>
                <c:pt idx="945">
                  <c:v>26.45</c:v>
                </c:pt>
                <c:pt idx="946">
                  <c:v>-2.51667</c:v>
                </c:pt>
                <c:pt idx="947">
                  <c:v>25.45</c:v>
                </c:pt>
                <c:pt idx="948">
                  <c:v>15.85212</c:v>
                </c:pt>
                <c:pt idx="949">
                  <c:v>27.15</c:v>
                </c:pt>
                <c:pt idx="950">
                  <c:v>30.199</c:v>
                </c:pt>
                <c:pt idx="951">
                  <c:v>6.01986</c:v>
                </c:pt>
                <c:pt idx="952">
                  <c:v>35.5752</c:v>
                </c:pt>
                <c:pt idx="953">
                  <c:v>2.041636</c:v>
                </c:pt>
                <c:pt idx="954">
                  <c:v>27.5</c:v>
                </c:pt>
                <c:pt idx="955">
                  <c:v>17.3333333</c:v>
                </c:pt>
                <c:pt idx="956">
                  <c:v>33.4</c:v>
                </c:pt>
                <c:pt idx="957">
                  <c:v>25.43333</c:v>
                </c:pt>
                <c:pt idx="958">
                  <c:v>6.36536</c:v>
                </c:pt>
                <c:pt idx="959">
                  <c:v>23.520444</c:v>
                </c:pt>
                <c:pt idx="960">
                  <c:v>32.727805</c:v>
                </c:pt>
                <c:pt idx="961">
                  <c:v>47.724475</c:v>
                </c:pt>
                <c:pt idx="962">
                  <c:v>29.46667</c:v>
                </c:pt>
                <c:pt idx="963">
                  <c:v>49.837969</c:v>
                </c:pt>
                <c:pt idx="964">
                  <c:v>42.87</c:v>
                </c:pt>
                <c:pt idx="965">
                  <c:v>47.82289</c:v>
                </c:pt>
                <c:pt idx="966">
                  <c:v>48.45</c:v>
                </c:pt>
                <c:pt idx="967">
                  <c:v>3.86667</c:v>
                </c:pt>
                <c:pt idx="968">
                  <c:v>49.98081</c:v>
                </c:pt>
                <c:pt idx="969">
                  <c:v>19.745</c:v>
                </c:pt>
                <c:pt idx="970">
                  <c:v>9.56</c:v>
                </c:pt>
                <c:pt idx="971">
                  <c:v>12.36423</c:v>
                </c:pt>
                <c:pt idx="972">
                  <c:v>7.69385</c:v>
                </c:pt>
                <c:pt idx="973">
                  <c:v>46.47747</c:v>
                </c:pt>
                <c:pt idx="974">
                  <c:v>32.11667</c:v>
                </c:pt>
                <c:pt idx="975">
                  <c:v>11.58767</c:v>
                </c:pt>
                <c:pt idx="976">
                  <c:v>12.65</c:v>
                </c:pt>
                <c:pt idx="977">
                  <c:v>29.4963</c:v>
                </c:pt>
                <c:pt idx="978">
                  <c:v>28.01667</c:v>
                </c:pt>
                <c:pt idx="979">
                  <c:v>-15.78499</c:v>
                </c:pt>
                <c:pt idx="980">
                  <c:v>-25.96528</c:v>
                </c:pt>
                <c:pt idx="981">
                  <c:v>26.759877</c:v>
                </c:pt>
                <c:pt idx="982">
                  <c:v>6.44852</c:v>
                </c:pt>
                <c:pt idx="983">
                  <c:v>32.0833333</c:v>
                </c:pt>
                <c:pt idx="984">
                  <c:v>-18.91368</c:v>
                </c:pt>
                <c:pt idx="985">
                  <c:v>21.23333</c:v>
                </c:pt>
                <c:pt idx="986">
                  <c:v>-6.41621</c:v>
                </c:pt>
                <c:pt idx="987">
                  <c:v>-25.96222</c:v>
                </c:pt>
                <c:pt idx="988">
                  <c:v>-13.96692</c:v>
                </c:pt>
                <c:pt idx="989">
                  <c:v>21.97473</c:v>
                </c:pt>
                <c:pt idx="990">
                  <c:v>11.17715</c:v>
                </c:pt>
                <c:pt idx="991">
                  <c:v>-3.3822</c:v>
                </c:pt>
                <c:pt idx="992">
                  <c:v>-6.15</c:v>
                </c:pt>
                <c:pt idx="993">
                  <c:v>-15.11646</c:v>
                </c:pt>
                <c:pt idx="994">
                  <c:v>6.30054</c:v>
                </c:pt>
                <c:pt idx="995">
                  <c:v>9.571642</c:v>
                </c:pt>
                <c:pt idx="996">
                  <c:v>38.53575</c:v>
                </c:pt>
                <c:pt idx="997">
                  <c:v>-5.89624</c:v>
                </c:pt>
                <c:pt idx="998">
                  <c:v>13.57952</c:v>
                </c:pt>
                <c:pt idx="999">
                  <c:v>14.79781</c:v>
                </c:pt>
                <c:pt idx="1000">
                  <c:v>-2.50833</c:v>
                </c:pt>
                <c:pt idx="1001">
                  <c:v>34.731809</c:v>
                </c:pt>
                <c:pt idx="1002">
                  <c:v>-20.15</c:v>
                </c:pt>
                <c:pt idx="1003">
                  <c:v>36.213611</c:v>
                </c:pt>
                <c:pt idx="1004">
                  <c:v>4.36122</c:v>
                </c:pt>
                <c:pt idx="1005">
                  <c:v>12.10672</c:v>
                </c:pt>
                <c:pt idx="1006">
                  <c:v>0.51667</c:v>
                </c:pt>
              </c:numCache>
            </c:numRef>
          </c:yVal>
          <c:bubbleSize>
            <c:numRef>
              <c:f>'[2014年排名差--模板(1).xlsx]举例'!$E$2:$E$1008</c:f>
              <c:numCache>
                <c:formatCode>General</c:formatCode>
                <c:ptCount val="100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-2</c:v>
                </c:pt>
                <c:pt idx="5">
                  <c:v>0</c:v>
                </c:pt>
                <c:pt idx="6">
                  <c:v>-1</c:v>
                </c:pt>
                <c:pt idx="7">
                  <c:v>1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-1</c:v>
                </c:pt>
                <c:pt idx="12">
                  <c:v>-1</c:v>
                </c:pt>
                <c:pt idx="13">
                  <c:v>-1</c:v>
                </c:pt>
                <c:pt idx="14">
                  <c:v>-1</c:v>
                </c:pt>
                <c:pt idx="15">
                  <c:v>0</c:v>
                </c:pt>
                <c:pt idx="16">
                  <c:v>-1</c:v>
                </c:pt>
                <c:pt idx="17">
                  <c:v>1</c:v>
                </c:pt>
                <c:pt idx="18">
                  <c:v>-3</c:v>
                </c:pt>
                <c:pt idx="19">
                  <c:v>-2</c:v>
                </c:pt>
                <c:pt idx="20">
                  <c:v>2</c:v>
                </c:pt>
                <c:pt idx="21">
                  <c:v>-1</c:v>
                </c:pt>
                <c:pt idx="22">
                  <c:v>-1</c:v>
                </c:pt>
                <c:pt idx="23">
                  <c:v>-1</c:v>
                </c:pt>
                <c:pt idx="24">
                  <c:v>-2</c:v>
                </c:pt>
                <c:pt idx="25">
                  <c:v>2</c:v>
                </c:pt>
                <c:pt idx="26">
                  <c:v>-5</c:v>
                </c:pt>
                <c:pt idx="27">
                  <c:v>0</c:v>
                </c:pt>
                <c:pt idx="28">
                  <c:v>0</c:v>
                </c:pt>
                <c:pt idx="29">
                  <c:v>-2</c:v>
                </c:pt>
                <c:pt idx="30">
                  <c:v>0</c:v>
                </c:pt>
                <c:pt idx="31">
                  <c:v>0</c:v>
                </c:pt>
                <c:pt idx="32">
                  <c:v>3</c:v>
                </c:pt>
                <c:pt idx="33">
                  <c:v>5</c:v>
                </c:pt>
                <c:pt idx="34">
                  <c:v>2</c:v>
                </c:pt>
                <c:pt idx="35">
                  <c:v>2</c:v>
                </c:pt>
                <c:pt idx="36">
                  <c:v>4</c:v>
                </c:pt>
                <c:pt idx="37">
                  <c:v>2</c:v>
                </c:pt>
                <c:pt idx="38">
                  <c:v>2</c:v>
                </c:pt>
                <c:pt idx="39">
                  <c:v>-2</c:v>
                </c:pt>
                <c:pt idx="40">
                  <c:v>1</c:v>
                </c:pt>
                <c:pt idx="41">
                  <c:v>-9</c:v>
                </c:pt>
                <c:pt idx="42">
                  <c:v>0</c:v>
                </c:pt>
                <c:pt idx="43">
                  <c:v>0</c:v>
                </c:pt>
                <c:pt idx="44">
                  <c:v>-7</c:v>
                </c:pt>
                <c:pt idx="45">
                  <c:v>1</c:v>
                </c:pt>
                <c:pt idx="46">
                  <c:v>-2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1</c:v>
                </c:pt>
                <c:pt idx="52">
                  <c:v>-2</c:v>
                </c:pt>
                <c:pt idx="53">
                  <c:v>0</c:v>
                </c:pt>
                <c:pt idx="54">
                  <c:v>0</c:v>
                </c:pt>
                <c:pt idx="55">
                  <c:v>-4</c:v>
                </c:pt>
                <c:pt idx="56">
                  <c:v>1</c:v>
                </c:pt>
                <c:pt idx="57">
                  <c:v>1</c:v>
                </c:pt>
                <c:pt idx="58">
                  <c:v>0</c:v>
                </c:pt>
                <c:pt idx="59">
                  <c:v>-7</c:v>
                </c:pt>
                <c:pt idx="60">
                  <c:v>0</c:v>
                </c:pt>
                <c:pt idx="61">
                  <c:v>-1</c:v>
                </c:pt>
                <c:pt idx="62">
                  <c:v>-2</c:v>
                </c:pt>
                <c:pt idx="63">
                  <c:v>-1</c:v>
                </c:pt>
                <c:pt idx="64">
                  <c:v>5</c:v>
                </c:pt>
                <c:pt idx="65">
                  <c:v>0</c:v>
                </c:pt>
                <c:pt idx="66">
                  <c:v>-3</c:v>
                </c:pt>
                <c:pt idx="67">
                  <c:v>-1</c:v>
                </c:pt>
                <c:pt idx="68">
                  <c:v>0</c:v>
                </c:pt>
                <c:pt idx="69">
                  <c:v>-5</c:v>
                </c:pt>
                <c:pt idx="70">
                  <c:v>-9</c:v>
                </c:pt>
                <c:pt idx="71">
                  <c:v>-3</c:v>
                </c:pt>
                <c:pt idx="72">
                  <c:v>-5</c:v>
                </c:pt>
                <c:pt idx="73">
                  <c:v>-1</c:v>
                </c:pt>
                <c:pt idx="74">
                  <c:v>-1</c:v>
                </c:pt>
                <c:pt idx="75">
                  <c:v>3</c:v>
                </c:pt>
                <c:pt idx="76">
                  <c:v>-2</c:v>
                </c:pt>
                <c:pt idx="77">
                  <c:v>-3</c:v>
                </c:pt>
                <c:pt idx="78">
                  <c:v>2</c:v>
                </c:pt>
                <c:pt idx="79">
                  <c:v>19</c:v>
                </c:pt>
                <c:pt idx="80">
                  <c:v>-2</c:v>
                </c:pt>
                <c:pt idx="81">
                  <c:v>-6</c:v>
                </c:pt>
                <c:pt idx="82">
                  <c:v>3</c:v>
                </c:pt>
                <c:pt idx="83">
                  <c:v>-5</c:v>
                </c:pt>
                <c:pt idx="84">
                  <c:v>-2</c:v>
                </c:pt>
                <c:pt idx="85">
                  <c:v>-3</c:v>
                </c:pt>
                <c:pt idx="86">
                  <c:v>-2</c:v>
                </c:pt>
                <c:pt idx="87">
                  <c:v>0</c:v>
                </c:pt>
                <c:pt idx="88">
                  <c:v>-3</c:v>
                </c:pt>
                <c:pt idx="89">
                  <c:v>13</c:v>
                </c:pt>
                <c:pt idx="90">
                  <c:v>-5</c:v>
                </c:pt>
                <c:pt idx="91">
                  <c:v>2</c:v>
                </c:pt>
                <c:pt idx="92">
                  <c:v>-5</c:v>
                </c:pt>
                <c:pt idx="93">
                  <c:v>-2</c:v>
                </c:pt>
                <c:pt idx="94">
                  <c:v>4</c:v>
                </c:pt>
                <c:pt idx="95">
                  <c:v>-2</c:v>
                </c:pt>
                <c:pt idx="96">
                  <c:v>1</c:v>
                </c:pt>
                <c:pt idx="97">
                  <c:v>16</c:v>
                </c:pt>
                <c:pt idx="98">
                  <c:v>-4</c:v>
                </c:pt>
                <c:pt idx="99">
                  <c:v>0</c:v>
                </c:pt>
                <c:pt idx="100">
                  <c:v>-4</c:v>
                </c:pt>
                <c:pt idx="101">
                  <c:v>6</c:v>
                </c:pt>
                <c:pt idx="102">
                  <c:v>0</c:v>
                </c:pt>
                <c:pt idx="103">
                  <c:v>-1</c:v>
                </c:pt>
                <c:pt idx="104">
                  <c:v>-1</c:v>
                </c:pt>
                <c:pt idx="105">
                  <c:v>5</c:v>
                </c:pt>
                <c:pt idx="106">
                  <c:v>-11</c:v>
                </c:pt>
                <c:pt idx="107">
                  <c:v>-28</c:v>
                </c:pt>
                <c:pt idx="108">
                  <c:v>5</c:v>
                </c:pt>
                <c:pt idx="109">
                  <c:v>-1</c:v>
                </c:pt>
                <c:pt idx="110">
                  <c:v>4</c:v>
                </c:pt>
                <c:pt idx="111">
                  <c:v>0</c:v>
                </c:pt>
                <c:pt idx="112">
                  <c:v>-11</c:v>
                </c:pt>
                <c:pt idx="113">
                  <c:v>4</c:v>
                </c:pt>
                <c:pt idx="114">
                  <c:v>4</c:v>
                </c:pt>
                <c:pt idx="115">
                  <c:v>8</c:v>
                </c:pt>
                <c:pt idx="116">
                  <c:v>8</c:v>
                </c:pt>
                <c:pt idx="117">
                  <c:v>1</c:v>
                </c:pt>
                <c:pt idx="118">
                  <c:v>0</c:v>
                </c:pt>
                <c:pt idx="119">
                  <c:v>2</c:v>
                </c:pt>
                <c:pt idx="120">
                  <c:v>4</c:v>
                </c:pt>
                <c:pt idx="121">
                  <c:v>0</c:v>
                </c:pt>
                <c:pt idx="122">
                  <c:v>-3</c:v>
                </c:pt>
                <c:pt idx="123">
                  <c:v>-1</c:v>
                </c:pt>
                <c:pt idx="124">
                  <c:v>-8</c:v>
                </c:pt>
                <c:pt idx="125">
                  <c:v>0</c:v>
                </c:pt>
                <c:pt idx="126">
                  <c:v>-3</c:v>
                </c:pt>
                <c:pt idx="127">
                  <c:v>4</c:v>
                </c:pt>
                <c:pt idx="128">
                  <c:v>-13</c:v>
                </c:pt>
                <c:pt idx="129">
                  <c:v>2</c:v>
                </c:pt>
                <c:pt idx="130">
                  <c:v>2</c:v>
                </c:pt>
                <c:pt idx="131">
                  <c:v>-5</c:v>
                </c:pt>
                <c:pt idx="132">
                  <c:v>-1</c:v>
                </c:pt>
                <c:pt idx="133">
                  <c:v>0</c:v>
                </c:pt>
                <c:pt idx="134">
                  <c:v>-4</c:v>
                </c:pt>
                <c:pt idx="135">
                  <c:v>13</c:v>
                </c:pt>
                <c:pt idx="136">
                  <c:v>27</c:v>
                </c:pt>
                <c:pt idx="137">
                  <c:v>-1</c:v>
                </c:pt>
                <c:pt idx="138">
                  <c:v>2</c:v>
                </c:pt>
                <c:pt idx="139">
                  <c:v>-2</c:v>
                </c:pt>
                <c:pt idx="140">
                  <c:v>1</c:v>
                </c:pt>
                <c:pt idx="141">
                  <c:v>2</c:v>
                </c:pt>
                <c:pt idx="142">
                  <c:v>-5</c:v>
                </c:pt>
                <c:pt idx="143">
                  <c:v>0</c:v>
                </c:pt>
                <c:pt idx="144">
                  <c:v>-1</c:v>
                </c:pt>
                <c:pt idx="145">
                  <c:v>1</c:v>
                </c:pt>
                <c:pt idx="146">
                  <c:v>3</c:v>
                </c:pt>
                <c:pt idx="147">
                  <c:v>6</c:v>
                </c:pt>
                <c:pt idx="148">
                  <c:v>1</c:v>
                </c:pt>
                <c:pt idx="149">
                  <c:v>-1</c:v>
                </c:pt>
                <c:pt idx="150">
                  <c:v>4</c:v>
                </c:pt>
                <c:pt idx="151">
                  <c:v>0</c:v>
                </c:pt>
                <c:pt idx="152">
                  <c:v>3</c:v>
                </c:pt>
                <c:pt idx="153">
                  <c:v>0</c:v>
                </c:pt>
                <c:pt idx="154">
                  <c:v>-2</c:v>
                </c:pt>
                <c:pt idx="155">
                  <c:v>-7</c:v>
                </c:pt>
                <c:pt idx="156">
                  <c:v>-5</c:v>
                </c:pt>
                <c:pt idx="157">
                  <c:v>1</c:v>
                </c:pt>
                <c:pt idx="158">
                  <c:v>-5</c:v>
                </c:pt>
                <c:pt idx="159">
                  <c:v>-2</c:v>
                </c:pt>
                <c:pt idx="160">
                  <c:v>5</c:v>
                </c:pt>
                <c:pt idx="161">
                  <c:v>5</c:v>
                </c:pt>
                <c:pt idx="162">
                  <c:v>3</c:v>
                </c:pt>
                <c:pt idx="163">
                  <c:v>28</c:v>
                </c:pt>
                <c:pt idx="164">
                  <c:v>2</c:v>
                </c:pt>
                <c:pt idx="165">
                  <c:v>-4</c:v>
                </c:pt>
                <c:pt idx="166">
                  <c:v>2</c:v>
                </c:pt>
                <c:pt idx="167">
                  <c:v>-18</c:v>
                </c:pt>
                <c:pt idx="168">
                  <c:v>-7</c:v>
                </c:pt>
                <c:pt idx="169">
                  <c:v>-8</c:v>
                </c:pt>
                <c:pt idx="170">
                  <c:v>-7</c:v>
                </c:pt>
                <c:pt idx="171">
                  <c:v>-6</c:v>
                </c:pt>
                <c:pt idx="172">
                  <c:v>-10</c:v>
                </c:pt>
                <c:pt idx="173">
                  <c:v>5</c:v>
                </c:pt>
                <c:pt idx="174">
                  <c:v>1</c:v>
                </c:pt>
                <c:pt idx="175">
                  <c:v>5</c:v>
                </c:pt>
                <c:pt idx="176">
                  <c:v>4</c:v>
                </c:pt>
                <c:pt idx="177">
                  <c:v>3</c:v>
                </c:pt>
                <c:pt idx="178">
                  <c:v>-20</c:v>
                </c:pt>
                <c:pt idx="179">
                  <c:v>-3</c:v>
                </c:pt>
                <c:pt idx="180">
                  <c:v>11</c:v>
                </c:pt>
                <c:pt idx="181">
                  <c:v>-14</c:v>
                </c:pt>
                <c:pt idx="182">
                  <c:v>-4</c:v>
                </c:pt>
                <c:pt idx="183">
                  <c:v>-9</c:v>
                </c:pt>
                <c:pt idx="184">
                  <c:v>1</c:v>
                </c:pt>
                <c:pt idx="185">
                  <c:v>4</c:v>
                </c:pt>
                <c:pt idx="186">
                  <c:v>-19</c:v>
                </c:pt>
                <c:pt idx="187">
                  <c:v>7</c:v>
                </c:pt>
                <c:pt idx="188">
                  <c:v>-20</c:v>
                </c:pt>
                <c:pt idx="189">
                  <c:v>2</c:v>
                </c:pt>
                <c:pt idx="190">
                  <c:v>7</c:v>
                </c:pt>
                <c:pt idx="191">
                  <c:v>-7</c:v>
                </c:pt>
                <c:pt idx="192">
                  <c:v>9</c:v>
                </c:pt>
                <c:pt idx="193">
                  <c:v>-2</c:v>
                </c:pt>
                <c:pt idx="194">
                  <c:v>-10</c:v>
                </c:pt>
                <c:pt idx="195">
                  <c:v>-71</c:v>
                </c:pt>
                <c:pt idx="196">
                  <c:v>9</c:v>
                </c:pt>
                <c:pt idx="197">
                  <c:v>-16</c:v>
                </c:pt>
                <c:pt idx="198">
                  <c:v>-9</c:v>
                </c:pt>
                <c:pt idx="199">
                  <c:v>5</c:v>
                </c:pt>
                <c:pt idx="200">
                  <c:v>-14</c:v>
                </c:pt>
                <c:pt idx="201">
                  <c:v>-3</c:v>
                </c:pt>
                <c:pt idx="202">
                  <c:v>-17</c:v>
                </c:pt>
                <c:pt idx="203">
                  <c:v>-5</c:v>
                </c:pt>
                <c:pt idx="204">
                  <c:v>-15</c:v>
                </c:pt>
                <c:pt idx="205">
                  <c:v>9</c:v>
                </c:pt>
                <c:pt idx="206">
                  <c:v>5</c:v>
                </c:pt>
                <c:pt idx="207">
                  <c:v>-1</c:v>
                </c:pt>
                <c:pt idx="208">
                  <c:v>7</c:v>
                </c:pt>
                <c:pt idx="209">
                  <c:v>3</c:v>
                </c:pt>
                <c:pt idx="210">
                  <c:v>5</c:v>
                </c:pt>
                <c:pt idx="211">
                  <c:v>7</c:v>
                </c:pt>
                <c:pt idx="212">
                  <c:v>-4</c:v>
                </c:pt>
                <c:pt idx="213">
                  <c:v>17</c:v>
                </c:pt>
                <c:pt idx="214">
                  <c:v>3</c:v>
                </c:pt>
                <c:pt idx="215">
                  <c:v>-5</c:v>
                </c:pt>
                <c:pt idx="216">
                  <c:v>4</c:v>
                </c:pt>
                <c:pt idx="217">
                  <c:v>-16</c:v>
                </c:pt>
                <c:pt idx="218">
                  <c:v>-14</c:v>
                </c:pt>
                <c:pt idx="219">
                  <c:v>53</c:v>
                </c:pt>
                <c:pt idx="220">
                  <c:v>-16</c:v>
                </c:pt>
                <c:pt idx="221">
                  <c:v>-4</c:v>
                </c:pt>
                <c:pt idx="222">
                  <c:v>3</c:v>
                </c:pt>
                <c:pt idx="223">
                  <c:v>-3</c:v>
                </c:pt>
                <c:pt idx="224">
                  <c:v>-13</c:v>
                </c:pt>
                <c:pt idx="225">
                  <c:v>-5</c:v>
                </c:pt>
                <c:pt idx="226">
                  <c:v>2</c:v>
                </c:pt>
                <c:pt idx="227">
                  <c:v>-10</c:v>
                </c:pt>
                <c:pt idx="228">
                  <c:v>-7</c:v>
                </c:pt>
                <c:pt idx="229">
                  <c:v>3</c:v>
                </c:pt>
                <c:pt idx="230">
                  <c:v>-17</c:v>
                </c:pt>
                <c:pt idx="231">
                  <c:v>-9</c:v>
                </c:pt>
                <c:pt idx="232">
                  <c:v>23</c:v>
                </c:pt>
                <c:pt idx="233">
                  <c:v>2</c:v>
                </c:pt>
                <c:pt idx="234">
                  <c:v>2</c:v>
                </c:pt>
                <c:pt idx="235">
                  <c:v>-6</c:v>
                </c:pt>
                <c:pt idx="236">
                  <c:v>-7</c:v>
                </c:pt>
                <c:pt idx="237">
                  <c:v>-3</c:v>
                </c:pt>
                <c:pt idx="238">
                  <c:v>-5</c:v>
                </c:pt>
                <c:pt idx="239">
                  <c:v>3</c:v>
                </c:pt>
                <c:pt idx="240">
                  <c:v>-1</c:v>
                </c:pt>
                <c:pt idx="241">
                  <c:v>-6</c:v>
                </c:pt>
                <c:pt idx="242">
                  <c:v>8</c:v>
                </c:pt>
                <c:pt idx="243">
                  <c:v>-10</c:v>
                </c:pt>
                <c:pt idx="244">
                  <c:v>-5</c:v>
                </c:pt>
                <c:pt idx="245">
                  <c:v>2</c:v>
                </c:pt>
                <c:pt idx="246">
                  <c:v>0</c:v>
                </c:pt>
                <c:pt idx="247">
                  <c:v>59</c:v>
                </c:pt>
                <c:pt idx="248">
                  <c:v>2</c:v>
                </c:pt>
                <c:pt idx="249">
                  <c:v>-6</c:v>
                </c:pt>
                <c:pt idx="250">
                  <c:v>-3</c:v>
                </c:pt>
                <c:pt idx="251">
                  <c:v>1</c:v>
                </c:pt>
                <c:pt idx="252">
                  <c:v>12</c:v>
                </c:pt>
                <c:pt idx="253">
                  <c:v>-6</c:v>
                </c:pt>
                <c:pt idx="254">
                  <c:v>8</c:v>
                </c:pt>
                <c:pt idx="255">
                  <c:v>-1</c:v>
                </c:pt>
                <c:pt idx="256">
                  <c:v>4</c:v>
                </c:pt>
                <c:pt idx="257">
                  <c:v>-5</c:v>
                </c:pt>
                <c:pt idx="258">
                  <c:v>-4</c:v>
                </c:pt>
                <c:pt idx="259">
                  <c:v>-5</c:v>
                </c:pt>
                <c:pt idx="260">
                  <c:v>2</c:v>
                </c:pt>
                <c:pt idx="261">
                  <c:v>0</c:v>
                </c:pt>
                <c:pt idx="262">
                  <c:v>-1</c:v>
                </c:pt>
                <c:pt idx="263">
                  <c:v>8</c:v>
                </c:pt>
                <c:pt idx="264">
                  <c:v>-2</c:v>
                </c:pt>
                <c:pt idx="265">
                  <c:v>4</c:v>
                </c:pt>
                <c:pt idx="266">
                  <c:v>40</c:v>
                </c:pt>
                <c:pt idx="267">
                  <c:v>-5</c:v>
                </c:pt>
                <c:pt idx="268">
                  <c:v>-2</c:v>
                </c:pt>
                <c:pt idx="269">
                  <c:v>10</c:v>
                </c:pt>
                <c:pt idx="270">
                  <c:v>2</c:v>
                </c:pt>
                <c:pt idx="271">
                  <c:v>7</c:v>
                </c:pt>
                <c:pt idx="272">
                  <c:v>-10</c:v>
                </c:pt>
                <c:pt idx="273">
                  <c:v>-2</c:v>
                </c:pt>
                <c:pt idx="274">
                  <c:v>1</c:v>
                </c:pt>
                <c:pt idx="275">
                  <c:v>51</c:v>
                </c:pt>
                <c:pt idx="276">
                  <c:v>-4</c:v>
                </c:pt>
                <c:pt idx="277">
                  <c:v>-6</c:v>
                </c:pt>
                <c:pt idx="278">
                  <c:v>5</c:v>
                </c:pt>
                <c:pt idx="279">
                  <c:v>0</c:v>
                </c:pt>
                <c:pt idx="280">
                  <c:v>-4</c:v>
                </c:pt>
                <c:pt idx="281">
                  <c:v>3</c:v>
                </c:pt>
                <c:pt idx="282">
                  <c:v>-2</c:v>
                </c:pt>
                <c:pt idx="283">
                  <c:v>-9</c:v>
                </c:pt>
                <c:pt idx="284">
                  <c:v>12</c:v>
                </c:pt>
                <c:pt idx="285">
                  <c:v>19</c:v>
                </c:pt>
                <c:pt idx="286">
                  <c:v>-13</c:v>
                </c:pt>
                <c:pt idx="287">
                  <c:v>14</c:v>
                </c:pt>
                <c:pt idx="288">
                  <c:v>6</c:v>
                </c:pt>
                <c:pt idx="289">
                  <c:v>8</c:v>
                </c:pt>
                <c:pt idx="290">
                  <c:v>6</c:v>
                </c:pt>
                <c:pt idx="291">
                  <c:v>20</c:v>
                </c:pt>
                <c:pt idx="292">
                  <c:v>6</c:v>
                </c:pt>
                <c:pt idx="293">
                  <c:v>7</c:v>
                </c:pt>
                <c:pt idx="294">
                  <c:v>3</c:v>
                </c:pt>
                <c:pt idx="295">
                  <c:v>7</c:v>
                </c:pt>
                <c:pt idx="296">
                  <c:v>-7</c:v>
                </c:pt>
                <c:pt idx="297">
                  <c:v>3</c:v>
                </c:pt>
                <c:pt idx="298">
                  <c:v>-12</c:v>
                </c:pt>
                <c:pt idx="299">
                  <c:v>-57</c:v>
                </c:pt>
                <c:pt idx="300">
                  <c:v>13</c:v>
                </c:pt>
                <c:pt idx="301">
                  <c:v>4</c:v>
                </c:pt>
                <c:pt idx="302">
                  <c:v>-7</c:v>
                </c:pt>
                <c:pt idx="303">
                  <c:v>15</c:v>
                </c:pt>
                <c:pt idx="304">
                  <c:v>0</c:v>
                </c:pt>
                <c:pt idx="305">
                  <c:v>-13</c:v>
                </c:pt>
                <c:pt idx="306">
                  <c:v>-22</c:v>
                </c:pt>
                <c:pt idx="307">
                  <c:v>-1</c:v>
                </c:pt>
                <c:pt idx="308">
                  <c:v>2</c:v>
                </c:pt>
                <c:pt idx="309">
                  <c:v>6</c:v>
                </c:pt>
                <c:pt idx="310">
                  <c:v>-1</c:v>
                </c:pt>
                <c:pt idx="311">
                  <c:v>-29</c:v>
                </c:pt>
                <c:pt idx="312">
                  <c:v>-9</c:v>
                </c:pt>
                <c:pt idx="313">
                  <c:v>-21</c:v>
                </c:pt>
                <c:pt idx="314">
                  <c:v>-5</c:v>
                </c:pt>
                <c:pt idx="315">
                  <c:v>4</c:v>
                </c:pt>
                <c:pt idx="316">
                  <c:v>-14</c:v>
                </c:pt>
                <c:pt idx="317">
                  <c:v>-1</c:v>
                </c:pt>
                <c:pt idx="318">
                  <c:v>21</c:v>
                </c:pt>
                <c:pt idx="319">
                  <c:v>12</c:v>
                </c:pt>
                <c:pt idx="320">
                  <c:v>-3</c:v>
                </c:pt>
                <c:pt idx="321">
                  <c:v>-3</c:v>
                </c:pt>
                <c:pt idx="322">
                  <c:v>-16</c:v>
                </c:pt>
                <c:pt idx="323">
                  <c:v>-13</c:v>
                </c:pt>
                <c:pt idx="324">
                  <c:v>-15</c:v>
                </c:pt>
                <c:pt idx="325">
                  <c:v>13</c:v>
                </c:pt>
                <c:pt idx="326">
                  <c:v>-1</c:v>
                </c:pt>
                <c:pt idx="327">
                  <c:v>1</c:v>
                </c:pt>
                <c:pt idx="328">
                  <c:v>-1</c:v>
                </c:pt>
                <c:pt idx="329">
                  <c:v>-2</c:v>
                </c:pt>
                <c:pt idx="330">
                  <c:v>-3</c:v>
                </c:pt>
                <c:pt idx="331">
                  <c:v>11</c:v>
                </c:pt>
                <c:pt idx="332">
                  <c:v>-8</c:v>
                </c:pt>
                <c:pt idx="333">
                  <c:v>4</c:v>
                </c:pt>
                <c:pt idx="334">
                  <c:v>22</c:v>
                </c:pt>
                <c:pt idx="335">
                  <c:v>-11</c:v>
                </c:pt>
                <c:pt idx="336">
                  <c:v>-19</c:v>
                </c:pt>
                <c:pt idx="337">
                  <c:v>14</c:v>
                </c:pt>
                <c:pt idx="338">
                  <c:v>39</c:v>
                </c:pt>
                <c:pt idx="339">
                  <c:v>-1</c:v>
                </c:pt>
                <c:pt idx="340">
                  <c:v>-1</c:v>
                </c:pt>
                <c:pt idx="341">
                  <c:v>-15</c:v>
                </c:pt>
                <c:pt idx="342">
                  <c:v>-1</c:v>
                </c:pt>
                <c:pt idx="343">
                  <c:v>7</c:v>
                </c:pt>
                <c:pt idx="344">
                  <c:v>1</c:v>
                </c:pt>
                <c:pt idx="345">
                  <c:v>-6</c:v>
                </c:pt>
                <c:pt idx="346">
                  <c:v>4</c:v>
                </c:pt>
                <c:pt idx="347">
                  <c:v>-12</c:v>
                </c:pt>
                <c:pt idx="348">
                  <c:v>7</c:v>
                </c:pt>
                <c:pt idx="349">
                  <c:v>-8</c:v>
                </c:pt>
                <c:pt idx="350">
                  <c:v>-4</c:v>
                </c:pt>
                <c:pt idx="351">
                  <c:v>1</c:v>
                </c:pt>
                <c:pt idx="352">
                  <c:v>-8</c:v>
                </c:pt>
                <c:pt idx="353">
                  <c:v>0</c:v>
                </c:pt>
                <c:pt idx="354">
                  <c:v>0</c:v>
                </c:pt>
                <c:pt idx="355">
                  <c:v>-14</c:v>
                </c:pt>
                <c:pt idx="356">
                  <c:v>-16</c:v>
                </c:pt>
                <c:pt idx="357">
                  <c:v>-10</c:v>
                </c:pt>
                <c:pt idx="358">
                  <c:v>-3</c:v>
                </c:pt>
                <c:pt idx="359">
                  <c:v>-10</c:v>
                </c:pt>
                <c:pt idx="360">
                  <c:v>2</c:v>
                </c:pt>
                <c:pt idx="361">
                  <c:v>10</c:v>
                </c:pt>
                <c:pt idx="362">
                  <c:v>-8</c:v>
                </c:pt>
                <c:pt idx="363">
                  <c:v>11</c:v>
                </c:pt>
                <c:pt idx="364">
                  <c:v>-3</c:v>
                </c:pt>
                <c:pt idx="365">
                  <c:v>26</c:v>
                </c:pt>
                <c:pt idx="366">
                  <c:v>-8</c:v>
                </c:pt>
                <c:pt idx="367">
                  <c:v>-3</c:v>
                </c:pt>
                <c:pt idx="368">
                  <c:v>1</c:v>
                </c:pt>
                <c:pt idx="369">
                  <c:v>-13</c:v>
                </c:pt>
                <c:pt idx="370">
                  <c:v>26</c:v>
                </c:pt>
                <c:pt idx="371">
                  <c:v>-1</c:v>
                </c:pt>
                <c:pt idx="372">
                  <c:v>-12</c:v>
                </c:pt>
                <c:pt idx="373">
                  <c:v>7</c:v>
                </c:pt>
                <c:pt idx="374">
                  <c:v>-22</c:v>
                </c:pt>
                <c:pt idx="375">
                  <c:v>-18</c:v>
                </c:pt>
                <c:pt idx="376">
                  <c:v>17</c:v>
                </c:pt>
                <c:pt idx="377">
                  <c:v>11</c:v>
                </c:pt>
                <c:pt idx="378">
                  <c:v>-11</c:v>
                </c:pt>
                <c:pt idx="379">
                  <c:v>3</c:v>
                </c:pt>
                <c:pt idx="380">
                  <c:v>0</c:v>
                </c:pt>
                <c:pt idx="381">
                  <c:v>-22</c:v>
                </c:pt>
                <c:pt idx="382">
                  <c:v>-8</c:v>
                </c:pt>
                <c:pt idx="383">
                  <c:v>5</c:v>
                </c:pt>
                <c:pt idx="384">
                  <c:v>8</c:v>
                </c:pt>
                <c:pt idx="385">
                  <c:v>-11</c:v>
                </c:pt>
                <c:pt idx="386">
                  <c:v>-26</c:v>
                </c:pt>
                <c:pt idx="387">
                  <c:v>19</c:v>
                </c:pt>
                <c:pt idx="388">
                  <c:v>12</c:v>
                </c:pt>
                <c:pt idx="389">
                  <c:v>-27</c:v>
                </c:pt>
                <c:pt idx="390">
                  <c:v>1</c:v>
                </c:pt>
                <c:pt idx="391">
                  <c:v>-12</c:v>
                </c:pt>
                <c:pt idx="392">
                  <c:v>22</c:v>
                </c:pt>
                <c:pt idx="393">
                  <c:v>-33</c:v>
                </c:pt>
                <c:pt idx="394">
                  <c:v>-3</c:v>
                </c:pt>
                <c:pt idx="395">
                  <c:v>5</c:v>
                </c:pt>
                <c:pt idx="396">
                  <c:v>12</c:v>
                </c:pt>
                <c:pt idx="397">
                  <c:v>-12</c:v>
                </c:pt>
                <c:pt idx="398">
                  <c:v>-2</c:v>
                </c:pt>
                <c:pt idx="399">
                  <c:v>-1</c:v>
                </c:pt>
                <c:pt idx="400">
                  <c:v>-25</c:v>
                </c:pt>
                <c:pt idx="401">
                  <c:v>-9</c:v>
                </c:pt>
                <c:pt idx="402">
                  <c:v>9</c:v>
                </c:pt>
                <c:pt idx="403">
                  <c:v>-3</c:v>
                </c:pt>
                <c:pt idx="404">
                  <c:v>-4</c:v>
                </c:pt>
                <c:pt idx="405">
                  <c:v>-9</c:v>
                </c:pt>
                <c:pt idx="406">
                  <c:v>7</c:v>
                </c:pt>
                <c:pt idx="407">
                  <c:v>5</c:v>
                </c:pt>
                <c:pt idx="408">
                  <c:v>10</c:v>
                </c:pt>
                <c:pt idx="409">
                  <c:v>-5</c:v>
                </c:pt>
                <c:pt idx="410">
                  <c:v>7</c:v>
                </c:pt>
                <c:pt idx="411">
                  <c:v>9</c:v>
                </c:pt>
                <c:pt idx="412">
                  <c:v>0</c:v>
                </c:pt>
                <c:pt idx="413">
                  <c:v>-5</c:v>
                </c:pt>
                <c:pt idx="414">
                  <c:v>-6</c:v>
                </c:pt>
                <c:pt idx="415">
                  <c:v>-12</c:v>
                </c:pt>
                <c:pt idx="416">
                  <c:v>37</c:v>
                </c:pt>
                <c:pt idx="417">
                  <c:v>-15</c:v>
                </c:pt>
                <c:pt idx="418">
                  <c:v>10</c:v>
                </c:pt>
                <c:pt idx="419">
                  <c:v>-7</c:v>
                </c:pt>
                <c:pt idx="420">
                  <c:v>-4</c:v>
                </c:pt>
                <c:pt idx="421">
                  <c:v>25</c:v>
                </c:pt>
                <c:pt idx="422">
                  <c:v>7</c:v>
                </c:pt>
                <c:pt idx="423">
                  <c:v>14</c:v>
                </c:pt>
                <c:pt idx="424">
                  <c:v>13</c:v>
                </c:pt>
                <c:pt idx="425">
                  <c:v>-9</c:v>
                </c:pt>
                <c:pt idx="426">
                  <c:v>2</c:v>
                </c:pt>
                <c:pt idx="427">
                  <c:v>-2</c:v>
                </c:pt>
                <c:pt idx="428">
                  <c:v>4</c:v>
                </c:pt>
                <c:pt idx="429">
                  <c:v>14</c:v>
                </c:pt>
                <c:pt idx="430">
                  <c:v>3</c:v>
                </c:pt>
                <c:pt idx="431">
                  <c:v>33</c:v>
                </c:pt>
                <c:pt idx="432">
                  <c:v>6</c:v>
                </c:pt>
                <c:pt idx="433">
                  <c:v>-2</c:v>
                </c:pt>
                <c:pt idx="434">
                  <c:v>-17</c:v>
                </c:pt>
                <c:pt idx="435">
                  <c:v>16</c:v>
                </c:pt>
                <c:pt idx="436">
                  <c:v>-17</c:v>
                </c:pt>
                <c:pt idx="437">
                  <c:v>-9</c:v>
                </c:pt>
                <c:pt idx="438">
                  <c:v>34</c:v>
                </c:pt>
                <c:pt idx="439">
                  <c:v>-69</c:v>
                </c:pt>
                <c:pt idx="440">
                  <c:v>4</c:v>
                </c:pt>
                <c:pt idx="441">
                  <c:v>45</c:v>
                </c:pt>
                <c:pt idx="442">
                  <c:v>12</c:v>
                </c:pt>
                <c:pt idx="443">
                  <c:v>10</c:v>
                </c:pt>
                <c:pt idx="444">
                  <c:v>0</c:v>
                </c:pt>
                <c:pt idx="445">
                  <c:v>9</c:v>
                </c:pt>
                <c:pt idx="446">
                  <c:v>-20</c:v>
                </c:pt>
                <c:pt idx="447">
                  <c:v>-4</c:v>
                </c:pt>
                <c:pt idx="448">
                  <c:v>-11</c:v>
                </c:pt>
                <c:pt idx="449">
                  <c:v>6</c:v>
                </c:pt>
                <c:pt idx="450">
                  <c:v>4</c:v>
                </c:pt>
                <c:pt idx="451">
                  <c:v>-6</c:v>
                </c:pt>
                <c:pt idx="452">
                  <c:v>12</c:v>
                </c:pt>
                <c:pt idx="453">
                  <c:v>5</c:v>
                </c:pt>
                <c:pt idx="454">
                  <c:v>-4</c:v>
                </c:pt>
                <c:pt idx="455">
                  <c:v>1</c:v>
                </c:pt>
                <c:pt idx="456">
                  <c:v>-3</c:v>
                </c:pt>
                <c:pt idx="457">
                  <c:v>1</c:v>
                </c:pt>
                <c:pt idx="458">
                  <c:v>19</c:v>
                </c:pt>
                <c:pt idx="459">
                  <c:v>-10</c:v>
                </c:pt>
                <c:pt idx="460">
                  <c:v>-14</c:v>
                </c:pt>
                <c:pt idx="461">
                  <c:v>1</c:v>
                </c:pt>
                <c:pt idx="462">
                  <c:v>-21</c:v>
                </c:pt>
                <c:pt idx="463">
                  <c:v>-9</c:v>
                </c:pt>
                <c:pt idx="464">
                  <c:v>-5</c:v>
                </c:pt>
                <c:pt idx="465">
                  <c:v>-5</c:v>
                </c:pt>
                <c:pt idx="466">
                  <c:v>-11</c:v>
                </c:pt>
                <c:pt idx="467">
                  <c:v>12</c:v>
                </c:pt>
                <c:pt idx="468">
                  <c:v>-5</c:v>
                </c:pt>
                <c:pt idx="469">
                  <c:v>-28</c:v>
                </c:pt>
                <c:pt idx="470">
                  <c:v>-27</c:v>
                </c:pt>
                <c:pt idx="471">
                  <c:v>-4</c:v>
                </c:pt>
                <c:pt idx="472">
                  <c:v>12</c:v>
                </c:pt>
                <c:pt idx="473">
                  <c:v>-1</c:v>
                </c:pt>
                <c:pt idx="474">
                  <c:v>-21</c:v>
                </c:pt>
                <c:pt idx="475">
                  <c:v>-9</c:v>
                </c:pt>
                <c:pt idx="476">
                  <c:v>-27</c:v>
                </c:pt>
                <c:pt idx="477">
                  <c:v>-3</c:v>
                </c:pt>
                <c:pt idx="478">
                  <c:v>-8</c:v>
                </c:pt>
                <c:pt idx="479">
                  <c:v>-3</c:v>
                </c:pt>
                <c:pt idx="480">
                  <c:v>-6</c:v>
                </c:pt>
                <c:pt idx="481">
                  <c:v>-2</c:v>
                </c:pt>
                <c:pt idx="482">
                  <c:v>5</c:v>
                </c:pt>
                <c:pt idx="483">
                  <c:v>12</c:v>
                </c:pt>
                <c:pt idx="484">
                  <c:v>-26</c:v>
                </c:pt>
                <c:pt idx="485">
                  <c:v>5</c:v>
                </c:pt>
                <c:pt idx="486">
                  <c:v>-10</c:v>
                </c:pt>
                <c:pt idx="487">
                  <c:v>-23</c:v>
                </c:pt>
                <c:pt idx="488">
                  <c:v>-14</c:v>
                </c:pt>
                <c:pt idx="489">
                  <c:v>-21</c:v>
                </c:pt>
                <c:pt idx="490">
                  <c:v>7</c:v>
                </c:pt>
                <c:pt idx="491">
                  <c:v>-14</c:v>
                </c:pt>
                <c:pt idx="492">
                  <c:v>-32</c:v>
                </c:pt>
                <c:pt idx="493">
                  <c:v>19</c:v>
                </c:pt>
                <c:pt idx="494">
                  <c:v>-27</c:v>
                </c:pt>
                <c:pt idx="495">
                  <c:v>12</c:v>
                </c:pt>
                <c:pt idx="496">
                  <c:v>23</c:v>
                </c:pt>
                <c:pt idx="497">
                  <c:v>-11</c:v>
                </c:pt>
                <c:pt idx="498">
                  <c:v>-16</c:v>
                </c:pt>
                <c:pt idx="499">
                  <c:v>11</c:v>
                </c:pt>
                <c:pt idx="500">
                  <c:v>-8</c:v>
                </c:pt>
                <c:pt idx="501">
                  <c:v>-1</c:v>
                </c:pt>
                <c:pt idx="502">
                  <c:v>3</c:v>
                </c:pt>
                <c:pt idx="503">
                  <c:v>13</c:v>
                </c:pt>
                <c:pt idx="504">
                  <c:v>-9</c:v>
                </c:pt>
                <c:pt idx="505">
                  <c:v>-14</c:v>
                </c:pt>
                <c:pt idx="506">
                  <c:v>7</c:v>
                </c:pt>
                <c:pt idx="507">
                  <c:v>19</c:v>
                </c:pt>
                <c:pt idx="508">
                  <c:v>17</c:v>
                </c:pt>
                <c:pt idx="509">
                  <c:v>1</c:v>
                </c:pt>
                <c:pt idx="510">
                  <c:v>10</c:v>
                </c:pt>
                <c:pt idx="511">
                  <c:v>-40</c:v>
                </c:pt>
                <c:pt idx="512">
                  <c:v>5</c:v>
                </c:pt>
                <c:pt idx="513">
                  <c:v>27</c:v>
                </c:pt>
                <c:pt idx="514">
                  <c:v>24</c:v>
                </c:pt>
                <c:pt idx="515">
                  <c:v>1</c:v>
                </c:pt>
                <c:pt idx="516">
                  <c:v>-26</c:v>
                </c:pt>
                <c:pt idx="517">
                  <c:v>11</c:v>
                </c:pt>
                <c:pt idx="518">
                  <c:v>-21</c:v>
                </c:pt>
                <c:pt idx="519">
                  <c:v>-14</c:v>
                </c:pt>
                <c:pt idx="520">
                  <c:v>2</c:v>
                </c:pt>
                <c:pt idx="521">
                  <c:v>13</c:v>
                </c:pt>
                <c:pt idx="522">
                  <c:v>-10</c:v>
                </c:pt>
                <c:pt idx="523">
                  <c:v>2</c:v>
                </c:pt>
                <c:pt idx="524">
                  <c:v>-24</c:v>
                </c:pt>
                <c:pt idx="525">
                  <c:v>-16</c:v>
                </c:pt>
                <c:pt idx="526">
                  <c:v>-26</c:v>
                </c:pt>
                <c:pt idx="527">
                  <c:v>1</c:v>
                </c:pt>
                <c:pt idx="528">
                  <c:v>-19</c:v>
                </c:pt>
                <c:pt idx="529">
                  <c:v>-30</c:v>
                </c:pt>
                <c:pt idx="530">
                  <c:v>14</c:v>
                </c:pt>
                <c:pt idx="531">
                  <c:v>19</c:v>
                </c:pt>
                <c:pt idx="532">
                  <c:v>-6</c:v>
                </c:pt>
                <c:pt idx="533">
                  <c:v>34</c:v>
                </c:pt>
                <c:pt idx="534">
                  <c:v>12</c:v>
                </c:pt>
                <c:pt idx="535">
                  <c:v>22</c:v>
                </c:pt>
                <c:pt idx="536">
                  <c:v>-19</c:v>
                </c:pt>
                <c:pt idx="537">
                  <c:v>-36</c:v>
                </c:pt>
                <c:pt idx="538">
                  <c:v>9</c:v>
                </c:pt>
                <c:pt idx="539">
                  <c:v>4</c:v>
                </c:pt>
                <c:pt idx="540">
                  <c:v>-15</c:v>
                </c:pt>
                <c:pt idx="541">
                  <c:v>17</c:v>
                </c:pt>
                <c:pt idx="542">
                  <c:v>8</c:v>
                </c:pt>
                <c:pt idx="543">
                  <c:v>-2</c:v>
                </c:pt>
                <c:pt idx="544">
                  <c:v>-2</c:v>
                </c:pt>
                <c:pt idx="545">
                  <c:v>9</c:v>
                </c:pt>
                <c:pt idx="546">
                  <c:v>-9</c:v>
                </c:pt>
                <c:pt idx="547">
                  <c:v>9</c:v>
                </c:pt>
                <c:pt idx="548">
                  <c:v>9</c:v>
                </c:pt>
                <c:pt idx="549">
                  <c:v>36</c:v>
                </c:pt>
                <c:pt idx="550">
                  <c:v>3</c:v>
                </c:pt>
                <c:pt idx="551">
                  <c:v>8</c:v>
                </c:pt>
                <c:pt idx="552">
                  <c:v>-4</c:v>
                </c:pt>
                <c:pt idx="553">
                  <c:v>-23</c:v>
                </c:pt>
                <c:pt idx="554">
                  <c:v>-19</c:v>
                </c:pt>
                <c:pt idx="555">
                  <c:v>12</c:v>
                </c:pt>
                <c:pt idx="556">
                  <c:v>30</c:v>
                </c:pt>
                <c:pt idx="557">
                  <c:v>-17</c:v>
                </c:pt>
                <c:pt idx="558">
                  <c:v>11</c:v>
                </c:pt>
                <c:pt idx="559">
                  <c:v>-11</c:v>
                </c:pt>
                <c:pt idx="560">
                  <c:v>6</c:v>
                </c:pt>
                <c:pt idx="561">
                  <c:v>-4</c:v>
                </c:pt>
                <c:pt idx="562">
                  <c:v>-14</c:v>
                </c:pt>
                <c:pt idx="563">
                  <c:v>-58</c:v>
                </c:pt>
                <c:pt idx="564">
                  <c:v>12</c:v>
                </c:pt>
                <c:pt idx="565">
                  <c:v>37</c:v>
                </c:pt>
                <c:pt idx="566">
                  <c:v>-16</c:v>
                </c:pt>
                <c:pt idx="567">
                  <c:v>19</c:v>
                </c:pt>
                <c:pt idx="568">
                  <c:v>-5</c:v>
                </c:pt>
                <c:pt idx="569">
                  <c:v>15</c:v>
                </c:pt>
                <c:pt idx="570">
                  <c:v>26</c:v>
                </c:pt>
                <c:pt idx="571">
                  <c:v>24</c:v>
                </c:pt>
                <c:pt idx="572">
                  <c:v>-5</c:v>
                </c:pt>
                <c:pt idx="573">
                  <c:v>-7</c:v>
                </c:pt>
                <c:pt idx="574">
                  <c:v>22</c:v>
                </c:pt>
                <c:pt idx="575">
                  <c:v>1</c:v>
                </c:pt>
                <c:pt idx="576">
                  <c:v>-9</c:v>
                </c:pt>
                <c:pt idx="577">
                  <c:v>-26</c:v>
                </c:pt>
                <c:pt idx="578">
                  <c:v>-11</c:v>
                </c:pt>
                <c:pt idx="579">
                  <c:v>69</c:v>
                </c:pt>
                <c:pt idx="580">
                  <c:v>2</c:v>
                </c:pt>
                <c:pt idx="581">
                  <c:v>9</c:v>
                </c:pt>
                <c:pt idx="582">
                  <c:v>9</c:v>
                </c:pt>
                <c:pt idx="583">
                  <c:v>-12</c:v>
                </c:pt>
                <c:pt idx="584">
                  <c:v>-15</c:v>
                </c:pt>
                <c:pt idx="585">
                  <c:v>2</c:v>
                </c:pt>
                <c:pt idx="586">
                  <c:v>-14</c:v>
                </c:pt>
                <c:pt idx="587">
                  <c:v>8</c:v>
                </c:pt>
                <c:pt idx="588">
                  <c:v>12</c:v>
                </c:pt>
                <c:pt idx="589">
                  <c:v>25</c:v>
                </c:pt>
                <c:pt idx="590">
                  <c:v>18</c:v>
                </c:pt>
                <c:pt idx="591">
                  <c:v>-18</c:v>
                </c:pt>
                <c:pt idx="592">
                  <c:v>-18</c:v>
                </c:pt>
                <c:pt idx="593">
                  <c:v>-23</c:v>
                </c:pt>
                <c:pt idx="594">
                  <c:v>-13</c:v>
                </c:pt>
                <c:pt idx="595">
                  <c:v>13</c:v>
                </c:pt>
                <c:pt idx="596">
                  <c:v>-46</c:v>
                </c:pt>
                <c:pt idx="597">
                  <c:v>16</c:v>
                </c:pt>
                <c:pt idx="598">
                  <c:v>-15</c:v>
                </c:pt>
                <c:pt idx="599">
                  <c:v>19</c:v>
                </c:pt>
                <c:pt idx="600">
                  <c:v>-9</c:v>
                </c:pt>
                <c:pt idx="601">
                  <c:v>-18</c:v>
                </c:pt>
                <c:pt idx="602">
                  <c:v>-10</c:v>
                </c:pt>
                <c:pt idx="603">
                  <c:v>-4</c:v>
                </c:pt>
                <c:pt idx="604">
                  <c:v>-7</c:v>
                </c:pt>
                <c:pt idx="605">
                  <c:v>-5</c:v>
                </c:pt>
                <c:pt idx="606">
                  <c:v>-5</c:v>
                </c:pt>
                <c:pt idx="607">
                  <c:v>25</c:v>
                </c:pt>
                <c:pt idx="608">
                  <c:v>13</c:v>
                </c:pt>
                <c:pt idx="609">
                  <c:v>-2</c:v>
                </c:pt>
                <c:pt idx="610">
                  <c:v>5</c:v>
                </c:pt>
                <c:pt idx="611">
                  <c:v>-25</c:v>
                </c:pt>
                <c:pt idx="612">
                  <c:v>1</c:v>
                </c:pt>
                <c:pt idx="613">
                  <c:v>3</c:v>
                </c:pt>
                <c:pt idx="614">
                  <c:v>-3</c:v>
                </c:pt>
                <c:pt idx="615">
                  <c:v>4</c:v>
                </c:pt>
                <c:pt idx="616">
                  <c:v>53</c:v>
                </c:pt>
                <c:pt idx="617">
                  <c:v>-6</c:v>
                </c:pt>
                <c:pt idx="618">
                  <c:v>-14</c:v>
                </c:pt>
                <c:pt idx="619">
                  <c:v>-26</c:v>
                </c:pt>
                <c:pt idx="620">
                  <c:v>8</c:v>
                </c:pt>
                <c:pt idx="621">
                  <c:v>12</c:v>
                </c:pt>
                <c:pt idx="622">
                  <c:v>1</c:v>
                </c:pt>
                <c:pt idx="623">
                  <c:v>-14</c:v>
                </c:pt>
                <c:pt idx="624">
                  <c:v>0</c:v>
                </c:pt>
                <c:pt idx="625">
                  <c:v>3</c:v>
                </c:pt>
                <c:pt idx="626">
                  <c:v>75</c:v>
                </c:pt>
                <c:pt idx="627">
                  <c:v>8</c:v>
                </c:pt>
                <c:pt idx="628">
                  <c:v>7</c:v>
                </c:pt>
                <c:pt idx="629">
                  <c:v>19</c:v>
                </c:pt>
                <c:pt idx="630">
                  <c:v>-3</c:v>
                </c:pt>
                <c:pt idx="631">
                  <c:v>0</c:v>
                </c:pt>
                <c:pt idx="632">
                  <c:v>-11</c:v>
                </c:pt>
                <c:pt idx="633">
                  <c:v>-26</c:v>
                </c:pt>
                <c:pt idx="634">
                  <c:v>13</c:v>
                </c:pt>
                <c:pt idx="635">
                  <c:v>-10</c:v>
                </c:pt>
                <c:pt idx="636">
                  <c:v>4</c:v>
                </c:pt>
                <c:pt idx="637">
                  <c:v>-18</c:v>
                </c:pt>
                <c:pt idx="638">
                  <c:v>-1</c:v>
                </c:pt>
                <c:pt idx="639">
                  <c:v>4</c:v>
                </c:pt>
                <c:pt idx="640">
                  <c:v>-24</c:v>
                </c:pt>
                <c:pt idx="641">
                  <c:v>-11</c:v>
                </c:pt>
                <c:pt idx="642">
                  <c:v>16</c:v>
                </c:pt>
                <c:pt idx="643">
                  <c:v>10</c:v>
                </c:pt>
                <c:pt idx="644">
                  <c:v>2</c:v>
                </c:pt>
                <c:pt idx="645">
                  <c:v>2</c:v>
                </c:pt>
                <c:pt idx="646">
                  <c:v>-11</c:v>
                </c:pt>
                <c:pt idx="647">
                  <c:v>3</c:v>
                </c:pt>
                <c:pt idx="648">
                  <c:v>24</c:v>
                </c:pt>
                <c:pt idx="649">
                  <c:v>26</c:v>
                </c:pt>
                <c:pt idx="650">
                  <c:v>57</c:v>
                </c:pt>
                <c:pt idx="651">
                  <c:v>0</c:v>
                </c:pt>
                <c:pt idx="652">
                  <c:v>-8</c:v>
                </c:pt>
                <c:pt idx="653">
                  <c:v>14</c:v>
                </c:pt>
                <c:pt idx="654">
                  <c:v>15</c:v>
                </c:pt>
                <c:pt idx="655">
                  <c:v>14</c:v>
                </c:pt>
                <c:pt idx="656">
                  <c:v>6</c:v>
                </c:pt>
                <c:pt idx="657">
                  <c:v>21</c:v>
                </c:pt>
                <c:pt idx="658">
                  <c:v>4</c:v>
                </c:pt>
                <c:pt idx="659">
                  <c:v>4</c:v>
                </c:pt>
                <c:pt idx="660">
                  <c:v>11</c:v>
                </c:pt>
                <c:pt idx="661">
                  <c:v>8</c:v>
                </c:pt>
                <c:pt idx="662">
                  <c:v>-29</c:v>
                </c:pt>
                <c:pt idx="663">
                  <c:v>17</c:v>
                </c:pt>
                <c:pt idx="664">
                  <c:v>0</c:v>
                </c:pt>
                <c:pt idx="665">
                  <c:v>13</c:v>
                </c:pt>
                <c:pt idx="666">
                  <c:v>9</c:v>
                </c:pt>
                <c:pt idx="667">
                  <c:v>10</c:v>
                </c:pt>
                <c:pt idx="668">
                  <c:v>-31</c:v>
                </c:pt>
                <c:pt idx="669">
                  <c:v>24</c:v>
                </c:pt>
                <c:pt idx="670">
                  <c:v>-2</c:v>
                </c:pt>
                <c:pt idx="671">
                  <c:v>7</c:v>
                </c:pt>
                <c:pt idx="672">
                  <c:v>-17</c:v>
                </c:pt>
                <c:pt idx="673">
                  <c:v>7</c:v>
                </c:pt>
                <c:pt idx="674">
                  <c:v>5</c:v>
                </c:pt>
                <c:pt idx="675">
                  <c:v>16</c:v>
                </c:pt>
                <c:pt idx="676">
                  <c:v>-13</c:v>
                </c:pt>
                <c:pt idx="677">
                  <c:v>-1</c:v>
                </c:pt>
                <c:pt idx="678">
                  <c:v>5</c:v>
                </c:pt>
                <c:pt idx="679">
                  <c:v>-14</c:v>
                </c:pt>
                <c:pt idx="680">
                  <c:v>-6</c:v>
                </c:pt>
                <c:pt idx="681">
                  <c:v>-4</c:v>
                </c:pt>
                <c:pt idx="682">
                  <c:v>-14</c:v>
                </c:pt>
                <c:pt idx="683">
                  <c:v>-15</c:v>
                </c:pt>
                <c:pt idx="684">
                  <c:v>-5</c:v>
                </c:pt>
                <c:pt idx="685">
                  <c:v>-5</c:v>
                </c:pt>
                <c:pt idx="686">
                  <c:v>-30</c:v>
                </c:pt>
                <c:pt idx="687">
                  <c:v>10</c:v>
                </c:pt>
                <c:pt idx="688">
                  <c:v>2</c:v>
                </c:pt>
                <c:pt idx="689">
                  <c:v>-11</c:v>
                </c:pt>
                <c:pt idx="690">
                  <c:v>-10</c:v>
                </c:pt>
                <c:pt idx="691">
                  <c:v>-15</c:v>
                </c:pt>
                <c:pt idx="692">
                  <c:v>4</c:v>
                </c:pt>
                <c:pt idx="693">
                  <c:v>10</c:v>
                </c:pt>
                <c:pt idx="694">
                  <c:v>-9</c:v>
                </c:pt>
                <c:pt idx="695">
                  <c:v>-32</c:v>
                </c:pt>
                <c:pt idx="696">
                  <c:v>-2</c:v>
                </c:pt>
                <c:pt idx="697">
                  <c:v>-5</c:v>
                </c:pt>
                <c:pt idx="698">
                  <c:v>-6</c:v>
                </c:pt>
                <c:pt idx="699">
                  <c:v>8</c:v>
                </c:pt>
                <c:pt idx="700">
                  <c:v>19</c:v>
                </c:pt>
                <c:pt idx="701">
                  <c:v>6</c:v>
                </c:pt>
                <c:pt idx="702">
                  <c:v>6</c:v>
                </c:pt>
                <c:pt idx="703">
                  <c:v>-17</c:v>
                </c:pt>
                <c:pt idx="704">
                  <c:v>32</c:v>
                </c:pt>
                <c:pt idx="705">
                  <c:v>-14</c:v>
                </c:pt>
                <c:pt idx="706">
                  <c:v>-1</c:v>
                </c:pt>
                <c:pt idx="707">
                  <c:v>4</c:v>
                </c:pt>
                <c:pt idx="708">
                  <c:v>8</c:v>
                </c:pt>
                <c:pt idx="709">
                  <c:v>11</c:v>
                </c:pt>
                <c:pt idx="710">
                  <c:v>-16</c:v>
                </c:pt>
                <c:pt idx="711">
                  <c:v>-52</c:v>
                </c:pt>
                <c:pt idx="712">
                  <c:v>25</c:v>
                </c:pt>
                <c:pt idx="713">
                  <c:v>14</c:v>
                </c:pt>
                <c:pt idx="714">
                  <c:v>8</c:v>
                </c:pt>
                <c:pt idx="715">
                  <c:v>2</c:v>
                </c:pt>
                <c:pt idx="716">
                  <c:v>52</c:v>
                </c:pt>
                <c:pt idx="717">
                  <c:v>-4</c:v>
                </c:pt>
                <c:pt idx="718">
                  <c:v>-13</c:v>
                </c:pt>
                <c:pt idx="719">
                  <c:v>-4</c:v>
                </c:pt>
                <c:pt idx="720">
                  <c:v>5</c:v>
                </c:pt>
                <c:pt idx="721">
                  <c:v>3</c:v>
                </c:pt>
                <c:pt idx="722">
                  <c:v>-12</c:v>
                </c:pt>
                <c:pt idx="723">
                  <c:v>-16</c:v>
                </c:pt>
                <c:pt idx="724">
                  <c:v>-17</c:v>
                </c:pt>
                <c:pt idx="725">
                  <c:v>-13</c:v>
                </c:pt>
                <c:pt idx="726">
                  <c:v>-5</c:v>
                </c:pt>
                <c:pt idx="727">
                  <c:v>10</c:v>
                </c:pt>
                <c:pt idx="728">
                  <c:v>0</c:v>
                </c:pt>
                <c:pt idx="729">
                  <c:v>-15</c:v>
                </c:pt>
                <c:pt idx="730">
                  <c:v>-3</c:v>
                </c:pt>
                <c:pt idx="731">
                  <c:v>-11</c:v>
                </c:pt>
                <c:pt idx="732">
                  <c:v>-14</c:v>
                </c:pt>
                <c:pt idx="733">
                  <c:v>4</c:v>
                </c:pt>
                <c:pt idx="734">
                  <c:v>-8</c:v>
                </c:pt>
                <c:pt idx="735">
                  <c:v>7</c:v>
                </c:pt>
                <c:pt idx="736">
                  <c:v>17</c:v>
                </c:pt>
                <c:pt idx="737">
                  <c:v>6</c:v>
                </c:pt>
                <c:pt idx="738">
                  <c:v>-8</c:v>
                </c:pt>
                <c:pt idx="739">
                  <c:v>-11</c:v>
                </c:pt>
                <c:pt idx="740">
                  <c:v>-6</c:v>
                </c:pt>
                <c:pt idx="741">
                  <c:v>-15</c:v>
                </c:pt>
                <c:pt idx="742">
                  <c:v>76</c:v>
                </c:pt>
                <c:pt idx="743">
                  <c:v>-10</c:v>
                </c:pt>
                <c:pt idx="744">
                  <c:v>-8</c:v>
                </c:pt>
                <c:pt idx="745">
                  <c:v>4</c:v>
                </c:pt>
                <c:pt idx="746">
                  <c:v>12</c:v>
                </c:pt>
                <c:pt idx="747">
                  <c:v>4</c:v>
                </c:pt>
                <c:pt idx="748">
                  <c:v>3</c:v>
                </c:pt>
                <c:pt idx="749">
                  <c:v>9</c:v>
                </c:pt>
                <c:pt idx="750">
                  <c:v>14</c:v>
                </c:pt>
                <c:pt idx="751">
                  <c:v>5</c:v>
                </c:pt>
                <c:pt idx="752">
                  <c:v>-4</c:v>
                </c:pt>
                <c:pt idx="753">
                  <c:v>-8</c:v>
                </c:pt>
                <c:pt idx="754">
                  <c:v>-39</c:v>
                </c:pt>
                <c:pt idx="755">
                  <c:v>-14</c:v>
                </c:pt>
                <c:pt idx="756">
                  <c:v>-10</c:v>
                </c:pt>
                <c:pt idx="757">
                  <c:v>2</c:v>
                </c:pt>
                <c:pt idx="758">
                  <c:v>23</c:v>
                </c:pt>
                <c:pt idx="759">
                  <c:v>-4</c:v>
                </c:pt>
                <c:pt idx="760">
                  <c:v>3</c:v>
                </c:pt>
                <c:pt idx="761">
                  <c:v>4</c:v>
                </c:pt>
                <c:pt idx="762">
                  <c:v>17</c:v>
                </c:pt>
                <c:pt idx="763">
                  <c:v>7</c:v>
                </c:pt>
                <c:pt idx="764">
                  <c:v>-1</c:v>
                </c:pt>
                <c:pt idx="765">
                  <c:v>12</c:v>
                </c:pt>
                <c:pt idx="766">
                  <c:v>13</c:v>
                </c:pt>
                <c:pt idx="767">
                  <c:v>6</c:v>
                </c:pt>
                <c:pt idx="768">
                  <c:v>21</c:v>
                </c:pt>
                <c:pt idx="769">
                  <c:v>-5</c:v>
                </c:pt>
                <c:pt idx="770">
                  <c:v>0</c:v>
                </c:pt>
                <c:pt idx="771">
                  <c:v>-9</c:v>
                </c:pt>
                <c:pt idx="772">
                  <c:v>-1</c:v>
                </c:pt>
                <c:pt idx="773">
                  <c:v>8</c:v>
                </c:pt>
                <c:pt idx="774">
                  <c:v>9</c:v>
                </c:pt>
                <c:pt idx="775">
                  <c:v>-12</c:v>
                </c:pt>
                <c:pt idx="776">
                  <c:v>15</c:v>
                </c:pt>
                <c:pt idx="777">
                  <c:v>-14</c:v>
                </c:pt>
                <c:pt idx="778">
                  <c:v>5</c:v>
                </c:pt>
                <c:pt idx="779">
                  <c:v>34</c:v>
                </c:pt>
                <c:pt idx="780">
                  <c:v>-14</c:v>
                </c:pt>
                <c:pt idx="781">
                  <c:v>10</c:v>
                </c:pt>
                <c:pt idx="782">
                  <c:v>4</c:v>
                </c:pt>
                <c:pt idx="783">
                  <c:v>1</c:v>
                </c:pt>
                <c:pt idx="784">
                  <c:v>15</c:v>
                </c:pt>
                <c:pt idx="785">
                  <c:v>10</c:v>
                </c:pt>
                <c:pt idx="786">
                  <c:v>3</c:v>
                </c:pt>
                <c:pt idx="787">
                  <c:v>-11</c:v>
                </c:pt>
                <c:pt idx="788">
                  <c:v>1</c:v>
                </c:pt>
                <c:pt idx="789">
                  <c:v>1</c:v>
                </c:pt>
                <c:pt idx="790">
                  <c:v>2</c:v>
                </c:pt>
                <c:pt idx="791">
                  <c:v>3</c:v>
                </c:pt>
                <c:pt idx="792">
                  <c:v>10</c:v>
                </c:pt>
                <c:pt idx="793">
                  <c:v>17</c:v>
                </c:pt>
                <c:pt idx="794">
                  <c:v>7</c:v>
                </c:pt>
                <c:pt idx="795">
                  <c:v>1</c:v>
                </c:pt>
                <c:pt idx="796">
                  <c:v>3</c:v>
                </c:pt>
                <c:pt idx="797">
                  <c:v>9</c:v>
                </c:pt>
                <c:pt idx="798">
                  <c:v>-7</c:v>
                </c:pt>
                <c:pt idx="799">
                  <c:v>48</c:v>
                </c:pt>
                <c:pt idx="800">
                  <c:v>-4</c:v>
                </c:pt>
                <c:pt idx="801">
                  <c:v>-13</c:v>
                </c:pt>
                <c:pt idx="802">
                  <c:v>-20</c:v>
                </c:pt>
                <c:pt idx="803">
                  <c:v>-20</c:v>
                </c:pt>
                <c:pt idx="804">
                  <c:v>11</c:v>
                </c:pt>
                <c:pt idx="805">
                  <c:v>10</c:v>
                </c:pt>
                <c:pt idx="806">
                  <c:v>1</c:v>
                </c:pt>
                <c:pt idx="807">
                  <c:v>-14</c:v>
                </c:pt>
                <c:pt idx="808">
                  <c:v>12</c:v>
                </c:pt>
                <c:pt idx="809">
                  <c:v>-9</c:v>
                </c:pt>
                <c:pt idx="810">
                  <c:v>-6</c:v>
                </c:pt>
                <c:pt idx="811">
                  <c:v>-9</c:v>
                </c:pt>
                <c:pt idx="812">
                  <c:v>-11</c:v>
                </c:pt>
                <c:pt idx="813">
                  <c:v>-3</c:v>
                </c:pt>
                <c:pt idx="814">
                  <c:v>9</c:v>
                </c:pt>
                <c:pt idx="815">
                  <c:v>5</c:v>
                </c:pt>
                <c:pt idx="816">
                  <c:v>-7</c:v>
                </c:pt>
                <c:pt idx="817">
                  <c:v>-20</c:v>
                </c:pt>
                <c:pt idx="818">
                  <c:v>-1</c:v>
                </c:pt>
                <c:pt idx="819">
                  <c:v>9</c:v>
                </c:pt>
                <c:pt idx="820">
                  <c:v>-13</c:v>
                </c:pt>
                <c:pt idx="821">
                  <c:v>4</c:v>
                </c:pt>
                <c:pt idx="822">
                  <c:v>1</c:v>
                </c:pt>
                <c:pt idx="823">
                  <c:v>-22</c:v>
                </c:pt>
                <c:pt idx="824">
                  <c:v>-8</c:v>
                </c:pt>
                <c:pt idx="825">
                  <c:v>-2</c:v>
                </c:pt>
                <c:pt idx="826">
                  <c:v>-21</c:v>
                </c:pt>
                <c:pt idx="827">
                  <c:v>-14</c:v>
                </c:pt>
                <c:pt idx="828">
                  <c:v>0</c:v>
                </c:pt>
                <c:pt idx="829">
                  <c:v>10</c:v>
                </c:pt>
                <c:pt idx="830">
                  <c:v>4</c:v>
                </c:pt>
                <c:pt idx="831">
                  <c:v>9</c:v>
                </c:pt>
                <c:pt idx="832">
                  <c:v>3</c:v>
                </c:pt>
                <c:pt idx="833">
                  <c:v>10</c:v>
                </c:pt>
                <c:pt idx="834">
                  <c:v>28</c:v>
                </c:pt>
                <c:pt idx="835">
                  <c:v>-14</c:v>
                </c:pt>
                <c:pt idx="836">
                  <c:v>-8</c:v>
                </c:pt>
                <c:pt idx="837">
                  <c:v>1</c:v>
                </c:pt>
                <c:pt idx="838">
                  <c:v>-1</c:v>
                </c:pt>
                <c:pt idx="839">
                  <c:v>12</c:v>
                </c:pt>
                <c:pt idx="840">
                  <c:v>4</c:v>
                </c:pt>
                <c:pt idx="841">
                  <c:v>-21</c:v>
                </c:pt>
                <c:pt idx="842">
                  <c:v>-15</c:v>
                </c:pt>
                <c:pt idx="843">
                  <c:v>2</c:v>
                </c:pt>
                <c:pt idx="844">
                  <c:v>-2</c:v>
                </c:pt>
                <c:pt idx="845">
                  <c:v>5</c:v>
                </c:pt>
                <c:pt idx="846">
                  <c:v>6</c:v>
                </c:pt>
                <c:pt idx="847">
                  <c:v>-6</c:v>
                </c:pt>
                <c:pt idx="848">
                  <c:v>21</c:v>
                </c:pt>
                <c:pt idx="849">
                  <c:v>-49</c:v>
                </c:pt>
                <c:pt idx="850">
                  <c:v>-3</c:v>
                </c:pt>
                <c:pt idx="851">
                  <c:v>-4</c:v>
                </c:pt>
                <c:pt idx="852">
                  <c:v>2</c:v>
                </c:pt>
                <c:pt idx="853">
                  <c:v>5</c:v>
                </c:pt>
                <c:pt idx="854">
                  <c:v>-1</c:v>
                </c:pt>
                <c:pt idx="855">
                  <c:v>-6</c:v>
                </c:pt>
                <c:pt idx="856">
                  <c:v>-1</c:v>
                </c:pt>
                <c:pt idx="857">
                  <c:v>29</c:v>
                </c:pt>
                <c:pt idx="858">
                  <c:v>-8</c:v>
                </c:pt>
                <c:pt idx="859">
                  <c:v>2</c:v>
                </c:pt>
                <c:pt idx="860">
                  <c:v>0</c:v>
                </c:pt>
                <c:pt idx="861">
                  <c:v>1</c:v>
                </c:pt>
                <c:pt idx="862">
                  <c:v>-16</c:v>
                </c:pt>
                <c:pt idx="863">
                  <c:v>44</c:v>
                </c:pt>
                <c:pt idx="864">
                  <c:v>-8</c:v>
                </c:pt>
                <c:pt idx="865">
                  <c:v>36</c:v>
                </c:pt>
                <c:pt idx="866">
                  <c:v>-16</c:v>
                </c:pt>
                <c:pt idx="867">
                  <c:v>-7</c:v>
                </c:pt>
                <c:pt idx="868">
                  <c:v>-2</c:v>
                </c:pt>
                <c:pt idx="869">
                  <c:v>-20</c:v>
                </c:pt>
                <c:pt idx="870">
                  <c:v>-1</c:v>
                </c:pt>
                <c:pt idx="871">
                  <c:v>-17</c:v>
                </c:pt>
                <c:pt idx="872">
                  <c:v>0</c:v>
                </c:pt>
                <c:pt idx="873">
                  <c:v>-9</c:v>
                </c:pt>
                <c:pt idx="874">
                  <c:v>46</c:v>
                </c:pt>
                <c:pt idx="875">
                  <c:v>7</c:v>
                </c:pt>
                <c:pt idx="876">
                  <c:v>-3</c:v>
                </c:pt>
                <c:pt idx="877">
                  <c:v>-6</c:v>
                </c:pt>
                <c:pt idx="878">
                  <c:v>4</c:v>
                </c:pt>
                <c:pt idx="879">
                  <c:v>-20</c:v>
                </c:pt>
                <c:pt idx="880">
                  <c:v>0</c:v>
                </c:pt>
                <c:pt idx="881">
                  <c:v>-1</c:v>
                </c:pt>
                <c:pt idx="882">
                  <c:v>2</c:v>
                </c:pt>
                <c:pt idx="883">
                  <c:v>-17</c:v>
                </c:pt>
                <c:pt idx="884">
                  <c:v>-12</c:v>
                </c:pt>
                <c:pt idx="885">
                  <c:v>9</c:v>
                </c:pt>
                <c:pt idx="886">
                  <c:v>-20</c:v>
                </c:pt>
                <c:pt idx="887">
                  <c:v>2</c:v>
                </c:pt>
                <c:pt idx="888">
                  <c:v>4</c:v>
                </c:pt>
                <c:pt idx="889">
                  <c:v>21</c:v>
                </c:pt>
                <c:pt idx="890">
                  <c:v>29</c:v>
                </c:pt>
                <c:pt idx="891">
                  <c:v>3</c:v>
                </c:pt>
                <c:pt idx="892">
                  <c:v>1</c:v>
                </c:pt>
                <c:pt idx="893">
                  <c:v>-8</c:v>
                </c:pt>
                <c:pt idx="894">
                  <c:v>2</c:v>
                </c:pt>
                <c:pt idx="895">
                  <c:v>6</c:v>
                </c:pt>
                <c:pt idx="896">
                  <c:v>1</c:v>
                </c:pt>
                <c:pt idx="897">
                  <c:v>21</c:v>
                </c:pt>
                <c:pt idx="898">
                  <c:v>4</c:v>
                </c:pt>
                <c:pt idx="899">
                  <c:v>-10</c:v>
                </c:pt>
                <c:pt idx="900">
                  <c:v>-19</c:v>
                </c:pt>
                <c:pt idx="901">
                  <c:v>-3</c:v>
                </c:pt>
                <c:pt idx="902">
                  <c:v>-1</c:v>
                </c:pt>
                <c:pt idx="903">
                  <c:v>-2</c:v>
                </c:pt>
                <c:pt idx="904">
                  <c:v>-1</c:v>
                </c:pt>
                <c:pt idx="905">
                  <c:v>-9</c:v>
                </c:pt>
                <c:pt idx="906">
                  <c:v>-1</c:v>
                </c:pt>
                <c:pt idx="907">
                  <c:v>6</c:v>
                </c:pt>
                <c:pt idx="908">
                  <c:v>27</c:v>
                </c:pt>
                <c:pt idx="909">
                  <c:v>3</c:v>
                </c:pt>
                <c:pt idx="910">
                  <c:v>28</c:v>
                </c:pt>
                <c:pt idx="911">
                  <c:v>9</c:v>
                </c:pt>
                <c:pt idx="912">
                  <c:v>-49</c:v>
                </c:pt>
                <c:pt idx="913">
                  <c:v>-3</c:v>
                </c:pt>
                <c:pt idx="914">
                  <c:v>5</c:v>
                </c:pt>
                <c:pt idx="915">
                  <c:v>-5</c:v>
                </c:pt>
                <c:pt idx="916">
                  <c:v>2</c:v>
                </c:pt>
                <c:pt idx="917">
                  <c:v>10</c:v>
                </c:pt>
                <c:pt idx="918">
                  <c:v>-2</c:v>
                </c:pt>
                <c:pt idx="919">
                  <c:v>-14</c:v>
                </c:pt>
                <c:pt idx="920">
                  <c:v>8</c:v>
                </c:pt>
                <c:pt idx="921">
                  <c:v>3</c:v>
                </c:pt>
                <c:pt idx="922">
                  <c:v>19</c:v>
                </c:pt>
                <c:pt idx="923">
                  <c:v>5</c:v>
                </c:pt>
                <c:pt idx="924">
                  <c:v>-1</c:v>
                </c:pt>
                <c:pt idx="925">
                  <c:v>2</c:v>
                </c:pt>
                <c:pt idx="926">
                  <c:v>-1</c:v>
                </c:pt>
                <c:pt idx="927">
                  <c:v>-2</c:v>
                </c:pt>
                <c:pt idx="928">
                  <c:v>18</c:v>
                </c:pt>
                <c:pt idx="929">
                  <c:v>18</c:v>
                </c:pt>
                <c:pt idx="930">
                  <c:v>-6</c:v>
                </c:pt>
                <c:pt idx="931">
                  <c:v>6</c:v>
                </c:pt>
                <c:pt idx="932">
                  <c:v>6</c:v>
                </c:pt>
                <c:pt idx="933">
                  <c:v>-1</c:v>
                </c:pt>
                <c:pt idx="934">
                  <c:v>19</c:v>
                </c:pt>
                <c:pt idx="935">
                  <c:v>-4</c:v>
                </c:pt>
                <c:pt idx="936">
                  <c:v>-5</c:v>
                </c:pt>
                <c:pt idx="937">
                  <c:v>3</c:v>
                </c:pt>
                <c:pt idx="938">
                  <c:v>-7</c:v>
                </c:pt>
                <c:pt idx="939">
                  <c:v>9</c:v>
                </c:pt>
                <c:pt idx="940">
                  <c:v>10</c:v>
                </c:pt>
                <c:pt idx="941">
                  <c:v>22</c:v>
                </c:pt>
                <c:pt idx="942">
                  <c:v>3</c:v>
                </c:pt>
                <c:pt idx="943">
                  <c:v>8</c:v>
                </c:pt>
                <c:pt idx="944">
                  <c:v>3</c:v>
                </c:pt>
                <c:pt idx="945">
                  <c:v>6</c:v>
                </c:pt>
                <c:pt idx="946">
                  <c:v>-5</c:v>
                </c:pt>
                <c:pt idx="947">
                  <c:v>7</c:v>
                </c:pt>
                <c:pt idx="948">
                  <c:v>1</c:v>
                </c:pt>
                <c:pt idx="949">
                  <c:v>7</c:v>
                </c:pt>
                <c:pt idx="950">
                  <c:v>3</c:v>
                </c:pt>
                <c:pt idx="951">
                  <c:v>-10</c:v>
                </c:pt>
                <c:pt idx="952">
                  <c:v>-4</c:v>
                </c:pt>
                <c:pt idx="953">
                  <c:v>-20</c:v>
                </c:pt>
                <c:pt idx="954">
                  <c:v>0</c:v>
                </c:pt>
                <c:pt idx="955">
                  <c:v>2</c:v>
                </c:pt>
                <c:pt idx="956">
                  <c:v>-4</c:v>
                </c:pt>
                <c:pt idx="957">
                  <c:v>4</c:v>
                </c:pt>
                <c:pt idx="958">
                  <c:v>-6</c:v>
                </c:pt>
                <c:pt idx="959">
                  <c:v>2</c:v>
                </c:pt>
                <c:pt idx="960">
                  <c:v>5</c:v>
                </c:pt>
                <c:pt idx="961">
                  <c:v>-7</c:v>
                </c:pt>
                <c:pt idx="962">
                  <c:v>2</c:v>
                </c:pt>
                <c:pt idx="963">
                  <c:v>-5</c:v>
                </c:pt>
                <c:pt idx="964">
                  <c:v>-4</c:v>
                </c:pt>
                <c:pt idx="965">
                  <c:v>-3</c:v>
                </c:pt>
                <c:pt idx="966">
                  <c:v>-3</c:v>
                </c:pt>
                <c:pt idx="967">
                  <c:v>-2</c:v>
                </c:pt>
                <c:pt idx="968">
                  <c:v>-4</c:v>
                </c:pt>
                <c:pt idx="969">
                  <c:v>4</c:v>
                </c:pt>
                <c:pt idx="970">
                  <c:v>-11</c:v>
                </c:pt>
                <c:pt idx="971">
                  <c:v>0</c:v>
                </c:pt>
                <c:pt idx="972">
                  <c:v>-3</c:v>
                </c:pt>
                <c:pt idx="973">
                  <c:v>-4</c:v>
                </c:pt>
                <c:pt idx="974">
                  <c:v>42</c:v>
                </c:pt>
                <c:pt idx="975">
                  <c:v>-3</c:v>
                </c:pt>
                <c:pt idx="976">
                  <c:v>0</c:v>
                </c:pt>
                <c:pt idx="977">
                  <c:v>15</c:v>
                </c:pt>
                <c:pt idx="978">
                  <c:v>3</c:v>
                </c:pt>
                <c:pt idx="979">
                  <c:v>11</c:v>
                </c:pt>
                <c:pt idx="980">
                  <c:v>0</c:v>
                </c:pt>
                <c:pt idx="981">
                  <c:v>5</c:v>
                </c:pt>
                <c:pt idx="982">
                  <c:v>-4</c:v>
                </c:pt>
                <c:pt idx="983">
                  <c:v>1</c:v>
                </c:pt>
                <c:pt idx="984">
                  <c:v>-2</c:v>
                </c:pt>
                <c:pt idx="985">
                  <c:v>0</c:v>
                </c:pt>
                <c:pt idx="986">
                  <c:v>0</c:v>
                </c:pt>
                <c:pt idx="987">
                  <c:v>1</c:v>
                </c:pt>
                <c:pt idx="988">
                  <c:v>11</c:v>
                </c:pt>
                <c:pt idx="989">
                  <c:v>2</c:v>
                </c:pt>
                <c:pt idx="990">
                  <c:v>0</c:v>
                </c:pt>
                <c:pt idx="991">
                  <c:v>0</c:v>
                </c:pt>
                <c:pt idx="992">
                  <c:v>0</c:v>
                </c:pt>
                <c:pt idx="993">
                  <c:v>1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0</c:v>
                </c:pt>
                <c:pt idx="998">
                  <c:v>-5</c:v>
                </c:pt>
                <c:pt idx="999">
                  <c:v>0</c:v>
                </c:pt>
                <c:pt idx="1000">
                  <c:v>0</c:v>
                </c:pt>
                <c:pt idx="1001">
                  <c:v>6</c:v>
                </c:pt>
                <c:pt idx="1002">
                  <c:v>0</c:v>
                </c:pt>
                <c:pt idx="1003">
                  <c:v>9</c:v>
                </c:pt>
                <c:pt idx="1004">
                  <c:v>1</c:v>
                </c:pt>
                <c:pt idx="1005">
                  <c:v>-1</c:v>
                </c:pt>
                <c:pt idx="1006">
                  <c:v>0</c:v>
                </c:pt>
              </c:numCache>
            </c:numRef>
          </c:bubbleSize>
          <c:bubble3D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5"/>
        <c:showNegBubbles val="1"/>
        <c:sizeRepresents val="w"/>
        <c:axId val="305969408"/>
        <c:axId val="309252096"/>
      </c:bubbleChart>
      <c:valAx>
        <c:axId val="305969408"/>
        <c:scaling>
          <c:orientation val="minMax"/>
          <c:max val="180"/>
          <c:min val="-180"/>
        </c:scaling>
        <c:delete val="0"/>
        <c:axPos val="b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309252096"/>
        <c:crosses val="autoZero"/>
        <c:crossBetween val="midCat"/>
        <c:majorUnit val="60"/>
      </c:valAx>
      <c:valAx>
        <c:axId val="309252096"/>
        <c:scaling>
          <c:orientation val="minMax"/>
          <c:max val="90"/>
          <c:min val="-90"/>
        </c:scaling>
        <c:delete val="0"/>
        <c:axPos val="l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305969408"/>
        <c:crosses val="autoZero"/>
        <c:crossBetween val="midCat"/>
        <c:majorUnit val="3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1719</Words>
  <Characters>9800</Characters>
  <Lines>81</Lines>
  <Paragraphs>22</Paragraphs>
  <TotalTime>5</TotalTime>
  <ScaleCrop>false</ScaleCrop>
  <LinksUpToDate>false</LinksUpToDate>
  <CharactersWithSpaces>11497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2019-08-19T10:06:00Z</dcterms:created>
  <dc:creator>appoee</dc:creator>
  <cp:lastModifiedBy>晓波</cp:lastModifiedBy>
  <dcterms:modified xsi:type="dcterms:W3CDTF">2020-06-02T06:20:35Z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